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D9C" w:rsidRDefault="00EE554A">
      <w:pPr>
        <w:spacing w:before="78"/>
        <w:ind w:left="43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857885</wp:posOffset>
                </wp:positionH>
                <wp:positionV relativeFrom="paragraph">
                  <wp:posOffset>965835</wp:posOffset>
                </wp:positionV>
                <wp:extent cx="391160" cy="7842885"/>
                <wp:effectExtent l="0" t="0" r="0" b="0"/>
                <wp:wrapNone/>
                <wp:docPr id="9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784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D9C" w:rsidRDefault="005B2498">
                            <w:pPr>
                              <w:tabs>
                                <w:tab w:val="left" w:pos="4156"/>
                                <w:tab w:val="left" w:pos="6979"/>
                                <w:tab w:val="left" w:pos="7491"/>
                                <w:tab w:val="left" w:pos="9392"/>
                                <w:tab w:val="left" w:pos="11480"/>
                              </w:tabs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V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A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•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7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m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á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j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1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9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position:absolute;left:0;text-align:left;margin-left:67.55pt;margin-top:76.05pt;width:30.8pt;height:617.5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4ZxrgIAAK4FAAAOAAAAZHJzL2Uyb0RvYy54bWysVG1vmzAQ/j5p/8Hyd8pLSQKopEpDmCZ1&#10;L1K7H+CACdbAZrYTqKb+951NSNJWk6ZtfLAO+/zcPXeP7+Z2aBt0oFIxwVPsX3kYUV6IkvFdir89&#10;5k6EkdKEl6QRnKb4iSp8u3z/7qbvEhqIWjQllQhAuEr6LsW11l3iuqqoaUvUlegoh8NKyJZo+JU7&#10;t5SkB/S2cQPPm7u9kGUnRUGVgt1sPMRLi19VtNBfqkpRjZoUQ27artKuW7O6yxuS7CTpalYc0yB/&#10;kUVLGIegJ6iMaIL2kr2BalkhhRKVvipE64qqYgW1HICN771i81CTjlouUBzVncqk/h9s8fnwVSJW&#10;pjiGTnHSQo8e6aDRnRhQFJv69J1KwO2hA0c9wD702XJV3b0ovivExbomfEdXUoq+pqSE/Hxz0724&#10;OuIoA7LtP4kS4pC9FhZoqGRrigflQIAOfXo69cbkUsDmdez7czgp4GgRhUEUzWwIkky3O6n0Bypa&#10;ZIwUS+i9RSeHe6VNNiSZXEwwLnLWNLb/DX+xAY7jDsSGq+bMZGHb+TP24k20iUInDOYbJ/SyzFnl&#10;69CZ5/5ill1n63XmP5u4fpjUrCwpN2Emafnhn7XuKPJRFCdxKdGw0sCZlJTcbdeNRAcC0s7tdyzI&#10;hZv7Mg1bBODyipIfhN5dEDv5PFo4YR7OnHjhRY7nx3fx3AvjMMtfUrpnnP47JdSD6mbBbBTTb7l5&#10;9nvLjSQt0zA8GtamODo5kcRIcMNL21pNWDPaF6Uw6Z9LAe2eGm0FazQ6qlUP2wFQjIq3onwC6UoB&#10;ygIVwsQDw6zBAn57GCApVj/2RFKMmo8cXgBs68mQk7GdDMKLWsAc0hiN5lqPU2nfSbarAXx8Y1ys&#10;4JVUzAr4nMjxbcFQsDyOA8xMnct/63Ues8tfAAAA//8DAFBLAwQUAAYACAAAACEAnDLFs90AAAAM&#10;AQAADwAAAGRycy9kb3ducmV2LnhtbEyPzW6DMBCE75X6DtZW6q0xAUFSiokqpKi3SE3zAA7eYhT/&#10;UOwE8vZdTu1tRjOa/bbazdawG46h907AepUAQ9d61btOwOlr/7IFFqJ0ShrvUMAdA+zqx4dKlspP&#10;7hNvx9gxGnGhlAJ0jEPJeWg1WhlWfkBH2bcfrYxkx46rUU40bg1Pk6TgVvaOLmg5YKOxvRyvVsDh&#10;zvWU2fzUNk1xKLKfvbx8GCGen+b3N2AR5/hXhgWf0KEmprO/OhWYIZ/la6qSyFMSS+O12AA7L9F2&#10;kwKvK/7/ifoXAAD//wMAUEsBAi0AFAAGAAgAAAAhALaDOJL+AAAA4QEAABMAAAAAAAAAAAAAAAAA&#10;AAAAAFtDb250ZW50X1R5cGVzXS54bWxQSwECLQAUAAYACAAAACEAOP0h/9YAAACUAQAACwAAAAAA&#10;AAAAAAAAAAAvAQAAX3JlbHMvLnJlbHNQSwECLQAUAAYACAAAACEASleGca4CAACuBQAADgAAAAAA&#10;AAAAAAAAAAAuAgAAZHJzL2Uyb0RvYy54bWxQSwECLQAUAAYACAAAACEAnDLFs90AAAAMAQAADwAA&#10;AAAAAAAAAAAAAAAIBQAAZHJzL2Rvd25yZXYueG1sUEsFBgAAAAAEAAQA8wAAABIGAAAAAA==&#10;" filled="f" stroked="f">
                <v:textbox style="layout-flow:vertical;mso-layout-flow-alt:bottom-to-top" inset="0,0,0,0">
                  <w:txbxContent>
                    <w:p w:rsidR="00C81D9C" w:rsidRDefault="005B2498">
                      <w:pPr>
                        <w:tabs>
                          <w:tab w:val="left" w:pos="4156"/>
                          <w:tab w:val="left" w:pos="6979"/>
                          <w:tab w:val="left" w:pos="7491"/>
                          <w:tab w:val="left" w:pos="9392"/>
                          <w:tab w:val="left" w:pos="11480"/>
                        </w:tabs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R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proofErr w:type="spellEnd"/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V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Z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A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•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1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7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m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á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j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u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1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9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5B2498">
        <w:t>Név:</w:t>
      </w:r>
      <w:r w:rsidR="005B2498">
        <w:rPr>
          <w:spacing w:val="5"/>
        </w:rPr>
        <w:t xml:space="preserve"> </w:t>
      </w:r>
      <w:r w:rsidR="005B2498">
        <w:t>...........................................................</w:t>
      </w:r>
      <w:r w:rsidR="005B2498">
        <w:rPr>
          <w:spacing w:val="30"/>
        </w:rPr>
        <w:t xml:space="preserve"> </w:t>
      </w:r>
      <w:proofErr w:type="gramStart"/>
      <w:r w:rsidR="005B2498">
        <w:t>osztály:......</w:t>
      </w:r>
      <w:proofErr w:type="gramEnd"/>
    </w:p>
    <w:p w:rsidR="00C81D9C" w:rsidRDefault="00EE554A">
      <w:pPr>
        <w:pStyle w:val="Szvegtrzs"/>
        <w:spacing w:before="9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118745</wp:posOffset>
                </wp:positionV>
                <wp:extent cx="5760720" cy="12065"/>
                <wp:effectExtent l="0" t="0" r="0" b="0"/>
                <wp:wrapTopAndBottom/>
                <wp:docPr id="9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29861" id="Rectangle 88" o:spid="_x0000_s1026" style="position:absolute;margin-left:70.85pt;margin-top:9.35pt;width:453.6pt;height:.95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4ZGdQIAAPwEAAAOAAAAZHJzL2Uyb0RvYy54bWysVNuO2yAQfa/Uf0C8Z32Rc7EVZ7WXpqq0&#10;bVfd9gMIYBsVAwUSZ1v13zvgJE3al1VVP2BghsOZmTMsr/e9RDtundCqxtlVihFXVDOh2hp/+bye&#10;LDBynihGpFa8xs/c4evV61fLwVQ8152WjFsEIMpVg6lx572pksTRjvfEXWnDFRgbbXviYWnbhFky&#10;AHovkzxNZ8mgLTNWU+4c7N6PRryK+E3Dqf/YNI57JGsM3HwcbRw3YUxWS1K1lphO0AMN8g8seiIU&#10;XHqCuieeoK0Vf0H1glrtdOOvqO4T3TSC8hgDRJOlf0Tz1BHDYyyQHGdOaXL/D5Z+2D1aJFiNyzlG&#10;ivRQo0+QNaJaydFiERI0GFeB35N5tCFEZx40/eqQ0ncduPEba/XQccKAVhb8k4sDYeHgKNoM7zUD&#10;eLL1OuZq39g+AEIW0D6W5PlUEr73iMLmdD5L5zlUjoIty9PZNN5AquNhY51/y3WPwqTGFrhHcLJ7&#10;cD6QIdXRJZLXUrC1kDIubLu5kxbtSFBH/A7o7txNquCsdDg2Io47wBHuCLbANlb7R5nlRXqbl5P1&#10;bDGfFOtiOinn6WKSZuVtOUuLsrhf/wwEs6LqBGNcPQjFj8rLipdV9tADo2ai9tAAFZzm0xj7BXv3&#10;siB74aERpehrvDhlglShrm8Ug7BJ5YmQ4zy5pB+zDDk4/mNWogpC4UcBbTR7BhFYDUWCcsKTAZNO&#10;2+8YDdB+NXbftsRyjOQ7BUIqs6II/RoXxTRKwJ5bNucWoihA1dhjNE7v/NjjW2NF28FNWUyM0jcg&#10;vkZEYQRhjqwOkoUWixEcnoPQw+fr6PX70Vr9AgAA//8DAFBLAwQUAAYACAAAACEA8GQrCN8AAAAK&#10;AQAADwAAAGRycy9kb3ducmV2LnhtbEyPQU/DMAyF70j8h8hI3FiyqoyuNJ0YEkckNjiwW9qYtlrj&#10;lCbbCr8e7zRO9tN7ev5crCbXiyOOofOkYT5TIJBqbztqNHy8v9xlIEI0ZE3vCTX8YIBVeX1VmNz6&#10;E23wuI2N4BIKudHQxjjkUoa6RWfCzA9I7H350ZnIcmykHc2Jy10vE6UW0pmO+EJrBnxusd5vD07D&#10;epmtv99Sev3dVDvcfVb7+2RUWt/eTE+PICJO8RKGMz6jQ8lMlT+QDaJnnc4fOMpLxvMcUGm2BFFp&#10;SNQCZFnI/y+UfwAAAP//AwBQSwECLQAUAAYACAAAACEAtoM4kv4AAADhAQAAEwAAAAAAAAAAAAAA&#10;AAAAAAAAW0NvbnRlbnRfVHlwZXNdLnhtbFBLAQItABQABgAIAAAAIQA4/SH/1gAAAJQBAAALAAAA&#10;AAAAAAAAAAAAAC8BAABfcmVscy8ucmVsc1BLAQItABQABgAIAAAAIQDTc4ZGdQIAAPwEAAAOAAAA&#10;AAAAAAAAAAAAAC4CAABkcnMvZTJvRG9jLnhtbFBLAQItABQABgAIAAAAIQDwZCsI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C81D9C" w:rsidRDefault="00C81D9C">
      <w:pPr>
        <w:pStyle w:val="Szvegtrzs"/>
      </w:pPr>
    </w:p>
    <w:p w:rsidR="00C81D9C" w:rsidRDefault="00C81D9C">
      <w:pPr>
        <w:pStyle w:val="Szvegtrzs"/>
      </w:pPr>
    </w:p>
    <w:p w:rsidR="00C81D9C" w:rsidRDefault="00C81D9C">
      <w:pPr>
        <w:pStyle w:val="Szvegtrzs"/>
      </w:pPr>
    </w:p>
    <w:p w:rsidR="00C81D9C" w:rsidRDefault="00C81D9C">
      <w:pPr>
        <w:pStyle w:val="Szvegtrzs"/>
      </w:pPr>
    </w:p>
    <w:p w:rsidR="00C81D9C" w:rsidRDefault="00C81D9C">
      <w:pPr>
        <w:pStyle w:val="Szvegtrzs"/>
      </w:pPr>
    </w:p>
    <w:p w:rsidR="00C81D9C" w:rsidRDefault="00C81D9C">
      <w:pPr>
        <w:pStyle w:val="Szvegtrzs"/>
      </w:pPr>
    </w:p>
    <w:p w:rsidR="00C81D9C" w:rsidRDefault="00C81D9C">
      <w:pPr>
        <w:pStyle w:val="Szvegtrzs"/>
      </w:pPr>
    </w:p>
    <w:p w:rsidR="00C81D9C" w:rsidRDefault="00C81D9C">
      <w:pPr>
        <w:pStyle w:val="Szvegtrzs"/>
      </w:pPr>
    </w:p>
    <w:p w:rsidR="00C81D9C" w:rsidRDefault="005B2498">
      <w:pPr>
        <w:pStyle w:val="Cm"/>
      </w:pPr>
      <w:r>
        <w:t>KÉMIA</w:t>
      </w:r>
    </w:p>
    <w:p w:rsidR="00C81D9C" w:rsidRDefault="00C81D9C">
      <w:pPr>
        <w:pStyle w:val="Szvegtrzs"/>
        <w:rPr>
          <w:b/>
          <w:sz w:val="62"/>
        </w:rPr>
      </w:pPr>
    </w:p>
    <w:p w:rsidR="00C81D9C" w:rsidRDefault="005B2498">
      <w:pPr>
        <w:spacing w:before="451"/>
        <w:ind w:left="2347" w:right="2347" w:firstLine="4"/>
        <w:jc w:val="center"/>
        <w:rPr>
          <w:b/>
          <w:sz w:val="52"/>
        </w:rPr>
      </w:pPr>
      <w:r>
        <w:rPr>
          <w:b/>
          <w:sz w:val="52"/>
        </w:rPr>
        <w:t>KÖZÉPSZINTŰ</w:t>
      </w:r>
      <w:r>
        <w:rPr>
          <w:b/>
          <w:spacing w:val="1"/>
          <w:sz w:val="52"/>
        </w:rPr>
        <w:t xml:space="preserve"> </w:t>
      </w:r>
      <w:r>
        <w:rPr>
          <w:b/>
          <w:sz w:val="52"/>
        </w:rPr>
        <w:t>ÍRÁSBELI</w:t>
      </w:r>
      <w:r>
        <w:rPr>
          <w:b/>
          <w:spacing w:val="-16"/>
          <w:sz w:val="52"/>
        </w:rPr>
        <w:t xml:space="preserve"> </w:t>
      </w:r>
      <w:r>
        <w:rPr>
          <w:b/>
          <w:sz w:val="52"/>
        </w:rPr>
        <w:t>VIZSGA</w:t>
      </w:r>
    </w:p>
    <w:p w:rsidR="00C81D9C" w:rsidRDefault="005B2498">
      <w:pPr>
        <w:spacing w:before="280"/>
        <w:ind w:left="1"/>
        <w:jc w:val="center"/>
        <w:rPr>
          <w:b/>
          <w:sz w:val="44"/>
        </w:rPr>
      </w:pPr>
      <w:r>
        <w:rPr>
          <w:b/>
          <w:sz w:val="44"/>
        </w:rPr>
        <w:t>2017.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május</w:t>
      </w:r>
      <w:r>
        <w:rPr>
          <w:b/>
          <w:spacing w:val="-3"/>
          <w:sz w:val="44"/>
        </w:rPr>
        <w:t xml:space="preserve"> </w:t>
      </w:r>
      <w:r>
        <w:rPr>
          <w:b/>
          <w:sz w:val="44"/>
        </w:rPr>
        <w:t>19.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8:00</w:t>
      </w:r>
    </w:p>
    <w:p w:rsidR="00C81D9C" w:rsidRDefault="00C81D9C">
      <w:pPr>
        <w:pStyle w:val="Szvegtrzs"/>
        <w:rPr>
          <w:b/>
          <w:sz w:val="48"/>
        </w:rPr>
      </w:pPr>
    </w:p>
    <w:p w:rsidR="00C81D9C" w:rsidRDefault="00C81D9C">
      <w:pPr>
        <w:pStyle w:val="Szvegtrzs"/>
        <w:spacing w:before="1"/>
        <w:rPr>
          <w:b/>
          <w:sz w:val="70"/>
        </w:rPr>
      </w:pPr>
    </w:p>
    <w:p w:rsidR="00C81D9C" w:rsidRDefault="005B2498">
      <w:pPr>
        <w:ind w:left="1"/>
        <w:jc w:val="center"/>
        <w:rPr>
          <w:sz w:val="36"/>
        </w:rPr>
      </w:pPr>
      <w:r>
        <w:rPr>
          <w:sz w:val="36"/>
        </w:rPr>
        <w:t>Időtartam: 120 perc</w:t>
      </w:r>
    </w:p>
    <w:p w:rsidR="00C81D9C" w:rsidRDefault="00C81D9C">
      <w:pPr>
        <w:pStyle w:val="Szvegtrzs"/>
        <w:rPr>
          <w:sz w:val="20"/>
        </w:rPr>
      </w:pPr>
    </w:p>
    <w:p w:rsidR="00C81D9C" w:rsidRDefault="00C81D9C">
      <w:pPr>
        <w:pStyle w:val="Szvegtrzs"/>
        <w:rPr>
          <w:sz w:val="20"/>
        </w:rPr>
      </w:pPr>
    </w:p>
    <w:p w:rsidR="00C81D9C" w:rsidRDefault="00C81D9C">
      <w:pPr>
        <w:pStyle w:val="Szvegtrzs"/>
        <w:rPr>
          <w:sz w:val="20"/>
        </w:rPr>
      </w:pPr>
    </w:p>
    <w:p w:rsidR="00C81D9C" w:rsidRDefault="00C81D9C">
      <w:pPr>
        <w:pStyle w:val="Szvegtrzs"/>
        <w:rPr>
          <w:sz w:val="20"/>
        </w:rPr>
      </w:pPr>
    </w:p>
    <w:p w:rsidR="00C81D9C" w:rsidRDefault="00C81D9C">
      <w:pPr>
        <w:pStyle w:val="Szvegtrzs"/>
        <w:rPr>
          <w:sz w:val="20"/>
        </w:rPr>
      </w:pPr>
    </w:p>
    <w:p w:rsidR="00C81D9C" w:rsidRDefault="00C81D9C">
      <w:pPr>
        <w:pStyle w:val="Szvegtrzs"/>
        <w:spacing w:before="3"/>
        <w:rPr>
          <w:sz w:val="25"/>
        </w:rPr>
      </w:pPr>
    </w:p>
    <w:tbl>
      <w:tblPr>
        <w:tblStyle w:val="TableNormal"/>
        <w:tblW w:w="0" w:type="auto"/>
        <w:tblInd w:w="5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C81D9C">
        <w:trPr>
          <w:trHeight w:val="322"/>
        </w:trPr>
        <w:tc>
          <w:tcPr>
            <w:tcW w:w="2520" w:type="dxa"/>
            <w:gridSpan w:val="2"/>
          </w:tcPr>
          <w:p w:rsidR="00C81D9C" w:rsidRDefault="005B2498">
            <w:pPr>
              <w:pStyle w:val="TableParagraph"/>
              <w:spacing w:line="302" w:lineRule="exact"/>
              <w:ind w:left="376"/>
              <w:rPr>
                <w:sz w:val="28"/>
              </w:rPr>
            </w:pPr>
            <w:r>
              <w:rPr>
                <w:sz w:val="28"/>
              </w:rPr>
              <w:t>Pótlapok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száma</w:t>
            </w:r>
          </w:p>
        </w:tc>
      </w:tr>
      <w:tr w:rsidR="00C81D9C">
        <w:trPr>
          <w:trHeight w:val="321"/>
        </w:trPr>
        <w:tc>
          <w:tcPr>
            <w:tcW w:w="1620" w:type="dxa"/>
          </w:tcPr>
          <w:p w:rsidR="00C81D9C" w:rsidRDefault="005B2498">
            <w:pPr>
              <w:pStyle w:val="TableParagraph"/>
              <w:spacing w:line="301" w:lineRule="exact"/>
              <w:ind w:left="213" w:right="206"/>
              <w:jc w:val="center"/>
              <w:rPr>
                <w:sz w:val="28"/>
              </w:rPr>
            </w:pPr>
            <w:r>
              <w:rPr>
                <w:sz w:val="28"/>
              </w:rPr>
              <w:t>Tisztázati</w:t>
            </w:r>
          </w:p>
        </w:tc>
        <w:tc>
          <w:tcPr>
            <w:tcW w:w="900" w:type="dxa"/>
          </w:tcPr>
          <w:p w:rsidR="00C81D9C" w:rsidRDefault="00C81D9C">
            <w:pPr>
              <w:pStyle w:val="TableParagraph"/>
              <w:rPr>
                <w:sz w:val="24"/>
              </w:rPr>
            </w:pPr>
          </w:p>
        </w:tc>
      </w:tr>
      <w:tr w:rsidR="00C81D9C">
        <w:trPr>
          <w:trHeight w:val="322"/>
        </w:trPr>
        <w:tc>
          <w:tcPr>
            <w:tcW w:w="1620" w:type="dxa"/>
          </w:tcPr>
          <w:p w:rsidR="00C81D9C" w:rsidRDefault="005B2498">
            <w:pPr>
              <w:pStyle w:val="TableParagraph"/>
              <w:spacing w:line="302" w:lineRule="exact"/>
              <w:ind w:left="213" w:right="206"/>
              <w:jc w:val="center"/>
              <w:rPr>
                <w:sz w:val="28"/>
              </w:rPr>
            </w:pPr>
            <w:r>
              <w:rPr>
                <w:sz w:val="28"/>
              </w:rPr>
              <w:t>Piszkozati</w:t>
            </w:r>
          </w:p>
        </w:tc>
        <w:tc>
          <w:tcPr>
            <w:tcW w:w="900" w:type="dxa"/>
          </w:tcPr>
          <w:p w:rsidR="00C81D9C" w:rsidRDefault="00C81D9C">
            <w:pPr>
              <w:pStyle w:val="TableParagraph"/>
              <w:rPr>
                <w:sz w:val="24"/>
              </w:rPr>
            </w:pPr>
          </w:p>
        </w:tc>
      </w:tr>
    </w:tbl>
    <w:p w:rsidR="00C81D9C" w:rsidRDefault="00C81D9C">
      <w:pPr>
        <w:pStyle w:val="Szvegtrzs"/>
        <w:rPr>
          <w:sz w:val="20"/>
        </w:rPr>
      </w:pPr>
    </w:p>
    <w:p w:rsidR="00C81D9C" w:rsidRDefault="00C81D9C">
      <w:pPr>
        <w:pStyle w:val="Szvegtrzs"/>
        <w:rPr>
          <w:sz w:val="20"/>
        </w:rPr>
      </w:pPr>
    </w:p>
    <w:p w:rsidR="00C81D9C" w:rsidRDefault="00C81D9C">
      <w:pPr>
        <w:pStyle w:val="Szvegtrzs"/>
        <w:rPr>
          <w:sz w:val="20"/>
        </w:rPr>
      </w:pPr>
    </w:p>
    <w:p w:rsidR="00C81D9C" w:rsidRDefault="00C81D9C">
      <w:pPr>
        <w:pStyle w:val="Szvegtrzs"/>
        <w:rPr>
          <w:sz w:val="20"/>
        </w:rPr>
      </w:pPr>
    </w:p>
    <w:p w:rsidR="00C81D9C" w:rsidRDefault="00C81D9C">
      <w:pPr>
        <w:pStyle w:val="Szvegtrzs"/>
        <w:rPr>
          <w:sz w:val="20"/>
        </w:rPr>
      </w:pPr>
    </w:p>
    <w:p w:rsidR="00C81D9C" w:rsidRDefault="00C81D9C">
      <w:pPr>
        <w:pStyle w:val="Szvegtrzs"/>
        <w:rPr>
          <w:sz w:val="20"/>
        </w:rPr>
      </w:pPr>
    </w:p>
    <w:p w:rsidR="00C81D9C" w:rsidRDefault="00C81D9C">
      <w:pPr>
        <w:pStyle w:val="Szvegtrzs"/>
        <w:rPr>
          <w:sz w:val="20"/>
        </w:rPr>
      </w:pPr>
    </w:p>
    <w:p w:rsidR="00C81D9C" w:rsidRDefault="00C81D9C">
      <w:pPr>
        <w:pStyle w:val="Szvegtrzs"/>
        <w:rPr>
          <w:sz w:val="20"/>
        </w:rPr>
      </w:pPr>
    </w:p>
    <w:p w:rsidR="00C81D9C" w:rsidRDefault="00C81D9C">
      <w:pPr>
        <w:pStyle w:val="Szvegtrzs"/>
        <w:rPr>
          <w:sz w:val="20"/>
        </w:rPr>
      </w:pPr>
    </w:p>
    <w:p w:rsidR="00C81D9C" w:rsidRDefault="00C81D9C">
      <w:pPr>
        <w:pStyle w:val="Szvegtrzs"/>
        <w:rPr>
          <w:sz w:val="20"/>
        </w:rPr>
      </w:pPr>
    </w:p>
    <w:p w:rsidR="00C81D9C" w:rsidRDefault="00C81D9C">
      <w:pPr>
        <w:pStyle w:val="Szvegtrzs"/>
        <w:rPr>
          <w:sz w:val="20"/>
        </w:rPr>
      </w:pPr>
    </w:p>
    <w:p w:rsidR="00C81D9C" w:rsidRDefault="00C81D9C">
      <w:pPr>
        <w:pStyle w:val="Szvegtrzs"/>
        <w:rPr>
          <w:sz w:val="20"/>
        </w:rPr>
      </w:pPr>
    </w:p>
    <w:p w:rsidR="00C81D9C" w:rsidRDefault="00C81D9C">
      <w:pPr>
        <w:pStyle w:val="Szvegtrzs"/>
        <w:spacing w:before="4"/>
        <w:rPr>
          <w:sz w:val="25"/>
        </w:rPr>
      </w:pPr>
    </w:p>
    <w:p w:rsidR="00C81D9C" w:rsidRDefault="005B2498">
      <w:pPr>
        <w:spacing w:before="85"/>
        <w:ind w:left="1103"/>
        <w:rPr>
          <w:b/>
          <w:sz w:val="36"/>
        </w:rPr>
      </w:pPr>
      <w:r>
        <w:rPr>
          <w:b/>
          <w:sz w:val="36"/>
        </w:rPr>
        <w:t>EMBERI ERŐFORRÁSOK MINISZTÉRIUMA</w:t>
      </w:r>
    </w:p>
    <w:p w:rsidR="00C81D9C" w:rsidRDefault="00C81D9C">
      <w:pPr>
        <w:rPr>
          <w:sz w:val="36"/>
        </w:rPr>
        <w:sectPr w:rsidR="00C81D9C">
          <w:footerReference w:type="default" r:id="rId7"/>
          <w:type w:val="continuous"/>
          <w:pgSz w:w="11910" w:h="16840"/>
          <w:pgMar w:top="800" w:right="1300" w:bottom="1240" w:left="1300" w:header="708" w:footer="1058" w:gutter="0"/>
          <w:pgNumType w:start="1"/>
          <w:cols w:space="708"/>
        </w:sectPr>
      </w:pPr>
    </w:p>
    <w:p w:rsidR="00C81D9C" w:rsidRDefault="00C81D9C">
      <w:pPr>
        <w:pStyle w:val="Szvegtrzs"/>
        <w:rPr>
          <w:b/>
          <w:sz w:val="20"/>
        </w:rPr>
      </w:pPr>
    </w:p>
    <w:p w:rsidR="00C81D9C" w:rsidRDefault="00C81D9C">
      <w:pPr>
        <w:pStyle w:val="Szvegtrzs"/>
        <w:spacing w:before="8"/>
        <w:rPr>
          <w:b/>
          <w:sz w:val="19"/>
        </w:rPr>
      </w:pPr>
    </w:p>
    <w:p w:rsidR="00C81D9C" w:rsidRDefault="005B2498">
      <w:pPr>
        <w:spacing w:before="83"/>
        <w:ind w:left="1"/>
        <w:jc w:val="center"/>
        <w:rPr>
          <w:b/>
          <w:sz w:val="40"/>
        </w:rPr>
      </w:pPr>
      <w:r>
        <w:rPr>
          <w:b/>
          <w:sz w:val="40"/>
        </w:rPr>
        <w:t>Fontos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tudnivalók</w:t>
      </w:r>
    </w:p>
    <w:p w:rsidR="00C81D9C" w:rsidRDefault="00C81D9C">
      <w:pPr>
        <w:pStyle w:val="Szvegtrzs"/>
        <w:spacing w:before="10"/>
        <w:rPr>
          <w:b/>
          <w:sz w:val="39"/>
        </w:rPr>
      </w:pPr>
    </w:p>
    <w:p w:rsidR="00C81D9C" w:rsidRDefault="005B2498">
      <w:pPr>
        <w:pStyle w:val="Listaszerbekezds"/>
        <w:numPr>
          <w:ilvl w:val="0"/>
          <w:numId w:val="15"/>
        </w:numPr>
        <w:tabs>
          <w:tab w:val="left" w:pos="685"/>
        </w:tabs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megoldására</w:t>
      </w:r>
      <w:r>
        <w:rPr>
          <w:spacing w:val="-1"/>
          <w:sz w:val="24"/>
        </w:rPr>
        <w:t xml:space="preserve"> </w:t>
      </w:r>
      <w:r>
        <w:rPr>
          <w:sz w:val="24"/>
        </w:rPr>
        <w:t>120</w:t>
      </w:r>
      <w:r>
        <w:rPr>
          <w:spacing w:val="-1"/>
          <w:sz w:val="24"/>
        </w:rPr>
        <w:t xml:space="preserve"> </w:t>
      </w:r>
      <w:r>
        <w:rPr>
          <w:sz w:val="24"/>
        </w:rPr>
        <w:t>perc</w:t>
      </w:r>
      <w:r>
        <w:rPr>
          <w:spacing w:val="-1"/>
          <w:sz w:val="24"/>
        </w:rPr>
        <w:t xml:space="preserve"> </w:t>
      </w:r>
      <w:r>
        <w:rPr>
          <w:sz w:val="24"/>
        </w:rPr>
        <w:t>fordítható,</w:t>
      </w:r>
      <w:r>
        <w:rPr>
          <w:spacing w:val="-2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idő</w:t>
      </w:r>
      <w:r>
        <w:rPr>
          <w:spacing w:val="-1"/>
          <w:sz w:val="24"/>
        </w:rPr>
        <w:t xml:space="preserve"> </w:t>
      </w:r>
      <w:r>
        <w:rPr>
          <w:sz w:val="24"/>
        </w:rPr>
        <w:t>leteltével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munkát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kell</w:t>
      </w:r>
      <w:r>
        <w:rPr>
          <w:spacing w:val="-1"/>
          <w:sz w:val="24"/>
        </w:rPr>
        <w:t xml:space="preserve"> </w:t>
      </w:r>
      <w:r>
        <w:rPr>
          <w:sz w:val="24"/>
        </w:rPr>
        <w:t>fejeznie!</w:t>
      </w:r>
    </w:p>
    <w:p w:rsidR="00C81D9C" w:rsidRDefault="005B2498">
      <w:pPr>
        <w:pStyle w:val="Listaszerbekezds"/>
        <w:numPr>
          <w:ilvl w:val="0"/>
          <w:numId w:val="15"/>
        </w:numPr>
        <w:tabs>
          <w:tab w:val="left" w:pos="685"/>
        </w:tabs>
        <w:spacing w:before="118"/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feladatok megoldási sorrendje</w:t>
      </w:r>
      <w:r>
        <w:rPr>
          <w:spacing w:val="-1"/>
          <w:sz w:val="24"/>
        </w:rPr>
        <w:t xml:space="preserve"> </w:t>
      </w:r>
      <w:r>
        <w:rPr>
          <w:sz w:val="24"/>
        </w:rPr>
        <w:t>tetszőleges.</w:t>
      </w:r>
    </w:p>
    <w:p w:rsidR="00C81D9C" w:rsidRDefault="005B2498">
      <w:pPr>
        <w:pStyle w:val="Listaszerbekezds"/>
        <w:numPr>
          <w:ilvl w:val="0"/>
          <w:numId w:val="15"/>
        </w:numPr>
        <w:tabs>
          <w:tab w:val="left" w:pos="685"/>
        </w:tabs>
        <w:spacing w:before="119"/>
        <w:ind w:right="111"/>
        <w:jc w:val="both"/>
        <w:rPr>
          <w:sz w:val="24"/>
        </w:rPr>
      </w:pPr>
      <w:r>
        <w:rPr>
          <w:sz w:val="24"/>
        </w:rPr>
        <w:t>A feladatok megoldásához szöveges adatok tárolására nem alkalmas zsebszámológépet</w:t>
      </w:r>
      <w:r>
        <w:rPr>
          <w:spacing w:val="1"/>
          <w:sz w:val="24"/>
        </w:rPr>
        <w:t xml:space="preserve"> </w:t>
      </w:r>
      <w:r>
        <w:rPr>
          <w:sz w:val="24"/>
        </w:rPr>
        <w:t>és négyjegyű függvénytáblázatot használhat, más ele</w:t>
      </w:r>
      <w:r>
        <w:rPr>
          <w:sz w:val="24"/>
        </w:rPr>
        <w:t>ktronikus vagy írásos segédeszköz</w:t>
      </w:r>
      <w:r>
        <w:rPr>
          <w:spacing w:val="1"/>
          <w:sz w:val="24"/>
        </w:rPr>
        <w:t xml:space="preserve"> </w:t>
      </w:r>
      <w:r>
        <w:rPr>
          <w:sz w:val="24"/>
        </w:rPr>
        <w:t>használata</w:t>
      </w:r>
      <w:r>
        <w:rPr>
          <w:spacing w:val="-2"/>
          <w:sz w:val="24"/>
        </w:rPr>
        <w:t xml:space="preserve"> </w:t>
      </w:r>
      <w:r>
        <w:rPr>
          <w:sz w:val="24"/>
        </w:rPr>
        <w:t>tilos!</w:t>
      </w:r>
    </w:p>
    <w:p w:rsidR="00C81D9C" w:rsidRDefault="005B2498">
      <w:pPr>
        <w:pStyle w:val="Listaszerbekezds"/>
        <w:numPr>
          <w:ilvl w:val="0"/>
          <w:numId w:val="15"/>
        </w:numPr>
        <w:tabs>
          <w:tab w:val="left" w:pos="685"/>
        </w:tabs>
        <w:spacing w:before="120"/>
        <w:ind w:right="113"/>
        <w:jc w:val="both"/>
        <w:rPr>
          <w:sz w:val="24"/>
        </w:rPr>
      </w:pPr>
      <w:r>
        <w:rPr>
          <w:sz w:val="24"/>
        </w:rPr>
        <w:t>Figyelmesen olvassa el az egyes feladatoknál leírt bevezető szöveget, és tartsa be annak</w:t>
      </w:r>
      <w:r>
        <w:rPr>
          <w:spacing w:val="1"/>
          <w:sz w:val="24"/>
        </w:rPr>
        <w:t xml:space="preserve"> </w:t>
      </w:r>
      <w:r>
        <w:rPr>
          <w:sz w:val="24"/>
        </w:rPr>
        <w:t>utasításait!</w:t>
      </w:r>
    </w:p>
    <w:p w:rsidR="00C81D9C" w:rsidRDefault="005B2498">
      <w:pPr>
        <w:pStyle w:val="Listaszerbekezds"/>
        <w:numPr>
          <w:ilvl w:val="0"/>
          <w:numId w:val="15"/>
        </w:numPr>
        <w:tabs>
          <w:tab w:val="left" w:pos="685"/>
        </w:tabs>
        <w:spacing w:before="119"/>
        <w:ind w:right="112"/>
        <w:jc w:val="both"/>
        <w:rPr>
          <w:sz w:val="24"/>
        </w:rPr>
      </w:pP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feladatok</w:t>
      </w:r>
      <w:r>
        <w:rPr>
          <w:spacing w:val="-9"/>
          <w:sz w:val="24"/>
        </w:rPr>
        <w:t xml:space="preserve"> </w:t>
      </w:r>
      <w:r>
        <w:rPr>
          <w:sz w:val="24"/>
        </w:rPr>
        <w:t>megoldását</w:t>
      </w:r>
      <w:r>
        <w:rPr>
          <w:spacing w:val="-8"/>
          <w:sz w:val="24"/>
        </w:rPr>
        <w:t xml:space="preserve"> </w:t>
      </w:r>
      <w:r>
        <w:rPr>
          <w:sz w:val="24"/>
        </w:rPr>
        <w:t>tollal</w:t>
      </w:r>
      <w:r>
        <w:rPr>
          <w:spacing w:val="-8"/>
          <w:sz w:val="24"/>
        </w:rPr>
        <w:t xml:space="preserve"> </w:t>
      </w:r>
      <w:r>
        <w:rPr>
          <w:sz w:val="24"/>
        </w:rPr>
        <w:t>készítse!</w:t>
      </w:r>
      <w:r>
        <w:rPr>
          <w:spacing w:val="-8"/>
          <w:sz w:val="24"/>
        </w:rPr>
        <w:t xml:space="preserve"> </w:t>
      </w:r>
      <w:r>
        <w:rPr>
          <w:sz w:val="24"/>
        </w:rPr>
        <w:t>Ha</w:t>
      </w:r>
      <w:r>
        <w:rPr>
          <w:spacing w:val="-7"/>
          <w:sz w:val="24"/>
        </w:rPr>
        <w:t xml:space="preserve"> </w:t>
      </w:r>
      <w:r>
        <w:rPr>
          <w:sz w:val="24"/>
        </w:rPr>
        <w:t>valamilyen</w:t>
      </w:r>
      <w:r>
        <w:rPr>
          <w:spacing w:val="-8"/>
          <w:sz w:val="24"/>
        </w:rPr>
        <w:t xml:space="preserve"> </w:t>
      </w:r>
      <w:r>
        <w:rPr>
          <w:sz w:val="24"/>
        </w:rPr>
        <w:t>megoldást</w:t>
      </w:r>
      <w:r>
        <w:rPr>
          <w:spacing w:val="-9"/>
          <w:sz w:val="24"/>
        </w:rPr>
        <w:t xml:space="preserve"> </w:t>
      </w:r>
      <w:r>
        <w:rPr>
          <w:sz w:val="24"/>
        </w:rPr>
        <w:t>vagy</w:t>
      </w:r>
      <w:r>
        <w:rPr>
          <w:spacing w:val="-8"/>
          <w:sz w:val="24"/>
        </w:rPr>
        <w:t xml:space="preserve"> </w:t>
      </w:r>
      <w:r>
        <w:rPr>
          <w:sz w:val="24"/>
        </w:rPr>
        <w:t>megoldásrészletet</w:t>
      </w:r>
      <w:r>
        <w:rPr>
          <w:spacing w:val="-57"/>
          <w:sz w:val="24"/>
        </w:rPr>
        <w:t xml:space="preserve"> </w:t>
      </w:r>
      <w:r>
        <w:rPr>
          <w:sz w:val="24"/>
        </w:rPr>
        <w:t>áthúz, akkor az nem</w:t>
      </w:r>
      <w:r>
        <w:rPr>
          <w:spacing w:val="-2"/>
          <w:sz w:val="24"/>
        </w:rPr>
        <w:t xml:space="preserve"> </w:t>
      </w:r>
      <w:r>
        <w:rPr>
          <w:sz w:val="24"/>
        </w:rPr>
        <w:t>értékelhető!</w:t>
      </w:r>
    </w:p>
    <w:p w:rsidR="00C81D9C" w:rsidRDefault="005B2498">
      <w:pPr>
        <w:pStyle w:val="Listaszerbekezds"/>
        <w:numPr>
          <w:ilvl w:val="0"/>
          <w:numId w:val="15"/>
        </w:numPr>
        <w:tabs>
          <w:tab w:val="left" w:pos="685"/>
        </w:tabs>
        <w:spacing w:before="119"/>
        <w:ind w:right="111"/>
        <w:jc w:val="both"/>
        <w:rPr>
          <w:sz w:val="24"/>
        </w:rPr>
      </w:pPr>
      <w:r>
        <w:rPr>
          <w:sz w:val="24"/>
        </w:rPr>
        <w:t>A számítási feladatokra csak akkor kaphat maximális pontszámot, ha a megoldásban</w:t>
      </w:r>
      <w:r>
        <w:rPr>
          <w:spacing w:val="1"/>
          <w:sz w:val="24"/>
        </w:rPr>
        <w:t xml:space="preserve"> </w:t>
      </w:r>
      <w:r>
        <w:rPr>
          <w:sz w:val="24"/>
        </w:rPr>
        <w:t>feltünteti</w:t>
      </w:r>
      <w:r>
        <w:rPr>
          <w:spacing w:val="-1"/>
          <w:sz w:val="24"/>
        </w:rPr>
        <w:t xml:space="preserve"> </w:t>
      </w:r>
      <w:r>
        <w:rPr>
          <w:sz w:val="24"/>
        </w:rPr>
        <w:t>a számítás</w:t>
      </w:r>
      <w:r>
        <w:rPr>
          <w:spacing w:val="-1"/>
          <w:sz w:val="24"/>
        </w:rPr>
        <w:t xml:space="preserve"> </w:t>
      </w:r>
      <w:r>
        <w:rPr>
          <w:sz w:val="24"/>
        </w:rPr>
        <w:t>főbb</w:t>
      </w:r>
      <w:r>
        <w:rPr>
          <w:spacing w:val="-1"/>
          <w:sz w:val="24"/>
        </w:rPr>
        <w:t xml:space="preserve"> </w:t>
      </w:r>
      <w:r>
        <w:rPr>
          <w:sz w:val="24"/>
        </w:rPr>
        <w:t>lépéseit</w:t>
      </w:r>
      <w:r>
        <w:rPr>
          <w:spacing w:val="-1"/>
          <w:sz w:val="24"/>
        </w:rPr>
        <w:t xml:space="preserve"> </w:t>
      </w:r>
      <w:r>
        <w:rPr>
          <w:sz w:val="24"/>
        </w:rPr>
        <w:t>is!</w:t>
      </w:r>
    </w:p>
    <w:p w:rsidR="00C81D9C" w:rsidRDefault="005B2498">
      <w:pPr>
        <w:pStyle w:val="Listaszerbekezds"/>
        <w:numPr>
          <w:ilvl w:val="0"/>
          <w:numId w:val="15"/>
        </w:numPr>
        <w:tabs>
          <w:tab w:val="left" w:pos="685"/>
        </w:tabs>
        <w:spacing w:before="120"/>
        <w:jc w:val="both"/>
        <w:rPr>
          <w:sz w:val="24"/>
        </w:rPr>
      </w:pPr>
      <w:r>
        <w:rPr>
          <w:sz w:val="24"/>
        </w:rPr>
        <w:t>Kérjük,</w:t>
      </w:r>
      <w:r>
        <w:rPr>
          <w:spacing w:val="-3"/>
          <w:sz w:val="24"/>
        </w:rPr>
        <w:t xml:space="preserve"> </w:t>
      </w:r>
      <w:r>
        <w:rPr>
          <w:sz w:val="24"/>
        </w:rPr>
        <w:t>hogy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szürkített</w:t>
      </w:r>
      <w:r>
        <w:rPr>
          <w:spacing w:val="-3"/>
          <w:sz w:val="24"/>
        </w:rPr>
        <w:t xml:space="preserve"> </w:t>
      </w:r>
      <w:r>
        <w:rPr>
          <w:sz w:val="24"/>
        </w:rPr>
        <w:t>téglalapokba</w:t>
      </w:r>
      <w:r>
        <w:rPr>
          <w:spacing w:val="-2"/>
          <w:sz w:val="24"/>
        </w:rPr>
        <w:t xml:space="preserve"> </w:t>
      </w:r>
      <w:r>
        <w:rPr>
          <w:sz w:val="24"/>
        </w:rPr>
        <w:t>semmit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2"/>
          <w:sz w:val="24"/>
        </w:rPr>
        <w:t xml:space="preserve"> </w:t>
      </w:r>
      <w:r>
        <w:rPr>
          <w:sz w:val="24"/>
        </w:rPr>
        <w:t>írjon!</w:t>
      </w:r>
    </w:p>
    <w:p w:rsidR="00C81D9C" w:rsidRDefault="00C81D9C">
      <w:pPr>
        <w:jc w:val="both"/>
        <w:rPr>
          <w:sz w:val="24"/>
        </w:rPr>
        <w:sectPr w:rsidR="00C81D9C">
          <w:headerReference w:type="default" r:id="rId8"/>
          <w:footerReference w:type="default" r:id="rId9"/>
          <w:pgSz w:w="11910" w:h="16840"/>
          <w:pgMar w:top="1320" w:right="1300" w:bottom="1240" w:left="1300" w:header="797" w:footer="1058" w:gutter="0"/>
          <w:pgNumType w:start="2"/>
          <w:cols w:space="708"/>
        </w:sectPr>
      </w:pPr>
    </w:p>
    <w:p w:rsidR="00C81D9C" w:rsidRDefault="005B2498">
      <w:pPr>
        <w:pStyle w:val="Cmsor1"/>
        <w:numPr>
          <w:ilvl w:val="1"/>
          <w:numId w:val="15"/>
        </w:numPr>
        <w:tabs>
          <w:tab w:val="left" w:pos="3889"/>
        </w:tabs>
        <w:spacing w:before="80"/>
      </w:pPr>
      <w:r>
        <w:lastRenderedPageBreak/>
        <w:t>Egyszerű</w:t>
      </w:r>
      <w:r>
        <w:rPr>
          <w:spacing w:val="-4"/>
        </w:rPr>
        <w:t xml:space="preserve"> </w:t>
      </w:r>
      <w:r>
        <w:t>választás</w:t>
      </w:r>
    </w:p>
    <w:p w:rsidR="00C81D9C" w:rsidRDefault="005B2498">
      <w:pPr>
        <w:spacing w:before="184"/>
        <w:ind w:left="117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egyetlen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válaszok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jobb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oldalán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cellába!</w:t>
      </w:r>
    </w:p>
    <w:p w:rsidR="00C81D9C" w:rsidRDefault="005B2498">
      <w:pPr>
        <w:pStyle w:val="Listaszerbekezds"/>
        <w:numPr>
          <w:ilvl w:val="0"/>
          <w:numId w:val="14"/>
        </w:numPr>
        <w:tabs>
          <w:tab w:val="left" w:pos="838"/>
        </w:tabs>
        <w:spacing w:before="184"/>
        <w:ind w:right="204"/>
        <w:rPr>
          <w:b/>
          <w:sz w:val="24"/>
        </w:rPr>
      </w:pPr>
      <w:r>
        <w:rPr>
          <w:b/>
          <w:sz w:val="24"/>
        </w:rPr>
        <w:t>400 mg nátrium-hidroxidot feloldunk 100 cm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 xml:space="preserve"> vízben. Mennyi a keletkezett oldat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pH-ja?</w:t>
      </w:r>
    </w:p>
    <w:p w:rsidR="00C81D9C" w:rsidRDefault="00C81D9C">
      <w:pPr>
        <w:pStyle w:val="Szvegtrzs"/>
        <w:spacing w:before="9"/>
        <w:rPr>
          <w:b/>
          <w:sz w:val="23"/>
        </w:rPr>
      </w:pPr>
    </w:p>
    <w:p w:rsidR="00C81D9C" w:rsidRDefault="005B2498">
      <w:pPr>
        <w:spacing w:before="1"/>
        <w:ind w:left="117"/>
        <w:rPr>
          <w:sz w:val="24"/>
        </w:rPr>
      </w:pPr>
      <w:r>
        <w:rPr>
          <w:b/>
          <w:sz w:val="24"/>
        </w:rPr>
        <w:t>A)</w:t>
      </w:r>
      <w:r>
        <w:rPr>
          <w:b/>
          <w:spacing w:val="46"/>
          <w:sz w:val="24"/>
        </w:rPr>
        <w:t xml:space="preserve"> </w:t>
      </w:r>
      <w:r>
        <w:rPr>
          <w:sz w:val="24"/>
        </w:rPr>
        <w:t>1,00</w:t>
      </w:r>
    </w:p>
    <w:p w:rsidR="00C81D9C" w:rsidRDefault="00EE554A">
      <w:pPr>
        <w:ind w:left="11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5798185</wp:posOffset>
                </wp:positionH>
                <wp:positionV relativeFrom="paragraph">
                  <wp:posOffset>140970</wp:posOffset>
                </wp:positionV>
                <wp:extent cx="353060" cy="334645"/>
                <wp:effectExtent l="0" t="0" r="0" b="0"/>
                <wp:wrapNone/>
                <wp:docPr id="96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" cy="334645"/>
                        </a:xfrm>
                        <a:custGeom>
                          <a:avLst/>
                          <a:gdLst>
                            <a:gd name="T0" fmla="+- 0 9686 9131"/>
                            <a:gd name="T1" fmla="*/ T0 w 556"/>
                            <a:gd name="T2" fmla="+- 0 222 222"/>
                            <a:gd name="T3" fmla="*/ 222 h 527"/>
                            <a:gd name="T4" fmla="+- 0 9131 9131"/>
                            <a:gd name="T5" fmla="*/ T4 w 556"/>
                            <a:gd name="T6" fmla="+- 0 222 222"/>
                            <a:gd name="T7" fmla="*/ 222 h 527"/>
                            <a:gd name="T8" fmla="+- 0 9131 9131"/>
                            <a:gd name="T9" fmla="*/ T8 w 556"/>
                            <a:gd name="T10" fmla="+- 0 748 222"/>
                            <a:gd name="T11" fmla="*/ 748 h 527"/>
                            <a:gd name="T12" fmla="+- 0 9686 9131"/>
                            <a:gd name="T13" fmla="*/ T12 w 556"/>
                            <a:gd name="T14" fmla="+- 0 748 222"/>
                            <a:gd name="T15" fmla="*/ 748 h 527"/>
                            <a:gd name="T16" fmla="+- 0 9686 9131"/>
                            <a:gd name="T17" fmla="*/ T16 w 556"/>
                            <a:gd name="T18" fmla="+- 0 741 222"/>
                            <a:gd name="T19" fmla="*/ 741 h 527"/>
                            <a:gd name="T20" fmla="+- 0 9146 9131"/>
                            <a:gd name="T21" fmla="*/ T20 w 556"/>
                            <a:gd name="T22" fmla="+- 0 741 222"/>
                            <a:gd name="T23" fmla="*/ 741 h 527"/>
                            <a:gd name="T24" fmla="+- 0 9138 9131"/>
                            <a:gd name="T25" fmla="*/ T24 w 556"/>
                            <a:gd name="T26" fmla="+- 0 734 222"/>
                            <a:gd name="T27" fmla="*/ 734 h 527"/>
                            <a:gd name="T28" fmla="+- 0 9146 9131"/>
                            <a:gd name="T29" fmla="*/ T28 w 556"/>
                            <a:gd name="T30" fmla="+- 0 734 222"/>
                            <a:gd name="T31" fmla="*/ 734 h 527"/>
                            <a:gd name="T32" fmla="+- 0 9146 9131"/>
                            <a:gd name="T33" fmla="*/ T32 w 556"/>
                            <a:gd name="T34" fmla="+- 0 237 222"/>
                            <a:gd name="T35" fmla="*/ 237 h 527"/>
                            <a:gd name="T36" fmla="+- 0 9138 9131"/>
                            <a:gd name="T37" fmla="*/ T36 w 556"/>
                            <a:gd name="T38" fmla="+- 0 237 222"/>
                            <a:gd name="T39" fmla="*/ 237 h 527"/>
                            <a:gd name="T40" fmla="+- 0 9146 9131"/>
                            <a:gd name="T41" fmla="*/ T40 w 556"/>
                            <a:gd name="T42" fmla="+- 0 229 222"/>
                            <a:gd name="T43" fmla="*/ 229 h 527"/>
                            <a:gd name="T44" fmla="+- 0 9686 9131"/>
                            <a:gd name="T45" fmla="*/ T44 w 556"/>
                            <a:gd name="T46" fmla="+- 0 229 222"/>
                            <a:gd name="T47" fmla="*/ 229 h 527"/>
                            <a:gd name="T48" fmla="+- 0 9686 9131"/>
                            <a:gd name="T49" fmla="*/ T48 w 556"/>
                            <a:gd name="T50" fmla="+- 0 222 222"/>
                            <a:gd name="T51" fmla="*/ 222 h 527"/>
                            <a:gd name="T52" fmla="+- 0 9146 9131"/>
                            <a:gd name="T53" fmla="*/ T52 w 556"/>
                            <a:gd name="T54" fmla="+- 0 734 222"/>
                            <a:gd name="T55" fmla="*/ 734 h 527"/>
                            <a:gd name="T56" fmla="+- 0 9138 9131"/>
                            <a:gd name="T57" fmla="*/ T56 w 556"/>
                            <a:gd name="T58" fmla="+- 0 734 222"/>
                            <a:gd name="T59" fmla="*/ 734 h 527"/>
                            <a:gd name="T60" fmla="+- 0 9146 9131"/>
                            <a:gd name="T61" fmla="*/ T60 w 556"/>
                            <a:gd name="T62" fmla="+- 0 741 222"/>
                            <a:gd name="T63" fmla="*/ 741 h 527"/>
                            <a:gd name="T64" fmla="+- 0 9146 9131"/>
                            <a:gd name="T65" fmla="*/ T64 w 556"/>
                            <a:gd name="T66" fmla="+- 0 734 222"/>
                            <a:gd name="T67" fmla="*/ 734 h 527"/>
                            <a:gd name="T68" fmla="+- 0 9671 9131"/>
                            <a:gd name="T69" fmla="*/ T68 w 556"/>
                            <a:gd name="T70" fmla="+- 0 734 222"/>
                            <a:gd name="T71" fmla="*/ 734 h 527"/>
                            <a:gd name="T72" fmla="+- 0 9146 9131"/>
                            <a:gd name="T73" fmla="*/ T72 w 556"/>
                            <a:gd name="T74" fmla="+- 0 734 222"/>
                            <a:gd name="T75" fmla="*/ 734 h 527"/>
                            <a:gd name="T76" fmla="+- 0 9146 9131"/>
                            <a:gd name="T77" fmla="*/ T76 w 556"/>
                            <a:gd name="T78" fmla="+- 0 741 222"/>
                            <a:gd name="T79" fmla="*/ 741 h 527"/>
                            <a:gd name="T80" fmla="+- 0 9671 9131"/>
                            <a:gd name="T81" fmla="*/ T80 w 556"/>
                            <a:gd name="T82" fmla="+- 0 741 222"/>
                            <a:gd name="T83" fmla="*/ 741 h 527"/>
                            <a:gd name="T84" fmla="+- 0 9671 9131"/>
                            <a:gd name="T85" fmla="*/ T84 w 556"/>
                            <a:gd name="T86" fmla="+- 0 734 222"/>
                            <a:gd name="T87" fmla="*/ 734 h 527"/>
                            <a:gd name="T88" fmla="+- 0 9671 9131"/>
                            <a:gd name="T89" fmla="*/ T88 w 556"/>
                            <a:gd name="T90" fmla="+- 0 229 222"/>
                            <a:gd name="T91" fmla="*/ 229 h 527"/>
                            <a:gd name="T92" fmla="+- 0 9671 9131"/>
                            <a:gd name="T93" fmla="*/ T92 w 556"/>
                            <a:gd name="T94" fmla="+- 0 741 222"/>
                            <a:gd name="T95" fmla="*/ 741 h 527"/>
                            <a:gd name="T96" fmla="+- 0 9678 9131"/>
                            <a:gd name="T97" fmla="*/ T96 w 556"/>
                            <a:gd name="T98" fmla="+- 0 734 222"/>
                            <a:gd name="T99" fmla="*/ 734 h 527"/>
                            <a:gd name="T100" fmla="+- 0 9686 9131"/>
                            <a:gd name="T101" fmla="*/ T100 w 556"/>
                            <a:gd name="T102" fmla="+- 0 734 222"/>
                            <a:gd name="T103" fmla="*/ 734 h 527"/>
                            <a:gd name="T104" fmla="+- 0 9686 9131"/>
                            <a:gd name="T105" fmla="*/ T104 w 556"/>
                            <a:gd name="T106" fmla="+- 0 237 222"/>
                            <a:gd name="T107" fmla="*/ 237 h 527"/>
                            <a:gd name="T108" fmla="+- 0 9678 9131"/>
                            <a:gd name="T109" fmla="*/ T108 w 556"/>
                            <a:gd name="T110" fmla="+- 0 237 222"/>
                            <a:gd name="T111" fmla="*/ 237 h 527"/>
                            <a:gd name="T112" fmla="+- 0 9671 9131"/>
                            <a:gd name="T113" fmla="*/ T112 w 556"/>
                            <a:gd name="T114" fmla="+- 0 229 222"/>
                            <a:gd name="T115" fmla="*/ 229 h 527"/>
                            <a:gd name="T116" fmla="+- 0 9686 9131"/>
                            <a:gd name="T117" fmla="*/ T116 w 556"/>
                            <a:gd name="T118" fmla="+- 0 734 222"/>
                            <a:gd name="T119" fmla="*/ 734 h 527"/>
                            <a:gd name="T120" fmla="+- 0 9678 9131"/>
                            <a:gd name="T121" fmla="*/ T120 w 556"/>
                            <a:gd name="T122" fmla="+- 0 734 222"/>
                            <a:gd name="T123" fmla="*/ 734 h 527"/>
                            <a:gd name="T124" fmla="+- 0 9671 9131"/>
                            <a:gd name="T125" fmla="*/ T124 w 556"/>
                            <a:gd name="T126" fmla="+- 0 741 222"/>
                            <a:gd name="T127" fmla="*/ 741 h 527"/>
                            <a:gd name="T128" fmla="+- 0 9686 9131"/>
                            <a:gd name="T129" fmla="*/ T128 w 556"/>
                            <a:gd name="T130" fmla="+- 0 741 222"/>
                            <a:gd name="T131" fmla="*/ 741 h 527"/>
                            <a:gd name="T132" fmla="+- 0 9686 9131"/>
                            <a:gd name="T133" fmla="*/ T132 w 556"/>
                            <a:gd name="T134" fmla="+- 0 734 222"/>
                            <a:gd name="T135" fmla="*/ 734 h 527"/>
                            <a:gd name="T136" fmla="+- 0 9146 9131"/>
                            <a:gd name="T137" fmla="*/ T136 w 556"/>
                            <a:gd name="T138" fmla="+- 0 229 222"/>
                            <a:gd name="T139" fmla="*/ 229 h 527"/>
                            <a:gd name="T140" fmla="+- 0 9138 9131"/>
                            <a:gd name="T141" fmla="*/ T140 w 556"/>
                            <a:gd name="T142" fmla="+- 0 237 222"/>
                            <a:gd name="T143" fmla="*/ 237 h 527"/>
                            <a:gd name="T144" fmla="+- 0 9146 9131"/>
                            <a:gd name="T145" fmla="*/ T144 w 556"/>
                            <a:gd name="T146" fmla="+- 0 237 222"/>
                            <a:gd name="T147" fmla="*/ 237 h 527"/>
                            <a:gd name="T148" fmla="+- 0 9146 9131"/>
                            <a:gd name="T149" fmla="*/ T148 w 556"/>
                            <a:gd name="T150" fmla="+- 0 229 222"/>
                            <a:gd name="T151" fmla="*/ 229 h 527"/>
                            <a:gd name="T152" fmla="+- 0 9671 9131"/>
                            <a:gd name="T153" fmla="*/ T152 w 556"/>
                            <a:gd name="T154" fmla="+- 0 229 222"/>
                            <a:gd name="T155" fmla="*/ 229 h 527"/>
                            <a:gd name="T156" fmla="+- 0 9146 9131"/>
                            <a:gd name="T157" fmla="*/ T156 w 556"/>
                            <a:gd name="T158" fmla="+- 0 229 222"/>
                            <a:gd name="T159" fmla="*/ 229 h 527"/>
                            <a:gd name="T160" fmla="+- 0 9146 9131"/>
                            <a:gd name="T161" fmla="*/ T160 w 556"/>
                            <a:gd name="T162" fmla="+- 0 237 222"/>
                            <a:gd name="T163" fmla="*/ 237 h 527"/>
                            <a:gd name="T164" fmla="+- 0 9671 9131"/>
                            <a:gd name="T165" fmla="*/ T164 w 556"/>
                            <a:gd name="T166" fmla="+- 0 237 222"/>
                            <a:gd name="T167" fmla="*/ 237 h 527"/>
                            <a:gd name="T168" fmla="+- 0 9671 9131"/>
                            <a:gd name="T169" fmla="*/ T168 w 556"/>
                            <a:gd name="T170" fmla="+- 0 229 222"/>
                            <a:gd name="T171" fmla="*/ 229 h 527"/>
                            <a:gd name="T172" fmla="+- 0 9686 9131"/>
                            <a:gd name="T173" fmla="*/ T172 w 556"/>
                            <a:gd name="T174" fmla="+- 0 229 222"/>
                            <a:gd name="T175" fmla="*/ 229 h 527"/>
                            <a:gd name="T176" fmla="+- 0 9671 9131"/>
                            <a:gd name="T177" fmla="*/ T176 w 556"/>
                            <a:gd name="T178" fmla="+- 0 229 222"/>
                            <a:gd name="T179" fmla="*/ 229 h 527"/>
                            <a:gd name="T180" fmla="+- 0 9678 9131"/>
                            <a:gd name="T181" fmla="*/ T180 w 556"/>
                            <a:gd name="T182" fmla="+- 0 237 222"/>
                            <a:gd name="T183" fmla="*/ 237 h 527"/>
                            <a:gd name="T184" fmla="+- 0 9686 9131"/>
                            <a:gd name="T185" fmla="*/ T184 w 556"/>
                            <a:gd name="T186" fmla="+- 0 237 222"/>
                            <a:gd name="T187" fmla="*/ 237 h 527"/>
                            <a:gd name="T188" fmla="+- 0 9686 9131"/>
                            <a:gd name="T189" fmla="*/ T188 w 556"/>
                            <a:gd name="T190" fmla="+- 0 229 222"/>
                            <a:gd name="T191" fmla="*/ 229 h 5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56" h="527">
                              <a:moveTo>
                                <a:pt x="555" y="0"/>
                              </a:moveTo>
                              <a:lnTo>
                                <a:pt x="0" y="0"/>
                              </a:lnTo>
                              <a:lnTo>
                                <a:pt x="0" y="526"/>
                              </a:lnTo>
                              <a:lnTo>
                                <a:pt x="555" y="526"/>
                              </a:lnTo>
                              <a:lnTo>
                                <a:pt x="555" y="519"/>
                              </a:lnTo>
                              <a:lnTo>
                                <a:pt x="15" y="519"/>
                              </a:lnTo>
                              <a:lnTo>
                                <a:pt x="7" y="512"/>
                              </a:lnTo>
                              <a:lnTo>
                                <a:pt x="15" y="512"/>
                              </a:lnTo>
                              <a:lnTo>
                                <a:pt x="15" y="15"/>
                              </a:lnTo>
                              <a:lnTo>
                                <a:pt x="7" y="15"/>
                              </a:lnTo>
                              <a:lnTo>
                                <a:pt x="15" y="7"/>
                              </a:lnTo>
                              <a:lnTo>
                                <a:pt x="555" y="7"/>
                              </a:lnTo>
                              <a:lnTo>
                                <a:pt x="555" y="0"/>
                              </a:lnTo>
                              <a:close/>
                              <a:moveTo>
                                <a:pt x="15" y="512"/>
                              </a:moveTo>
                              <a:lnTo>
                                <a:pt x="7" y="512"/>
                              </a:lnTo>
                              <a:lnTo>
                                <a:pt x="15" y="519"/>
                              </a:lnTo>
                              <a:lnTo>
                                <a:pt x="15" y="512"/>
                              </a:lnTo>
                              <a:close/>
                              <a:moveTo>
                                <a:pt x="540" y="512"/>
                              </a:moveTo>
                              <a:lnTo>
                                <a:pt x="15" y="512"/>
                              </a:lnTo>
                              <a:lnTo>
                                <a:pt x="15" y="519"/>
                              </a:lnTo>
                              <a:lnTo>
                                <a:pt x="540" y="519"/>
                              </a:lnTo>
                              <a:lnTo>
                                <a:pt x="540" y="512"/>
                              </a:lnTo>
                              <a:close/>
                              <a:moveTo>
                                <a:pt x="540" y="7"/>
                              </a:moveTo>
                              <a:lnTo>
                                <a:pt x="540" y="519"/>
                              </a:lnTo>
                              <a:lnTo>
                                <a:pt x="547" y="512"/>
                              </a:lnTo>
                              <a:lnTo>
                                <a:pt x="555" y="512"/>
                              </a:lnTo>
                              <a:lnTo>
                                <a:pt x="555" y="15"/>
                              </a:lnTo>
                              <a:lnTo>
                                <a:pt x="547" y="15"/>
                              </a:lnTo>
                              <a:lnTo>
                                <a:pt x="540" y="7"/>
                              </a:lnTo>
                              <a:close/>
                              <a:moveTo>
                                <a:pt x="555" y="512"/>
                              </a:moveTo>
                              <a:lnTo>
                                <a:pt x="547" y="512"/>
                              </a:lnTo>
                              <a:lnTo>
                                <a:pt x="540" y="519"/>
                              </a:lnTo>
                              <a:lnTo>
                                <a:pt x="555" y="519"/>
                              </a:lnTo>
                              <a:lnTo>
                                <a:pt x="555" y="512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7" y="15"/>
                              </a:lnTo>
                              <a:lnTo>
                                <a:pt x="15" y="15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540" y="7"/>
                              </a:moveTo>
                              <a:lnTo>
                                <a:pt x="15" y="7"/>
                              </a:lnTo>
                              <a:lnTo>
                                <a:pt x="15" y="15"/>
                              </a:lnTo>
                              <a:lnTo>
                                <a:pt x="540" y="15"/>
                              </a:lnTo>
                              <a:lnTo>
                                <a:pt x="540" y="7"/>
                              </a:lnTo>
                              <a:close/>
                              <a:moveTo>
                                <a:pt x="555" y="7"/>
                              </a:moveTo>
                              <a:lnTo>
                                <a:pt x="540" y="7"/>
                              </a:lnTo>
                              <a:lnTo>
                                <a:pt x="547" y="15"/>
                              </a:lnTo>
                              <a:lnTo>
                                <a:pt x="555" y="15"/>
                              </a:lnTo>
                              <a:lnTo>
                                <a:pt x="55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0C9F1" id="AutoShape 87" o:spid="_x0000_s1026" style="position:absolute;margin-left:456.55pt;margin-top:11.1pt;width:27.8pt;height:26.3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6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jvEvgkAAEQzAAAOAAAAZHJzL2Uyb0RvYy54bWysW+1u47oR/V+g7yD4Z4usNfpWsNmL3rtN&#10;UWDbXuCqD6DYcmzUtlzJ+dhb9N07Q4kOR9GJ2aILbOxEI+rMOZwhhxQ///B62AfPTdfv2uPdgj6F&#10;i6A5rtr17vh4t/h7dX9TLIL+XB/X9b49NneL702/+OHLb3/z+eV020Tttt2vmy7gRo797cvpbrE9&#10;n0+3y2W/2jaHuv/UnpojX9y03aE+86/d43Ld1S/c+mG/jMIwW7603frUtaum7/mvX4eLiy+m/c2m&#10;WZ3/ttn0zTnY3y0Y29n87MzPB/m5/PK5vn3s6tN2txph1P8DikO9O/JDL019rc918NTt3jV12K26&#10;tm8350+r9rBsN5vdqjE+sDcUTrz5ZVufGuMLk9OfLjT1/79mV399/rkLduu7RZktgmN9YI3+8HRu&#10;zaODIheCXk79Ldv9cvq5Exf707d29Y+eLyzVFfmlZ5vg4eUv7ZrbqbkdQ8rrpjvInexu8Gq4/37h&#10;vnk9Byv+Y5zGYcYKrfhSHCdZksqjl/WtvXn11J//1LSmofr5W38epFvzN0P8ekRfcSObw55V/P1N&#10;EAZlVmRBSTGNUl/MyJr9bhlUYfASpGk2tYmsjWkqiqKA/0+NYmvEDYnJNkgjwxv3hsvTEms0gGI8&#10;s6BSayagknlQrJPjHwCVW6OPQHFsOi0JSbOgSmsmoIp5UKRZz5NijipySRebWa5I044VdJmvKALI&#10;NPUImcs8Rqa5x8hc+ivKADLNf57QLGcu/WIzy1mk+S8pme/1katAFaF+rxUAyCKXf4xM88+9rJjt&#10;ZZGrQBWBzh9pBfI4meOM42/s2dxlxWaeM80/5sxVoIpABMRaAYCM85AHsljzD5HFrgJVDCIg1gpE&#10;cT7HWezyLzaznMWaf6hm7CpQxSACYq0AQubyD5Elmn/IWeIqUCUgAhKtQBSVc5wlLv9iM8tZovmH&#10;WYOHvLe+USUgAhKtAELm8o+Raf4xMleBivP27GiZagXAyJS6/MPxMtX8QzVTV4EqBRGQagVAbKYu&#10;/zBr8CxhMmrO57PUVaBKQQSkWgGEzOUfIpPpkxrPwRiQuQpUGYiATCsAxoDM5R+OAZnmH6qZuQpU&#10;GYiATCsAOMtc/jFnmv8yy+fnQJmrQJWBCMi1AgBZ7vIPkeWaf8hZ7ipQ5SACcq0AQubyj5Fp/jEy&#10;V4EqBxGQawVAP8td/mE/KzT/UM3CVaAqQAQUWgGArHD5x8g0/xiZq0BVgAgotAJATa7e3sYTqGah&#10;+cfIXAWqAkRAqRUAo1Pp8g9Hp1LzD5GVrgJVCSKg1AoANUuXf6im1Mpups3y+TGgdBWoShABpVYA&#10;qFm6/EM1KdQCwCGdQleDiu+bH9Qp1CoAdBS6InwAT6vwATxXCIYHIoFCLQWYQlLoKgHnkBRqKbjL&#10;zQtLoasGwwPhQJO6GMFThTGG964yBqMVkatGRbA2Ji0HCFciVwwYr0RaCywuuWowPBAYRFoO1PfI&#10;FQP3vWmNDMXVRTKhKpl4LchNAwierpNRNUqR1gKmO9KVMt8HIndaK4P1BV0sowUGirQWWNzIVYOX&#10;ZVBoTAtmAE9XzBDetGSGy366ZiZUNNOkakbiqrIZ9713dTOYm5MunAlVzryKovoeitzYFQNH7rvi&#10;GSzSkK6eCZXPNK2f59ccSBfQaNGBphU0Wt0iXULzfSA0pkU0gufmKZyWE60FnBBT4qpRESqk6V0l&#10;Pbv6QJNSGiw/0LSWRjUO6WKa7wPsTcpp1PdUPY373ruCGoWGrqgJldQ0qakhPFcMDM+3qiZdVhOq&#10;q2lSWKMpgaqscd+bltZQXF1bEyquaVJdQ3h+oZFNQgPDc9XgJXM0akxKbCSuqrGxuNMiG44ausom&#10;VGbTpM6G8PwmVPl0QoXme7mrRkWo1qZJsQ3huWJg9t6X22C2rOttQgU3TSpu1PdUyY1Do5hOqNBO&#10;YOGqURGqumlSdkN4rhgfwJuGBoTnqsHwUGj41d6Ei2/ebX20+6n11m6xrl6P4x4rfwtq2dgPzbbu&#10;qe1lO7fiQpI3bat43LBlK9mQBcZMtRibDVJ+3sfG7LgYc3U07AV/bC1FjzG3W8dXzFkmY156tS5F&#10;gZjzbN4HjEzSjbmfpzJpFvNhn/oqMTKJNeZ+rsqk0pj7uSqTPDHn2ZmPqzLpMuZ+rsokSMx59uLT&#10;ukxKjLmfqzJJMOZ+rsqgLeY82vqAkUHUmPu5KqvGYs6jkU/rMsgYcz9XJekbcz9XJQmLOWdPHzCS&#10;FI25n6vF6CpnF5/WZc1OWuf1Ni/z0VVeBPMxN4tb0rwsS/ndMHorC0V+N4z+km9yumQnXkzxeoIs&#10;khgfeHnD6wabocgzRZmFBPOE4X2Vq1mHbJYaX6e5foPNU8RlspcPNlMRF65eN9hcJaWk3w1W6cRT&#10;aZuvpNzyeoLNWMQFkN8NVunU02mbtcgzbZHNW8S7Yl6QbOYiz9RFNndR7um0zV7EWztekGz+Is8E&#10;RjaD0fAa2/XeanOYTJEcSMON4xyo41cKpy8TdouAXyZ8kHvq21N9lqmT/Rq83C3kzbJgy58cZ/L3&#10;Q/vcVK2xOMsMKpVKmQPRvI7IT3u7vj+6dry071jZa/bzZNoabFJe+xs8sFft52Bln+htd8lBth37&#10;ObQnC8QMLb1iNvTzlJexPwJ3aczL7JJOLSL7OSAbHnnFaHyijQ3bgv3UnPlZWS1tG6t92zemg7yp&#10;O+HOuvtmYG92XfFmz4aVbcR+gqfayxhoKquERuVrSP87Ba/1mrfnfuzSm53F5++TFRVx/9b2NQx+&#10;ffwSgFdiwdpd6cApD2YizVWzQUHrrQc/Y2p663WYIU/PL73oCpOXJ/va+as+iXfkkhenY1tXmJ88&#10;0YP4kSYrFcIIGrYPUMF+BaPt455mFpl91AeJY5TS3oF8sQCsnW3Zfg7O+Pb18aHXvJlgs8+y3vBw&#10;LCO6eRX9MrTLjMB5Hb1v97v1/W6/lyG97x4fftp3wXPNRw6imO5523EY7ZTZ3iySHFu5zQ6Gcju/&#10;Dz/OHuTNeHOE4F8l7/GFP0blzX1W5DfJfZLelHlY3IRU/lhmYVImX+//LTMLSm63u/W6OX7bHRt7&#10;nIESv+MC48GK4SCCOdAgc5cy5ZUM4xd0MjT/5pzs2qfj2gx626Ze/3H8fq53++H7UiM2JLPb9tMQ&#10;YQ4ZyLmC4SDCQ7v+zmcMunY4ysFHT/jLtu1+XQQvfIzjbtH/86numkWw//ORz0nwXowE0tn8kqS5&#10;7AF37pUH90p9XHFTd4vzgte55OtP5+GsyNOp2z1u+UlkuDi2ckZis5MzCAbfgGr8hY9qGA/GYyVy&#10;FsT93Vi9HX758h8AAAD//wMAUEsDBBQABgAIAAAAIQDj8jtf2wAAAAkBAAAPAAAAZHJzL2Rvd25y&#10;ZXYueG1sTI/BTsMwDIbvSLxDZCRuLG1B7do1nRASD8DgspvXZE2hcUqTtd3bY05ws+VPv7+/3q9u&#10;ELOZQu9JQbpJQBhqve6pU/Dx/vqwBREiksbBk1FwNQH2ze1NjZX2C72Z+RA7wSEUKlRgYxwrKUNr&#10;jcOw8aMhvp395DDyOnVST7hwuBtkliS5dNgTf7A4mhdr2q/DxSn4nHk42rxcCvk9Y3bVa8Co1P3d&#10;+rwDEc0a/2D41Wd1aNjp5C+kgxgUlOljyqiCLMtAMFDm2wLESUHxVIJsavm/QfMDAAD//wMAUEsB&#10;Ai0AFAAGAAgAAAAhALaDOJL+AAAA4QEAABMAAAAAAAAAAAAAAAAAAAAAAFtDb250ZW50X1R5cGVz&#10;XS54bWxQSwECLQAUAAYACAAAACEAOP0h/9YAAACUAQAACwAAAAAAAAAAAAAAAAAvAQAAX3JlbHMv&#10;LnJlbHNQSwECLQAUAAYACAAAACEAMvY7xL4JAABEMwAADgAAAAAAAAAAAAAAAAAuAgAAZHJzL2Uy&#10;b0RvYy54bWxQSwECLQAUAAYACAAAACEA4/I7X9sAAAAJAQAADwAAAAAAAAAAAAAAAAAYDAAAZHJz&#10;L2Rvd25yZXYueG1sUEsFBgAAAAAEAAQA8wAAACANAAAAAA==&#10;" path="m555,l,,,526r555,l555,519r-540,l7,512r8,l15,15r-8,l15,7r540,l555,xm15,512r-8,l15,519r,-7xm540,512r-525,l15,519r525,l540,512xm540,7r,512l547,512r8,l555,15r-8,l540,7xm555,512r-8,l540,519r15,l555,512xm15,7l7,15r8,l15,7xm540,7l15,7r,8l540,15r,-8xm555,7r-15,l547,15r8,l555,7xe" fillcolor="#231f20" stroked="f">
                <v:path arrowok="t" o:connecttype="custom" o:connectlocs="352425,140970;0,140970;0,474980;352425,474980;352425,470535;9525,470535;4445,466090;9525,466090;9525,150495;4445,150495;9525,145415;352425,145415;352425,140970;9525,466090;4445,466090;9525,470535;9525,466090;342900,466090;9525,466090;9525,470535;342900,470535;342900,466090;342900,145415;342900,470535;347345,466090;352425,466090;352425,150495;347345,150495;342900,145415;352425,466090;347345,466090;342900,470535;352425,470535;352425,466090;9525,145415;4445,150495;9525,150495;9525,145415;342900,145415;9525,145415;9525,150495;342900,150495;342900,145415;352425,145415;342900,145415;347345,150495;352425,150495;352425,14541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5B2498">
        <w:rPr>
          <w:b/>
          <w:sz w:val="24"/>
        </w:rPr>
        <w:t>B)</w:t>
      </w:r>
      <w:r w:rsidR="005B2498">
        <w:rPr>
          <w:b/>
          <w:spacing w:val="59"/>
          <w:sz w:val="24"/>
        </w:rPr>
        <w:t xml:space="preserve"> </w:t>
      </w:r>
      <w:r w:rsidR="005B2498">
        <w:rPr>
          <w:sz w:val="24"/>
        </w:rPr>
        <w:t>2,00</w:t>
      </w:r>
    </w:p>
    <w:p w:rsidR="00C81D9C" w:rsidRDefault="005B2498">
      <w:pPr>
        <w:ind w:left="117"/>
        <w:rPr>
          <w:sz w:val="24"/>
        </w:rPr>
      </w:pPr>
      <w:r>
        <w:rPr>
          <w:b/>
          <w:sz w:val="24"/>
        </w:rPr>
        <w:t>C)</w:t>
      </w:r>
      <w:r>
        <w:rPr>
          <w:b/>
          <w:spacing w:val="46"/>
          <w:sz w:val="24"/>
        </w:rPr>
        <w:t xml:space="preserve"> </w:t>
      </w:r>
      <w:r>
        <w:rPr>
          <w:sz w:val="24"/>
        </w:rPr>
        <w:t>4,00</w:t>
      </w:r>
    </w:p>
    <w:p w:rsidR="00C81D9C" w:rsidRDefault="005B2498">
      <w:pPr>
        <w:ind w:left="117"/>
        <w:rPr>
          <w:sz w:val="24"/>
        </w:rPr>
      </w:pPr>
      <w:r>
        <w:rPr>
          <w:b/>
          <w:sz w:val="24"/>
        </w:rPr>
        <w:t>D)</w:t>
      </w:r>
      <w:r>
        <w:rPr>
          <w:b/>
          <w:spacing w:val="46"/>
          <w:sz w:val="24"/>
        </w:rPr>
        <w:t xml:space="preserve"> </w:t>
      </w:r>
      <w:r>
        <w:rPr>
          <w:sz w:val="24"/>
        </w:rPr>
        <w:t>12,0</w:t>
      </w:r>
    </w:p>
    <w:p w:rsidR="00C81D9C" w:rsidRDefault="005B2498">
      <w:pPr>
        <w:ind w:left="117"/>
        <w:rPr>
          <w:sz w:val="24"/>
        </w:rPr>
      </w:pPr>
      <w:r>
        <w:rPr>
          <w:b/>
          <w:sz w:val="24"/>
        </w:rPr>
        <w:t>E)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13,0</w:t>
      </w:r>
    </w:p>
    <w:p w:rsidR="00C81D9C" w:rsidRDefault="00C81D9C">
      <w:pPr>
        <w:pStyle w:val="Szvegtrzs"/>
        <w:spacing w:before="1"/>
        <w:rPr>
          <w:sz w:val="32"/>
        </w:rPr>
      </w:pPr>
    </w:p>
    <w:p w:rsidR="00C81D9C" w:rsidRDefault="005B2498">
      <w:pPr>
        <w:pStyle w:val="Listaszerbekezds"/>
        <w:numPr>
          <w:ilvl w:val="0"/>
          <w:numId w:val="14"/>
        </w:numPr>
        <w:tabs>
          <w:tab w:val="left" w:pos="838"/>
        </w:tabs>
        <w:ind w:right="1078"/>
        <w:rPr>
          <w:b/>
          <w:sz w:val="24"/>
        </w:rPr>
      </w:pPr>
      <w:r>
        <w:rPr>
          <w:b/>
          <w:sz w:val="24"/>
        </w:rPr>
        <w:t>Az N</w:t>
      </w:r>
      <w:r>
        <w:rPr>
          <w:b/>
          <w:sz w:val="24"/>
          <w:vertAlign w:val="subscript"/>
        </w:rPr>
        <w:t>2</w:t>
      </w:r>
      <w:r>
        <w:rPr>
          <w:b/>
          <w:sz w:val="24"/>
        </w:rPr>
        <w:t xml:space="preserve"> + 3 H</w:t>
      </w:r>
      <w:r>
        <w:rPr>
          <w:b/>
          <w:sz w:val="24"/>
          <w:vertAlign w:val="subscript"/>
        </w:rPr>
        <w:t>2</w:t>
      </w:r>
      <w:r>
        <w:rPr>
          <w:rFonts w:ascii="Cambria Math" w:hAnsi="Cambria Math"/>
          <w:sz w:val="24"/>
        </w:rPr>
        <w:t>⇌</w:t>
      </w:r>
      <w:r>
        <w:rPr>
          <w:b/>
          <w:sz w:val="24"/>
        </w:rPr>
        <w:t>2NH</w:t>
      </w:r>
      <w:r>
        <w:rPr>
          <w:b/>
          <w:sz w:val="24"/>
          <w:vertAlign w:val="subscript"/>
        </w:rPr>
        <w:t>3</w:t>
      </w:r>
      <w:r>
        <w:rPr>
          <w:b/>
          <w:sz w:val="24"/>
        </w:rPr>
        <w:t>(</w:t>
      </w:r>
      <w:proofErr w:type="spellStart"/>
      <w:r>
        <w:rPr>
          <w:b/>
          <w:sz w:val="24"/>
        </w:rPr>
        <w:t>Δ</w:t>
      </w:r>
      <w:proofErr w:type="gramStart"/>
      <w:r>
        <w:rPr>
          <w:b/>
          <w:sz w:val="24"/>
          <w:vertAlign w:val="subscript"/>
        </w:rPr>
        <w:t>r</w:t>
      </w:r>
      <w:r>
        <w:rPr>
          <w:b/>
          <w:i/>
          <w:sz w:val="24"/>
        </w:rPr>
        <w:t>H</w:t>
      </w:r>
      <w:proofErr w:type="spellEnd"/>
      <w:r>
        <w:rPr>
          <w:b/>
          <w:sz w:val="24"/>
        </w:rPr>
        <w:t>&lt; 0</w:t>
      </w:r>
      <w:proofErr w:type="gramEnd"/>
      <w:r>
        <w:rPr>
          <w:b/>
          <w:sz w:val="24"/>
        </w:rPr>
        <w:t>) egyensúlyi folyamat melyik esetben tolódik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alsó nyíl irányába?</w:t>
      </w:r>
    </w:p>
    <w:p w:rsidR="00C81D9C" w:rsidRDefault="00C81D9C">
      <w:pPr>
        <w:pStyle w:val="Szvegtrzs"/>
        <w:spacing w:before="10"/>
        <w:rPr>
          <w:b/>
          <w:sz w:val="23"/>
        </w:rPr>
      </w:pPr>
    </w:p>
    <w:p w:rsidR="00C81D9C" w:rsidRDefault="005B2498">
      <w:pPr>
        <w:pStyle w:val="Listaszerbekezds"/>
        <w:numPr>
          <w:ilvl w:val="0"/>
          <w:numId w:val="13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Ha</w:t>
      </w:r>
      <w:r>
        <w:rPr>
          <w:spacing w:val="-2"/>
          <w:sz w:val="24"/>
        </w:rPr>
        <w:t xml:space="preserve"> </w:t>
      </w:r>
      <w:r>
        <w:rPr>
          <w:sz w:val="24"/>
        </w:rPr>
        <w:t>csökkentjük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hőmérsékletet.</w:t>
      </w:r>
    </w:p>
    <w:p w:rsidR="00C81D9C" w:rsidRDefault="005B2498">
      <w:pPr>
        <w:pStyle w:val="Listaszerbekezds"/>
        <w:numPr>
          <w:ilvl w:val="0"/>
          <w:numId w:val="13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Ha</w:t>
      </w:r>
      <w:r>
        <w:rPr>
          <w:spacing w:val="-2"/>
          <w:sz w:val="24"/>
        </w:rPr>
        <w:t xml:space="preserve"> </w:t>
      </w:r>
      <w:r>
        <w:rPr>
          <w:sz w:val="24"/>
        </w:rPr>
        <w:t>csökkentjük a</w:t>
      </w:r>
      <w:r>
        <w:rPr>
          <w:spacing w:val="-1"/>
          <w:sz w:val="24"/>
        </w:rPr>
        <w:t xml:space="preserve"> </w:t>
      </w:r>
      <w:r>
        <w:rPr>
          <w:sz w:val="24"/>
        </w:rPr>
        <w:t>nyomást.</w:t>
      </w:r>
    </w:p>
    <w:p w:rsidR="00C81D9C" w:rsidRDefault="00EE554A">
      <w:pPr>
        <w:pStyle w:val="Listaszerbekezds"/>
        <w:numPr>
          <w:ilvl w:val="0"/>
          <w:numId w:val="13"/>
        </w:numPr>
        <w:tabs>
          <w:tab w:val="left" w:pos="47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5810250</wp:posOffset>
                </wp:positionH>
                <wp:positionV relativeFrom="paragraph">
                  <wp:posOffset>53975</wp:posOffset>
                </wp:positionV>
                <wp:extent cx="353060" cy="334645"/>
                <wp:effectExtent l="0" t="0" r="0" b="0"/>
                <wp:wrapNone/>
                <wp:docPr id="95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" cy="334645"/>
                        </a:xfrm>
                        <a:custGeom>
                          <a:avLst/>
                          <a:gdLst>
                            <a:gd name="T0" fmla="+- 0 9706 9150"/>
                            <a:gd name="T1" fmla="*/ T0 w 556"/>
                            <a:gd name="T2" fmla="+- 0 85 85"/>
                            <a:gd name="T3" fmla="*/ 85 h 527"/>
                            <a:gd name="T4" fmla="+- 0 9150 9150"/>
                            <a:gd name="T5" fmla="*/ T4 w 556"/>
                            <a:gd name="T6" fmla="+- 0 85 85"/>
                            <a:gd name="T7" fmla="*/ 85 h 527"/>
                            <a:gd name="T8" fmla="+- 0 9150 9150"/>
                            <a:gd name="T9" fmla="*/ T8 w 556"/>
                            <a:gd name="T10" fmla="+- 0 612 85"/>
                            <a:gd name="T11" fmla="*/ 612 h 527"/>
                            <a:gd name="T12" fmla="+- 0 9706 9150"/>
                            <a:gd name="T13" fmla="*/ T12 w 556"/>
                            <a:gd name="T14" fmla="+- 0 612 85"/>
                            <a:gd name="T15" fmla="*/ 612 h 527"/>
                            <a:gd name="T16" fmla="+- 0 9706 9150"/>
                            <a:gd name="T17" fmla="*/ T16 w 556"/>
                            <a:gd name="T18" fmla="+- 0 604 85"/>
                            <a:gd name="T19" fmla="*/ 604 h 527"/>
                            <a:gd name="T20" fmla="+- 0 9166 9150"/>
                            <a:gd name="T21" fmla="*/ T20 w 556"/>
                            <a:gd name="T22" fmla="+- 0 604 85"/>
                            <a:gd name="T23" fmla="*/ 604 h 527"/>
                            <a:gd name="T24" fmla="+- 0 9157 9150"/>
                            <a:gd name="T25" fmla="*/ T24 w 556"/>
                            <a:gd name="T26" fmla="+- 0 597 85"/>
                            <a:gd name="T27" fmla="*/ 597 h 527"/>
                            <a:gd name="T28" fmla="+- 0 9166 9150"/>
                            <a:gd name="T29" fmla="*/ T28 w 556"/>
                            <a:gd name="T30" fmla="+- 0 597 85"/>
                            <a:gd name="T31" fmla="*/ 597 h 527"/>
                            <a:gd name="T32" fmla="+- 0 9166 9150"/>
                            <a:gd name="T33" fmla="*/ T32 w 556"/>
                            <a:gd name="T34" fmla="+- 0 99 85"/>
                            <a:gd name="T35" fmla="*/ 99 h 527"/>
                            <a:gd name="T36" fmla="+- 0 9157 9150"/>
                            <a:gd name="T37" fmla="*/ T36 w 556"/>
                            <a:gd name="T38" fmla="+- 0 99 85"/>
                            <a:gd name="T39" fmla="*/ 99 h 527"/>
                            <a:gd name="T40" fmla="+- 0 9166 9150"/>
                            <a:gd name="T41" fmla="*/ T40 w 556"/>
                            <a:gd name="T42" fmla="+- 0 92 85"/>
                            <a:gd name="T43" fmla="*/ 92 h 527"/>
                            <a:gd name="T44" fmla="+- 0 9706 9150"/>
                            <a:gd name="T45" fmla="*/ T44 w 556"/>
                            <a:gd name="T46" fmla="+- 0 92 85"/>
                            <a:gd name="T47" fmla="*/ 92 h 527"/>
                            <a:gd name="T48" fmla="+- 0 9706 9150"/>
                            <a:gd name="T49" fmla="*/ T48 w 556"/>
                            <a:gd name="T50" fmla="+- 0 85 85"/>
                            <a:gd name="T51" fmla="*/ 85 h 527"/>
                            <a:gd name="T52" fmla="+- 0 9166 9150"/>
                            <a:gd name="T53" fmla="*/ T52 w 556"/>
                            <a:gd name="T54" fmla="+- 0 597 85"/>
                            <a:gd name="T55" fmla="*/ 597 h 527"/>
                            <a:gd name="T56" fmla="+- 0 9157 9150"/>
                            <a:gd name="T57" fmla="*/ T56 w 556"/>
                            <a:gd name="T58" fmla="+- 0 597 85"/>
                            <a:gd name="T59" fmla="*/ 597 h 527"/>
                            <a:gd name="T60" fmla="+- 0 9166 9150"/>
                            <a:gd name="T61" fmla="*/ T60 w 556"/>
                            <a:gd name="T62" fmla="+- 0 604 85"/>
                            <a:gd name="T63" fmla="*/ 604 h 527"/>
                            <a:gd name="T64" fmla="+- 0 9166 9150"/>
                            <a:gd name="T65" fmla="*/ T64 w 556"/>
                            <a:gd name="T66" fmla="+- 0 597 85"/>
                            <a:gd name="T67" fmla="*/ 597 h 527"/>
                            <a:gd name="T68" fmla="+- 0 9690 9150"/>
                            <a:gd name="T69" fmla="*/ T68 w 556"/>
                            <a:gd name="T70" fmla="+- 0 597 85"/>
                            <a:gd name="T71" fmla="*/ 597 h 527"/>
                            <a:gd name="T72" fmla="+- 0 9166 9150"/>
                            <a:gd name="T73" fmla="*/ T72 w 556"/>
                            <a:gd name="T74" fmla="+- 0 597 85"/>
                            <a:gd name="T75" fmla="*/ 597 h 527"/>
                            <a:gd name="T76" fmla="+- 0 9166 9150"/>
                            <a:gd name="T77" fmla="*/ T76 w 556"/>
                            <a:gd name="T78" fmla="+- 0 604 85"/>
                            <a:gd name="T79" fmla="*/ 604 h 527"/>
                            <a:gd name="T80" fmla="+- 0 9690 9150"/>
                            <a:gd name="T81" fmla="*/ T80 w 556"/>
                            <a:gd name="T82" fmla="+- 0 604 85"/>
                            <a:gd name="T83" fmla="*/ 604 h 527"/>
                            <a:gd name="T84" fmla="+- 0 9690 9150"/>
                            <a:gd name="T85" fmla="*/ T84 w 556"/>
                            <a:gd name="T86" fmla="+- 0 597 85"/>
                            <a:gd name="T87" fmla="*/ 597 h 527"/>
                            <a:gd name="T88" fmla="+- 0 9690 9150"/>
                            <a:gd name="T89" fmla="*/ T88 w 556"/>
                            <a:gd name="T90" fmla="+- 0 92 85"/>
                            <a:gd name="T91" fmla="*/ 92 h 527"/>
                            <a:gd name="T92" fmla="+- 0 9690 9150"/>
                            <a:gd name="T93" fmla="*/ T92 w 556"/>
                            <a:gd name="T94" fmla="+- 0 604 85"/>
                            <a:gd name="T95" fmla="*/ 604 h 527"/>
                            <a:gd name="T96" fmla="+- 0 9697 9150"/>
                            <a:gd name="T97" fmla="*/ T96 w 556"/>
                            <a:gd name="T98" fmla="+- 0 597 85"/>
                            <a:gd name="T99" fmla="*/ 597 h 527"/>
                            <a:gd name="T100" fmla="+- 0 9706 9150"/>
                            <a:gd name="T101" fmla="*/ T100 w 556"/>
                            <a:gd name="T102" fmla="+- 0 597 85"/>
                            <a:gd name="T103" fmla="*/ 597 h 527"/>
                            <a:gd name="T104" fmla="+- 0 9706 9150"/>
                            <a:gd name="T105" fmla="*/ T104 w 556"/>
                            <a:gd name="T106" fmla="+- 0 99 85"/>
                            <a:gd name="T107" fmla="*/ 99 h 527"/>
                            <a:gd name="T108" fmla="+- 0 9697 9150"/>
                            <a:gd name="T109" fmla="*/ T108 w 556"/>
                            <a:gd name="T110" fmla="+- 0 99 85"/>
                            <a:gd name="T111" fmla="*/ 99 h 527"/>
                            <a:gd name="T112" fmla="+- 0 9690 9150"/>
                            <a:gd name="T113" fmla="*/ T112 w 556"/>
                            <a:gd name="T114" fmla="+- 0 92 85"/>
                            <a:gd name="T115" fmla="*/ 92 h 527"/>
                            <a:gd name="T116" fmla="+- 0 9706 9150"/>
                            <a:gd name="T117" fmla="*/ T116 w 556"/>
                            <a:gd name="T118" fmla="+- 0 597 85"/>
                            <a:gd name="T119" fmla="*/ 597 h 527"/>
                            <a:gd name="T120" fmla="+- 0 9697 9150"/>
                            <a:gd name="T121" fmla="*/ T120 w 556"/>
                            <a:gd name="T122" fmla="+- 0 597 85"/>
                            <a:gd name="T123" fmla="*/ 597 h 527"/>
                            <a:gd name="T124" fmla="+- 0 9690 9150"/>
                            <a:gd name="T125" fmla="*/ T124 w 556"/>
                            <a:gd name="T126" fmla="+- 0 604 85"/>
                            <a:gd name="T127" fmla="*/ 604 h 527"/>
                            <a:gd name="T128" fmla="+- 0 9706 9150"/>
                            <a:gd name="T129" fmla="*/ T128 w 556"/>
                            <a:gd name="T130" fmla="+- 0 604 85"/>
                            <a:gd name="T131" fmla="*/ 604 h 527"/>
                            <a:gd name="T132" fmla="+- 0 9706 9150"/>
                            <a:gd name="T133" fmla="*/ T132 w 556"/>
                            <a:gd name="T134" fmla="+- 0 597 85"/>
                            <a:gd name="T135" fmla="*/ 597 h 527"/>
                            <a:gd name="T136" fmla="+- 0 9166 9150"/>
                            <a:gd name="T137" fmla="*/ T136 w 556"/>
                            <a:gd name="T138" fmla="+- 0 92 85"/>
                            <a:gd name="T139" fmla="*/ 92 h 527"/>
                            <a:gd name="T140" fmla="+- 0 9157 9150"/>
                            <a:gd name="T141" fmla="*/ T140 w 556"/>
                            <a:gd name="T142" fmla="+- 0 99 85"/>
                            <a:gd name="T143" fmla="*/ 99 h 527"/>
                            <a:gd name="T144" fmla="+- 0 9166 9150"/>
                            <a:gd name="T145" fmla="*/ T144 w 556"/>
                            <a:gd name="T146" fmla="+- 0 99 85"/>
                            <a:gd name="T147" fmla="*/ 99 h 527"/>
                            <a:gd name="T148" fmla="+- 0 9166 9150"/>
                            <a:gd name="T149" fmla="*/ T148 w 556"/>
                            <a:gd name="T150" fmla="+- 0 92 85"/>
                            <a:gd name="T151" fmla="*/ 92 h 527"/>
                            <a:gd name="T152" fmla="+- 0 9690 9150"/>
                            <a:gd name="T153" fmla="*/ T152 w 556"/>
                            <a:gd name="T154" fmla="+- 0 92 85"/>
                            <a:gd name="T155" fmla="*/ 92 h 527"/>
                            <a:gd name="T156" fmla="+- 0 9166 9150"/>
                            <a:gd name="T157" fmla="*/ T156 w 556"/>
                            <a:gd name="T158" fmla="+- 0 92 85"/>
                            <a:gd name="T159" fmla="*/ 92 h 527"/>
                            <a:gd name="T160" fmla="+- 0 9166 9150"/>
                            <a:gd name="T161" fmla="*/ T160 w 556"/>
                            <a:gd name="T162" fmla="+- 0 99 85"/>
                            <a:gd name="T163" fmla="*/ 99 h 527"/>
                            <a:gd name="T164" fmla="+- 0 9690 9150"/>
                            <a:gd name="T165" fmla="*/ T164 w 556"/>
                            <a:gd name="T166" fmla="+- 0 99 85"/>
                            <a:gd name="T167" fmla="*/ 99 h 527"/>
                            <a:gd name="T168" fmla="+- 0 9690 9150"/>
                            <a:gd name="T169" fmla="*/ T168 w 556"/>
                            <a:gd name="T170" fmla="+- 0 92 85"/>
                            <a:gd name="T171" fmla="*/ 92 h 527"/>
                            <a:gd name="T172" fmla="+- 0 9706 9150"/>
                            <a:gd name="T173" fmla="*/ T172 w 556"/>
                            <a:gd name="T174" fmla="+- 0 92 85"/>
                            <a:gd name="T175" fmla="*/ 92 h 527"/>
                            <a:gd name="T176" fmla="+- 0 9690 9150"/>
                            <a:gd name="T177" fmla="*/ T176 w 556"/>
                            <a:gd name="T178" fmla="+- 0 92 85"/>
                            <a:gd name="T179" fmla="*/ 92 h 527"/>
                            <a:gd name="T180" fmla="+- 0 9697 9150"/>
                            <a:gd name="T181" fmla="*/ T180 w 556"/>
                            <a:gd name="T182" fmla="+- 0 99 85"/>
                            <a:gd name="T183" fmla="*/ 99 h 527"/>
                            <a:gd name="T184" fmla="+- 0 9706 9150"/>
                            <a:gd name="T185" fmla="*/ T184 w 556"/>
                            <a:gd name="T186" fmla="+- 0 99 85"/>
                            <a:gd name="T187" fmla="*/ 99 h 527"/>
                            <a:gd name="T188" fmla="+- 0 9706 9150"/>
                            <a:gd name="T189" fmla="*/ T188 w 556"/>
                            <a:gd name="T190" fmla="+- 0 92 85"/>
                            <a:gd name="T191" fmla="*/ 92 h 5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56" h="527">
                              <a:moveTo>
                                <a:pt x="556" y="0"/>
                              </a:moveTo>
                              <a:lnTo>
                                <a:pt x="0" y="0"/>
                              </a:lnTo>
                              <a:lnTo>
                                <a:pt x="0" y="527"/>
                              </a:lnTo>
                              <a:lnTo>
                                <a:pt x="556" y="527"/>
                              </a:lnTo>
                              <a:lnTo>
                                <a:pt x="556" y="519"/>
                              </a:lnTo>
                              <a:lnTo>
                                <a:pt x="16" y="519"/>
                              </a:lnTo>
                              <a:lnTo>
                                <a:pt x="7" y="512"/>
                              </a:lnTo>
                              <a:lnTo>
                                <a:pt x="16" y="512"/>
                              </a:lnTo>
                              <a:lnTo>
                                <a:pt x="16" y="14"/>
                              </a:lnTo>
                              <a:lnTo>
                                <a:pt x="7" y="14"/>
                              </a:lnTo>
                              <a:lnTo>
                                <a:pt x="16" y="7"/>
                              </a:lnTo>
                              <a:lnTo>
                                <a:pt x="556" y="7"/>
                              </a:lnTo>
                              <a:lnTo>
                                <a:pt x="556" y="0"/>
                              </a:lnTo>
                              <a:close/>
                              <a:moveTo>
                                <a:pt x="16" y="512"/>
                              </a:moveTo>
                              <a:lnTo>
                                <a:pt x="7" y="512"/>
                              </a:lnTo>
                              <a:lnTo>
                                <a:pt x="16" y="519"/>
                              </a:lnTo>
                              <a:lnTo>
                                <a:pt x="16" y="512"/>
                              </a:lnTo>
                              <a:close/>
                              <a:moveTo>
                                <a:pt x="540" y="512"/>
                              </a:moveTo>
                              <a:lnTo>
                                <a:pt x="16" y="512"/>
                              </a:lnTo>
                              <a:lnTo>
                                <a:pt x="16" y="519"/>
                              </a:lnTo>
                              <a:lnTo>
                                <a:pt x="540" y="519"/>
                              </a:lnTo>
                              <a:lnTo>
                                <a:pt x="540" y="512"/>
                              </a:lnTo>
                              <a:close/>
                              <a:moveTo>
                                <a:pt x="540" y="7"/>
                              </a:moveTo>
                              <a:lnTo>
                                <a:pt x="540" y="519"/>
                              </a:lnTo>
                              <a:lnTo>
                                <a:pt x="547" y="512"/>
                              </a:lnTo>
                              <a:lnTo>
                                <a:pt x="556" y="512"/>
                              </a:lnTo>
                              <a:lnTo>
                                <a:pt x="556" y="14"/>
                              </a:lnTo>
                              <a:lnTo>
                                <a:pt x="547" y="14"/>
                              </a:lnTo>
                              <a:lnTo>
                                <a:pt x="540" y="7"/>
                              </a:lnTo>
                              <a:close/>
                              <a:moveTo>
                                <a:pt x="556" y="512"/>
                              </a:moveTo>
                              <a:lnTo>
                                <a:pt x="547" y="512"/>
                              </a:lnTo>
                              <a:lnTo>
                                <a:pt x="540" y="519"/>
                              </a:lnTo>
                              <a:lnTo>
                                <a:pt x="556" y="519"/>
                              </a:lnTo>
                              <a:lnTo>
                                <a:pt x="556" y="512"/>
                              </a:lnTo>
                              <a:close/>
                              <a:moveTo>
                                <a:pt x="16" y="7"/>
                              </a:moveTo>
                              <a:lnTo>
                                <a:pt x="7" y="14"/>
                              </a:lnTo>
                              <a:lnTo>
                                <a:pt x="16" y="14"/>
                              </a:lnTo>
                              <a:lnTo>
                                <a:pt x="16" y="7"/>
                              </a:lnTo>
                              <a:close/>
                              <a:moveTo>
                                <a:pt x="540" y="7"/>
                              </a:moveTo>
                              <a:lnTo>
                                <a:pt x="16" y="7"/>
                              </a:lnTo>
                              <a:lnTo>
                                <a:pt x="16" y="14"/>
                              </a:lnTo>
                              <a:lnTo>
                                <a:pt x="540" y="14"/>
                              </a:lnTo>
                              <a:lnTo>
                                <a:pt x="540" y="7"/>
                              </a:lnTo>
                              <a:close/>
                              <a:moveTo>
                                <a:pt x="556" y="7"/>
                              </a:moveTo>
                              <a:lnTo>
                                <a:pt x="540" y="7"/>
                              </a:lnTo>
                              <a:lnTo>
                                <a:pt x="547" y="14"/>
                              </a:lnTo>
                              <a:lnTo>
                                <a:pt x="556" y="14"/>
                              </a:lnTo>
                              <a:lnTo>
                                <a:pt x="556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22F82" id="AutoShape 86" o:spid="_x0000_s1026" style="position:absolute;margin-left:457.5pt;margin-top:4.25pt;width:27.8pt;height:26.3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6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jU1swkAAOIyAAAOAAAAZHJzL2Uyb0RvYy54bWysW11v47oRfS/Q/yDosUXWGn0rWO9F792m&#10;KLBtL3DVH6DYcmzUllxJibO36H/vDCU6Q4YTs0X3IbZXI/LMmeGQh5Q+//B6OgYv7TAe+m4dwqco&#10;DNpu028P3dM6/Hv9cFeGwTg13bY59l27Dr+3Y/jDl9/+5vPlfN/G/b4/btshwEa68f5yXof7aTrf&#10;r1bjZt+emvFTf247vLjrh1Mz4c/habUdmgu2fjqu4ijKV5d+2J6HftOOI/7v1/li+EW1v9u1m+lv&#10;u93YTsFxHSK2Sf0d1N9H+rv68rm5fxqa8/6wWWA0/wOKU3PosNNrU1+bqQmeh8O7pk6HzdCP/W76&#10;tOlPq363O2xa5QN6A5HlzS/75twqX5Cc8Xylafz/Nbv568vPQ3DYrsMqC4OuOWGM/vA89arroMyJ&#10;oMt5vEe7X84/D+TieP7Wb/4x4oWVcYV+jGgTPF7+0m+xnQbbUaS87oYT3YnuBq+K++9X7tvXKdjg&#10;fyZZEuUYoQ1eSpI0TzPqetXc65s3z+P0p7ZXDTUv38ZpDt0Wvynitwv6GhvZnY4Yxd/fBVFQFVEe&#10;VJDpUF/NQJv9bhXUUXAJskx5izG82sTaRjVVZkGpUHGTRJtgM2iwD7K4WLLq2kyqbWZECMaJCAMw&#10;AydEqRtRrm1kRIU2+QARjkrOkYSo0maEqHQjApPvHGIHS8DZJhMnT2DyLYeOk15ja87ggUm7AIyT&#10;LgMzaZeBce5ryAVgJvt5lLoY49yTiZOx2CS/gtyd7DHnv46ldDf5dwOLOfkyMJN8HICFM+djzn8d&#10;C1kfm/xnVeFgDMfd2/ghEzdjJvkyY5z/OhaSPzH5dwNLOPkisMQkXwSWcP7rREj+xOK/chCWcO6r&#10;ys1XYlIvBjLh7NeJkPqJxb4TFmdegpWaxItspZz7OhUSP7W4d5WwlPNeCRUstWiXJh+c3d5ytU6F&#10;tE8t7p2wOO8iLIt2ERanvk6FpMe5lM8ezmkx47xL82Jm0S5Vr4xTX2dCymcm9+6xmHHixbGIKwHu&#10;oZj0GSe/zoSkz0z2BWCcehEYrZCMiVuo9zmnv86FtM9N/t31Pufki/U+N8kXx2PO+a9zIfFzk383&#10;YzknX2bMJL/KK/fiK+f817mQ+oXJvxtYwckXgRUm+SJjBee/LoTkL0z+BWCcfBmYSb4MjPNfF0Ly&#10;Fyb/7hwrOPlijpUm+WIoS85/XQrJX5r8u4GVnHwZmEm+DIzzX5dC8qPo4mPcHcqSky+GsjTJl4Fx&#10;/utSSP7K4t81HVWce2k6qkzqRVgVZ7/G1pzr/Mpk3x1IUrdXcSUGsjKpR2DuVWvF2a8rIfUrk313&#10;ICtOvRhIiCzupRkcIh6AGu9zkwaRGQM3OIh4BD5AZ4ZA1kcRDwOiE4YARFYgXOtEiHgUpIUiRGYU&#10;xJhCxCOB2IRRAJbgxY7f7wqAIXhFbLbglSYnAB6HGkTJa2leHDIubDwI0hgFsEIgZhzwMCA2YTQA&#10;mIEQMg54FOSMs4WvNFLBVL4gSV+IvcaDIX4/QGeNBzGupvwFSf+CJYDdNQ4MBSwWOYjNQMijNeax&#10;wH0WaURYKlhAZ8hgGZ2tg8W8M4UwSEoYLCks5J0hhuXIvpPDwgIcTD0MkiAGWxE7R2zCAyGO2Hea&#10;WNhzAVMUg6SKwZbFzkpn6mJhFwFsYSxJPTCVMd4nzF+2NnZj46VJrMKpNR5kbDwMNUj6mDab+QrO&#10;XYUNhSzG1JbIYiUxNTJIIhkslSxg85oh3qlkaSyYMhkknQyWUBaw8SCIvPkKZTCVMkhSGSyt7J71&#10;Da0s5putlcWYmmIZJLWM+Wrmm3MsGHJZxmaNBRkbDwNudUtzg6WY3TE1FLMYU1sxizODKZlB0sxg&#10;iWYBm9dYKKwQiLwVvCTVIMlmsHSzgI0HQeTtvW52qxowhTNIyhks6eweC4Z0FvOttFZKYkxxHfsm&#10;4GqQxDNY6lnAxoMgY7PGgoyNhwGxSWPBR0CDqKDxLPRJn3Y2e30AunntlhNQ/BY0dOweqUPXcz/S&#10;YWuNehCPVOtkOU5FKzouFYyRZDJWJ5jY38fG6DUZo9SZT2o/tiYJo8z1we4NcwyRMq+8WqdlPpnj&#10;At0HDK27lbmfp7QQJnNcwvq0TitTZe7nKi0Vlbmfq7R6I3NcePmAoQWVMvdzNV1cxeWJT+u07KDW&#10;cV/dy3xxNfNzlSZnah3nVZ/Wab5U5n6u0pYvmePs49M6zSrK3M9VKvTK3M9Vqr1kjmXTBwyVQ2Xu&#10;52q5uIrFxad12nij1nHXzMt8cRX3snzM1R4VNU/bS343LN7Slo/fDYu/tA/jdcO1OoGfy0C7HsoH&#10;3LDw6kFXKPAsUaBrFMl6vx60055lCnSdAhS/Xj3oSgUoSL1u0LUKPIuVkn+K1tTTaV2vwLNgga5Y&#10;4Fmy8MmFJdKeRUtJCuWDZ9kCXbcA1+hetOrKBZ6lC3TtgsIz0rp6AR7NeEHS9Qs8CxjoCgZ4lOHX&#10;g05vs4jNy5RlDTTgA3/2o35DGOCjfo/USXN/biZaOumvwWUd0nNfwR4/cZzR/5/6l7bulcVEKyh1&#10;HeOpniDD3t6uHztuh6KfWelr+vOs2pptlkfEsC19VX/OVrpHb7trDdLt6M+5PdrKRWjZDbM5zzPc&#10;lJ7joRvRn1ZjXma4If1RY3OXN4wW+DpNNBz9aXLmZ6VjqdvYHPuxVQnyFl3B3TcDffNs+F+yp4eV&#10;bkR/Cr3qyzLQjLb/VJR1YCSk13TQhrpx/Wlh+BjqW7++dna3t33SQZU88sfgF6XrALwxFrTdjQTO&#10;cDKj0Nw0myOovdXh+IAfKl1eMdcQbo1ubyavPd+I+tXOP+rWeJeC7sXp0tYN5q0ePYhfBpsOlYRR&#10;aFh3YAy0Gxh1ZDzNNDLd1e0k0ndIvmgA2k63rD9nZ3Si3YK55IWnmd2n9ganUJrR1YPi16mdVgTs&#10;YfGxPx62D4fjkab0cXh6/Ok4BC8NvhAQJ/CAB4nzBGWYHdUmSdfTbXr+otvxafVl9UDPrasH/P9V&#10;4bFd9GNc3T3kZXGXPqTZHR6plXcRVD9WeM5VpV8f/k0rC0jv94fttu2+HbpWv2wAqd/D/MtrD/Nr&#10;Aup1A1q7VBmqBOWX6GSk/rmcHPrnbqsmvX3bbP+4fJ+aw3H+vjIRK5LRbf2piFCvANBT//NrAo/9&#10;9ju+ATD084sW+GIIftn3w69hcMGXLNbh+M/nZmjD4PjnDt9iqPB8B2vepH6kWUGnugO/8sivNN0G&#10;m1qHU4j7XPT1p2l+k+P5PBye9tgTKC66nt5g2B3oDQGFb0a1/MAXKZQHy0sf9KYG/62s3l5N+fIf&#10;AAAA//8DAFBLAwQUAAYACAAAACEAvrcoNNoAAAAIAQAADwAAAGRycy9kb3ducmV2LnhtbEyPQU+D&#10;QBCF7yb+h82YeLMLJKUFGRpj4g+wevE2ZaeAsrPIboH+e9eT3t7kTd77XnVY7aBmnnzvBCHdJKBY&#10;Gmd6aRHe314e9qB8IDE0OGGEK3s41Lc3FZXGLfLK8zG0KoaILwmhC2EstfZNx5b8xo0s0Tu7yVKI&#10;59RqM9ESw+2gsyTJtaVeYkNHIz933HwdLxbhc47io8uLZae/Z8quZvUUEO/v1qdHUIHX8PcMv/gR&#10;HerIdHIXMV4NCEW6jVsCwn4LKvrFLslBnRDyNANdV/r/gPoHAAD//wMAUEsBAi0AFAAGAAgAAAAh&#10;ALaDOJL+AAAA4QEAABMAAAAAAAAAAAAAAAAAAAAAAFtDb250ZW50X1R5cGVzXS54bWxQSwECLQAU&#10;AAYACAAAACEAOP0h/9YAAACUAQAACwAAAAAAAAAAAAAAAAAvAQAAX3JlbHMvLnJlbHNQSwECLQAU&#10;AAYACAAAACEAHI41NbMJAADiMgAADgAAAAAAAAAAAAAAAAAuAgAAZHJzL2Uyb0RvYy54bWxQSwEC&#10;LQAUAAYACAAAACEAvrcoNNoAAAAIAQAADwAAAAAAAAAAAAAAAAANDAAAZHJzL2Rvd25yZXYueG1s&#10;UEsFBgAAAAAEAAQA8wAAABQNAAAAAA==&#10;" path="m556,l,,,527r556,l556,519r-540,l7,512r9,l16,14r-9,l16,7r540,l556,xm16,512r-9,l16,519r,-7xm540,512r-524,l16,519r524,l540,512xm540,7r,512l547,512r9,l556,14r-9,l540,7xm556,512r-9,l540,519r16,l556,512xm16,7l7,14r9,l16,7xm540,7l16,7r,7l540,14r,-7xm556,7r-16,l547,14r9,l556,7xe" fillcolor="#231f20" stroked="f">
                <v:path arrowok="t" o:connecttype="custom" o:connectlocs="353060,53975;0,53975;0,388620;353060,388620;353060,383540;10160,383540;4445,379095;10160,379095;10160,62865;4445,62865;10160,58420;353060,58420;353060,53975;10160,379095;4445,379095;10160,383540;10160,379095;342900,379095;10160,379095;10160,383540;342900,383540;342900,379095;342900,58420;342900,383540;347345,379095;353060,379095;353060,62865;347345,62865;342900,58420;353060,379095;347345,379095;342900,383540;353060,383540;353060,379095;10160,58420;4445,62865;10160,62865;10160,58420;342900,58420;10160,58420;10160,62865;342900,62865;342900,58420;353060,58420;342900,58420;347345,62865;353060,62865;353060,5842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5B2498">
        <w:rPr>
          <w:sz w:val="24"/>
        </w:rPr>
        <w:t>Ha</w:t>
      </w:r>
      <w:r w:rsidR="005B2498">
        <w:rPr>
          <w:spacing w:val="-2"/>
          <w:sz w:val="24"/>
        </w:rPr>
        <w:t xml:space="preserve"> </w:t>
      </w:r>
      <w:r w:rsidR="005B2498">
        <w:rPr>
          <w:sz w:val="24"/>
        </w:rPr>
        <w:t>csökkentjük</w:t>
      </w:r>
      <w:r w:rsidR="005B2498">
        <w:rPr>
          <w:spacing w:val="-1"/>
          <w:sz w:val="24"/>
        </w:rPr>
        <w:t xml:space="preserve"> </w:t>
      </w:r>
      <w:r w:rsidR="005B2498">
        <w:rPr>
          <w:sz w:val="24"/>
        </w:rPr>
        <w:t>az ammónia</w:t>
      </w:r>
      <w:r w:rsidR="005B2498">
        <w:rPr>
          <w:spacing w:val="-1"/>
          <w:sz w:val="24"/>
        </w:rPr>
        <w:t xml:space="preserve"> </w:t>
      </w:r>
      <w:r w:rsidR="005B2498">
        <w:rPr>
          <w:sz w:val="24"/>
        </w:rPr>
        <w:t>koncentrációját.</w:t>
      </w:r>
    </w:p>
    <w:p w:rsidR="00C81D9C" w:rsidRDefault="005B2498">
      <w:pPr>
        <w:pStyle w:val="Listaszerbekezds"/>
        <w:numPr>
          <w:ilvl w:val="0"/>
          <w:numId w:val="13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Ha</w:t>
      </w:r>
      <w:r>
        <w:rPr>
          <w:spacing w:val="-7"/>
          <w:sz w:val="24"/>
        </w:rPr>
        <w:t xml:space="preserve"> </w:t>
      </w:r>
      <w:r>
        <w:rPr>
          <w:sz w:val="24"/>
        </w:rPr>
        <w:t>növeljük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nitrogén</w:t>
      </w:r>
      <w:r>
        <w:rPr>
          <w:spacing w:val="-7"/>
          <w:sz w:val="24"/>
        </w:rPr>
        <w:t xml:space="preserve"> </w:t>
      </w:r>
      <w:r>
        <w:rPr>
          <w:sz w:val="24"/>
        </w:rPr>
        <w:t>koncentrációját.</w:t>
      </w:r>
    </w:p>
    <w:p w:rsidR="00C81D9C" w:rsidRDefault="005B2498">
      <w:pPr>
        <w:pStyle w:val="Listaszerbekezds"/>
        <w:numPr>
          <w:ilvl w:val="0"/>
          <w:numId w:val="13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Ha</w:t>
      </w:r>
      <w:r>
        <w:rPr>
          <w:spacing w:val="-1"/>
          <w:sz w:val="24"/>
        </w:rPr>
        <w:t xml:space="preserve"> </w:t>
      </w:r>
      <w:r>
        <w:rPr>
          <w:sz w:val="24"/>
        </w:rPr>
        <w:t>katalizátort</w:t>
      </w:r>
      <w:r>
        <w:rPr>
          <w:spacing w:val="-1"/>
          <w:sz w:val="24"/>
        </w:rPr>
        <w:t xml:space="preserve"> </w:t>
      </w:r>
      <w:r>
        <w:rPr>
          <w:sz w:val="24"/>
        </w:rPr>
        <w:t>alkalmazunk.</w:t>
      </w:r>
    </w:p>
    <w:p w:rsidR="00C81D9C" w:rsidRDefault="00C81D9C">
      <w:pPr>
        <w:pStyle w:val="Szvegtrzs"/>
        <w:spacing w:before="2"/>
        <w:rPr>
          <w:sz w:val="32"/>
        </w:rPr>
      </w:pPr>
    </w:p>
    <w:p w:rsidR="00C81D9C" w:rsidRDefault="005B2498">
      <w:pPr>
        <w:pStyle w:val="Listaszerbekezds"/>
        <w:numPr>
          <w:ilvl w:val="0"/>
          <w:numId w:val="14"/>
        </w:numPr>
        <w:tabs>
          <w:tab w:val="left" w:pos="838"/>
        </w:tabs>
        <w:ind w:hanging="361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állítás </w:t>
      </w:r>
      <w:r>
        <w:rPr>
          <w:b/>
          <w:sz w:val="24"/>
          <w:u w:val="thick"/>
        </w:rPr>
        <w:t>nem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igaz</w:t>
      </w:r>
      <w:r>
        <w:rPr>
          <w:b/>
          <w:sz w:val="24"/>
        </w:rPr>
        <w:t>?</w:t>
      </w:r>
    </w:p>
    <w:p w:rsidR="00C81D9C" w:rsidRDefault="00C81D9C">
      <w:pPr>
        <w:pStyle w:val="Szvegtrzs"/>
        <w:rPr>
          <w:b/>
          <w:sz w:val="16"/>
        </w:rPr>
      </w:pPr>
    </w:p>
    <w:p w:rsidR="00C81D9C" w:rsidRDefault="005B2498">
      <w:pPr>
        <w:pStyle w:val="Listaszerbekezds"/>
        <w:numPr>
          <w:ilvl w:val="0"/>
          <w:numId w:val="12"/>
        </w:numPr>
        <w:tabs>
          <w:tab w:val="left" w:pos="478"/>
        </w:tabs>
        <w:spacing w:before="90"/>
        <w:ind w:hanging="361"/>
        <w:rPr>
          <w:sz w:val="24"/>
        </w:rPr>
      </w:pPr>
      <w:r>
        <w:rPr>
          <w:sz w:val="24"/>
        </w:rPr>
        <w:t>Mind</w:t>
      </w:r>
      <w:r>
        <w:rPr>
          <w:spacing w:val="-1"/>
          <w:sz w:val="24"/>
        </w:rPr>
        <w:t xml:space="preserve"> </w:t>
      </w:r>
      <w:r>
        <w:rPr>
          <w:sz w:val="24"/>
        </w:rPr>
        <w:t>az elektrolizáló</w:t>
      </w:r>
      <w:r>
        <w:rPr>
          <w:spacing w:val="-1"/>
          <w:sz w:val="24"/>
        </w:rPr>
        <w:t xml:space="preserve"> </w:t>
      </w:r>
      <w:r>
        <w:rPr>
          <w:sz w:val="24"/>
        </w:rPr>
        <w:t>cellában, mind</w:t>
      </w:r>
      <w:r>
        <w:rPr>
          <w:spacing w:val="-1"/>
          <w:sz w:val="24"/>
        </w:rPr>
        <w:t xml:space="preserve"> </w:t>
      </w:r>
      <w:r>
        <w:rPr>
          <w:sz w:val="24"/>
        </w:rPr>
        <w:t>a galvánelemben</w:t>
      </w:r>
      <w:r>
        <w:rPr>
          <w:spacing w:val="-1"/>
          <w:sz w:val="24"/>
        </w:rPr>
        <w:t xml:space="preserve"> </w:t>
      </w:r>
      <w:r>
        <w:rPr>
          <w:sz w:val="24"/>
        </w:rPr>
        <w:t>az anódon</w:t>
      </w:r>
      <w:r>
        <w:rPr>
          <w:spacing w:val="-3"/>
          <w:sz w:val="24"/>
        </w:rPr>
        <w:t xml:space="preserve"> </w:t>
      </w:r>
      <w:r>
        <w:rPr>
          <w:sz w:val="24"/>
        </w:rPr>
        <w:t>oxidáció</w:t>
      </w:r>
      <w:r>
        <w:rPr>
          <w:spacing w:val="-1"/>
          <w:sz w:val="24"/>
        </w:rPr>
        <w:t xml:space="preserve"> </w:t>
      </w:r>
      <w:r>
        <w:rPr>
          <w:sz w:val="24"/>
        </w:rPr>
        <w:t>történik.</w:t>
      </w:r>
    </w:p>
    <w:p w:rsidR="00C81D9C" w:rsidRDefault="005B2498">
      <w:pPr>
        <w:pStyle w:val="Listaszerbekezds"/>
        <w:numPr>
          <w:ilvl w:val="0"/>
          <w:numId w:val="12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galvánelem</w:t>
      </w:r>
      <w:r>
        <w:rPr>
          <w:spacing w:val="-1"/>
          <w:sz w:val="24"/>
        </w:rPr>
        <w:t xml:space="preserve"> </w:t>
      </w:r>
      <w:r>
        <w:rPr>
          <w:sz w:val="24"/>
        </w:rPr>
        <w:t>kémiai</w:t>
      </w:r>
      <w:r>
        <w:rPr>
          <w:spacing w:val="-1"/>
          <w:sz w:val="24"/>
        </w:rPr>
        <w:t xml:space="preserve"> </w:t>
      </w:r>
      <w:r>
        <w:rPr>
          <w:sz w:val="24"/>
        </w:rPr>
        <w:t>folyamat</w:t>
      </w:r>
      <w:r>
        <w:rPr>
          <w:spacing w:val="-1"/>
          <w:sz w:val="24"/>
        </w:rPr>
        <w:t xml:space="preserve"> </w:t>
      </w:r>
      <w:r>
        <w:rPr>
          <w:sz w:val="24"/>
        </w:rPr>
        <w:t>révén</w:t>
      </w:r>
      <w:r>
        <w:rPr>
          <w:spacing w:val="-1"/>
          <w:sz w:val="24"/>
        </w:rPr>
        <w:t xml:space="preserve"> </w:t>
      </w:r>
      <w:r>
        <w:rPr>
          <w:sz w:val="24"/>
        </w:rPr>
        <w:t>elektromos</w:t>
      </w:r>
      <w:r>
        <w:rPr>
          <w:spacing w:val="-1"/>
          <w:sz w:val="24"/>
        </w:rPr>
        <w:t xml:space="preserve"> </w:t>
      </w:r>
      <w:r>
        <w:rPr>
          <w:sz w:val="24"/>
        </w:rPr>
        <w:t>energiát</w:t>
      </w:r>
      <w:r>
        <w:rPr>
          <w:spacing w:val="-1"/>
          <w:sz w:val="24"/>
        </w:rPr>
        <w:t xml:space="preserve"> </w:t>
      </w:r>
      <w:r>
        <w:rPr>
          <w:sz w:val="24"/>
        </w:rPr>
        <w:t>termel.</w:t>
      </w:r>
    </w:p>
    <w:p w:rsidR="00C81D9C" w:rsidRDefault="005B2498">
      <w:pPr>
        <w:pStyle w:val="Listaszerbekezds"/>
        <w:numPr>
          <w:ilvl w:val="0"/>
          <w:numId w:val="12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Mind</w:t>
      </w:r>
      <w:r>
        <w:rPr>
          <w:spacing w:val="-2"/>
          <w:sz w:val="24"/>
        </w:rPr>
        <w:t xml:space="preserve"> </w:t>
      </w: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elektrolizáló</w:t>
      </w:r>
      <w:r>
        <w:rPr>
          <w:spacing w:val="-1"/>
          <w:sz w:val="24"/>
        </w:rPr>
        <w:t xml:space="preserve"> </w:t>
      </w:r>
      <w:r>
        <w:rPr>
          <w:sz w:val="24"/>
        </w:rPr>
        <w:t>cellában,</w:t>
      </w:r>
      <w:r>
        <w:rPr>
          <w:spacing w:val="-2"/>
          <w:sz w:val="24"/>
        </w:rPr>
        <w:t xml:space="preserve"> </w:t>
      </w:r>
      <w:r>
        <w:rPr>
          <w:sz w:val="24"/>
        </w:rPr>
        <w:t>mind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galvánelemben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katód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negatív</w:t>
      </w:r>
      <w:r>
        <w:rPr>
          <w:spacing w:val="-2"/>
          <w:sz w:val="24"/>
        </w:rPr>
        <w:t xml:space="preserve"> </w:t>
      </w:r>
      <w:r>
        <w:rPr>
          <w:sz w:val="24"/>
        </w:rPr>
        <w:t>pólus.</w:t>
      </w:r>
    </w:p>
    <w:p w:rsidR="00C81D9C" w:rsidRDefault="005B2498">
      <w:pPr>
        <w:pStyle w:val="Listaszerbekezds"/>
        <w:numPr>
          <w:ilvl w:val="0"/>
          <w:numId w:val="12"/>
        </w:numPr>
        <w:tabs>
          <w:tab w:val="left" w:pos="478"/>
        </w:tabs>
        <w:spacing w:line="264" w:lineRule="auto"/>
        <w:ind w:right="3565"/>
        <w:rPr>
          <w:sz w:val="24"/>
        </w:rPr>
      </w:pPr>
      <w:r>
        <w:rPr>
          <w:sz w:val="24"/>
        </w:rPr>
        <w:t>Elektrolízis megvalósítható nátrium-klorid-oldatban és</w:t>
      </w:r>
      <w:r>
        <w:rPr>
          <w:spacing w:val="-57"/>
          <w:sz w:val="24"/>
        </w:rPr>
        <w:t xml:space="preserve"> </w:t>
      </w:r>
      <w:r>
        <w:rPr>
          <w:sz w:val="24"/>
        </w:rPr>
        <w:t>nátrium-klorid-olvadékban</w:t>
      </w:r>
      <w:r>
        <w:rPr>
          <w:spacing w:val="-1"/>
          <w:sz w:val="24"/>
        </w:rPr>
        <w:t xml:space="preserve"> </w:t>
      </w:r>
      <w:r>
        <w:rPr>
          <w:sz w:val="24"/>
        </w:rPr>
        <w:t>is.</w:t>
      </w:r>
    </w:p>
    <w:p w:rsidR="00C81D9C" w:rsidRDefault="00EE554A">
      <w:pPr>
        <w:pStyle w:val="Listaszerbekezds"/>
        <w:numPr>
          <w:ilvl w:val="0"/>
          <w:numId w:val="12"/>
        </w:numPr>
        <w:tabs>
          <w:tab w:val="left" w:pos="478"/>
        </w:tabs>
        <w:ind w:right="261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5818505</wp:posOffset>
                </wp:positionH>
                <wp:positionV relativeFrom="paragraph">
                  <wp:posOffset>11430</wp:posOffset>
                </wp:positionV>
                <wp:extent cx="352425" cy="334645"/>
                <wp:effectExtent l="0" t="0" r="0" b="0"/>
                <wp:wrapNone/>
                <wp:docPr id="94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425" cy="334645"/>
                        </a:xfrm>
                        <a:custGeom>
                          <a:avLst/>
                          <a:gdLst>
                            <a:gd name="T0" fmla="+- 0 9718 9163"/>
                            <a:gd name="T1" fmla="*/ T0 w 555"/>
                            <a:gd name="T2" fmla="+- 0 18 18"/>
                            <a:gd name="T3" fmla="*/ 18 h 527"/>
                            <a:gd name="T4" fmla="+- 0 9163 9163"/>
                            <a:gd name="T5" fmla="*/ T4 w 555"/>
                            <a:gd name="T6" fmla="+- 0 18 18"/>
                            <a:gd name="T7" fmla="*/ 18 h 527"/>
                            <a:gd name="T8" fmla="+- 0 9163 9163"/>
                            <a:gd name="T9" fmla="*/ T8 w 555"/>
                            <a:gd name="T10" fmla="+- 0 544 18"/>
                            <a:gd name="T11" fmla="*/ 544 h 527"/>
                            <a:gd name="T12" fmla="+- 0 9718 9163"/>
                            <a:gd name="T13" fmla="*/ T12 w 555"/>
                            <a:gd name="T14" fmla="+- 0 544 18"/>
                            <a:gd name="T15" fmla="*/ 544 h 527"/>
                            <a:gd name="T16" fmla="+- 0 9718 9163"/>
                            <a:gd name="T17" fmla="*/ T16 w 555"/>
                            <a:gd name="T18" fmla="+- 0 537 18"/>
                            <a:gd name="T19" fmla="*/ 537 h 527"/>
                            <a:gd name="T20" fmla="+- 0 9178 9163"/>
                            <a:gd name="T21" fmla="*/ T20 w 555"/>
                            <a:gd name="T22" fmla="+- 0 537 18"/>
                            <a:gd name="T23" fmla="*/ 537 h 527"/>
                            <a:gd name="T24" fmla="+- 0 9170 9163"/>
                            <a:gd name="T25" fmla="*/ T24 w 555"/>
                            <a:gd name="T26" fmla="+- 0 529 18"/>
                            <a:gd name="T27" fmla="*/ 529 h 527"/>
                            <a:gd name="T28" fmla="+- 0 9178 9163"/>
                            <a:gd name="T29" fmla="*/ T28 w 555"/>
                            <a:gd name="T30" fmla="+- 0 529 18"/>
                            <a:gd name="T31" fmla="*/ 529 h 527"/>
                            <a:gd name="T32" fmla="+- 0 9178 9163"/>
                            <a:gd name="T33" fmla="*/ T32 w 555"/>
                            <a:gd name="T34" fmla="+- 0 32 18"/>
                            <a:gd name="T35" fmla="*/ 32 h 527"/>
                            <a:gd name="T36" fmla="+- 0 9170 9163"/>
                            <a:gd name="T37" fmla="*/ T36 w 555"/>
                            <a:gd name="T38" fmla="+- 0 32 18"/>
                            <a:gd name="T39" fmla="*/ 32 h 527"/>
                            <a:gd name="T40" fmla="+- 0 9178 9163"/>
                            <a:gd name="T41" fmla="*/ T40 w 555"/>
                            <a:gd name="T42" fmla="+- 0 25 18"/>
                            <a:gd name="T43" fmla="*/ 25 h 527"/>
                            <a:gd name="T44" fmla="+- 0 9718 9163"/>
                            <a:gd name="T45" fmla="*/ T44 w 555"/>
                            <a:gd name="T46" fmla="+- 0 25 18"/>
                            <a:gd name="T47" fmla="*/ 25 h 527"/>
                            <a:gd name="T48" fmla="+- 0 9718 9163"/>
                            <a:gd name="T49" fmla="*/ T48 w 555"/>
                            <a:gd name="T50" fmla="+- 0 18 18"/>
                            <a:gd name="T51" fmla="*/ 18 h 527"/>
                            <a:gd name="T52" fmla="+- 0 9178 9163"/>
                            <a:gd name="T53" fmla="*/ T52 w 555"/>
                            <a:gd name="T54" fmla="+- 0 529 18"/>
                            <a:gd name="T55" fmla="*/ 529 h 527"/>
                            <a:gd name="T56" fmla="+- 0 9170 9163"/>
                            <a:gd name="T57" fmla="*/ T56 w 555"/>
                            <a:gd name="T58" fmla="+- 0 529 18"/>
                            <a:gd name="T59" fmla="*/ 529 h 527"/>
                            <a:gd name="T60" fmla="+- 0 9178 9163"/>
                            <a:gd name="T61" fmla="*/ T60 w 555"/>
                            <a:gd name="T62" fmla="+- 0 537 18"/>
                            <a:gd name="T63" fmla="*/ 537 h 527"/>
                            <a:gd name="T64" fmla="+- 0 9178 9163"/>
                            <a:gd name="T65" fmla="*/ T64 w 555"/>
                            <a:gd name="T66" fmla="+- 0 529 18"/>
                            <a:gd name="T67" fmla="*/ 529 h 527"/>
                            <a:gd name="T68" fmla="+- 0 9703 9163"/>
                            <a:gd name="T69" fmla="*/ T68 w 555"/>
                            <a:gd name="T70" fmla="+- 0 529 18"/>
                            <a:gd name="T71" fmla="*/ 529 h 527"/>
                            <a:gd name="T72" fmla="+- 0 9178 9163"/>
                            <a:gd name="T73" fmla="*/ T72 w 555"/>
                            <a:gd name="T74" fmla="+- 0 529 18"/>
                            <a:gd name="T75" fmla="*/ 529 h 527"/>
                            <a:gd name="T76" fmla="+- 0 9178 9163"/>
                            <a:gd name="T77" fmla="*/ T76 w 555"/>
                            <a:gd name="T78" fmla="+- 0 537 18"/>
                            <a:gd name="T79" fmla="*/ 537 h 527"/>
                            <a:gd name="T80" fmla="+- 0 9703 9163"/>
                            <a:gd name="T81" fmla="*/ T80 w 555"/>
                            <a:gd name="T82" fmla="+- 0 537 18"/>
                            <a:gd name="T83" fmla="*/ 537 h 527"/>
                            <a:gd name="T84" fmla="+- 0 9703 9163"/>
                            <a:gd name="T85" fmla="*/ T84 w 555"/>
                            <a:gd name="T86" fmla="+- 0 529 18"/>
                            <a:gd name="T87" fmla="*/ 529 h 527"/>
                            <a:gd name="T88" fmla="+- 0 9703 9163"/>
                            <a:gd name="T89" fmla="*/ T88 w 555"/>
                            <a:gd name="T90" fmla="+- 0 25 18"/>
                            <a:gd name="T91" fmla="*/ 25 h 527"/>
                            <a:gd name="T92" fmla="+- 0 9703 9163"/>
                            <a:gd name="T93" fmla="*/ T92 w 555"/>
                            <a:gd name="T94" fmla="+- 0 537 18"/>
                            <a:gd name="T95" fmla="*/ 537 h 527"/>
                            <a:gd name="T96" fmla="+- 0 9710 9163"/>
                            <a:gd name="T97" fmla="*/ T96 w 555"/>
                            <a:gd name="T98" fmla="+- 0 529 18"/>
                            <a:gd name="T99" fmla="*/ 529 h 527"/>
                            <a:gd name="T100" fmla="+- 0 9718 9163"/>
                            <a:gd name="T101" fmla="*/ T100 w 555"/>
                            <a:gd name="T102" fmla="+- 0 529 18"/>
                            <a:gd name="T103" fmla="*/ 529 h 527"/>
                            <a:gd name="T104" fmla="+- 0 9718 9163"/>
                            <a:gd name="T105" fmla="*/ T104 w 555"/>
                            <a:gd name="T106" fmla="+- 0 32 18"/>
                            <a:gd name="T107" fmla="*/ 32 h 527"/>
                            <a:gd name="T108" fmla="+- 0 9710 9163"/>
                            <a:gd name="T109" fmla="*/ T108 w 555"/>
                            <a:gd name="T110" fmla="+- 0 32 18"/>
                            <a:gd name="T111" fmla="*/ 32 h 527"/>
                            <a:gd name="T112" fmla="+- 0 9703 9163"/>
                            <a:gd name="T113" fmla="*/ T112 w 555"/>
                            <a:gd name="T114" fmla="+- 0 25 18"/>
                            <a:gd name="T115" fmla="*/ 25 h 527"/>
                            <a:gd name="T116" fmla="+- 0 9718 9163"/>
                            <a:gd name="T117" fmla="*/ T116 w 555"/>
                            <a:gd name="T118" fmla="+- 0 529 18"/>
                            <a:gd name="T119" fmla="*/ 529 h 527"/>
                            <a:gd name="T120" fmla="+- 0 9710 9163"/>
                            <a:gd name="T121" fmla="*/ T120 w 555"/>
                            <a:gd name="T122" fmla="+- 0 529 18"/>
                            <a:gd name="T123" fmla="*/ 529 h 527"/>
                            <a:gd name="T124" fmla="+- 0 9703 9163"/>
                            <a:gd name="T125" fmla="*/ T124 w 555"/>
                            <a:gd name="T126" fmla="+- 0 537 18"/>
                            <a:gd name="T127" fmla="*/ 537 h 527"/>
                            <a:gd name="T128" fmla="+- 0 9718 9163"/>
                            <a:gd name="T129" fmla="*/ T128 w 555"/>
                            <a:gd name="T130" fmla="+- 0 537 18"/>
                            <a:gd name="T131" fmla="*/ 537 h 527"/>
                            <a:gd name="T132" fmla="+- 0 9718 9163"/>
                            <a:gd name="T133" fmla="*/ T132 w 555"/>
                            <a:gd name="T134" fmla="+- 0 529 18"/>
                            <a:gd name="T135" fmla="*/ 529 h 527"/>
                            <a:gd name="T136" fmla="+- 0 9178 9163"/>
                            <a:gd name="T137" fmla="*/ T136 w 555"/>
                            <a:gd name="T138" fmla="+- 0 25 18"/>
                            <a:gd name="T139" fmla="*/ 25 h 527"/>
                            <a:gd name="T140" fmla="+- 0 9170 9163"/>
                            <a:gd name="T141" fmla="*/ T140 w 555"/>
                            <a:gd name="T142" fmla="+- 0 32 18"/>
                            <a:gd name="T143" fmla="*/ 32 h 527"/>
                            <a:gd name="T144" fmla="+- 0 9178 9163"/>
                            <a:gd name="T145" fmla="*/ T144 w 555"/>
                            <a:gd name="T146" fmla="+- 0 32 18"/>
                            <a:gd name="T147" fmla="*/ 32 h 527"/>
                            <a:gd name="T148" fmla="+- 0 9178 9163"/>
                            <a:gd name="T149" fmla="*/ T148 w 555"/>
                            <a:gd name="T150" fmla="+- 0 25 18"/>
                            <a:gd name="T151" fmla="*/ 25 h 527"/>
                            <a:gd name="T152" fmla="+- 0 9703 9163"/>
                            <a:gd name="T153" fmla="*/ T152 w 555"/>
                            <a:gd name="T154" fmla="+- 0 25 18"/>
                            <a:gd name="T155" fmla="*/ 25 h 527"/>
                            <a:gd name="T156" fmla="+- 0 9178 9163"/>
                            <a:gd name="T157" fmla="*/ T156 w 555"/>
                            <a:gd name="T158" fmla="+- 0 25 18"/>
                            <a:gd name="T159" fmla="*/ 25 h 527"/>
                            <a:gd name="T160" fmla="+- 0 9178 9163"/>
                            <a:gd name="T161" fmla="*/ T160 w 555"/>
                            <a:gd name="T162" fmla="+- 0 32 18"/>
                            <a:gd name="T163" fmla="*/ 32 h 527"/>
                            <a:gd name="T164" fmla="+- 0 9703 9163"/>
                            <a:gd name="T165" fmla="*/ T164 w 555"/>
                            <a:gd name="T166" fmla="+- 0 32 18"/>
                            <a:gd name="T167" fmla="*/ 32 h 527"/>
                            <a:gd name="T168" fmla="+- 0 9703 9163"/>
                            <a:gd name="T169" fmla="*/ T168 w 555"/>
                            <a:gd name="T170" fmla="+- 0 25 18"/>
                            <a:gd name="T171" fmla="*/ 25 h 527"/>
                            <a:gd name="T172" fmla="+- 0 9718 9163"/>
                            <a:gd name="T173" fmla="*/ T172 w 555"/>
                            <a:gd name="T174" fmla="+- 0 25 18"/>
                            <a:gd name="T175" fmla="*/ 25 h 527"/>
                            <a:gd name="T176" fmla="+- 0 9703 9163"/>
                            <a:gd name="T177" fmla="*/ T176 w 555"/>
                            <a:gd name="T178" fmla="+- 0 25 18"/>
                            <a:gd name="T179" fmla="*/ 25 h 527"/>
                            <a:gd name="T180" fmla="+- 0 9710 9163"/>
                            <a:gd name="T181" fmla="*/ T180 w 555"/>
                            <a:gd name="T182" fmla="+- 0 32 18"/>
                            <a:gd name="T183" fmla="*/ 32 h 527"/>
                            <a:gd name="T184" fmla="+- 0 9718 9163"/>
                            <a:gd name="T185" fmla="*/ T184 w 555"/>
                            <a:gd name="T186" fmla="+- 0 32 18"/>
                            <a:gd name="T187" fmla="*/ 32 h 527"/>
                            <a:gd name="T188" fmla="+- 0 9718 9163"/>
                            <a:gd name="T189" fmla="*/ T188 w 555"/>
                            <a:gd name="T190" fmla="+- 0 25 18"/>
                            <a:gd name="T191" fmla="*/ 25 h 5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55" h="527">
                              <a:moveTo>
                                <a:pt x="555" y="0"/>
                              </a:moveTo>
                              <a:lnTo>
                                <a:pt x="0" y="0"/>
                              </a:lnTo>
                              <a:lnTo>
                                <a:pt x="0" y="526"/>
                              </a:lnTo>
                              <a:lnTo>
                                <a:pt x="555" y="526"/>
                              </a:lnTo>
                              <a:lnTo>
                                <a:pt x="555" y="519"/>
                              </a:lnTo>
                              <a:lnTo>
                                <a:pt x="15" y="519"/>
                              </a:lnTo>
                              <a:lnTo>
                                <a:pt x="7" y="511"/>
                              </a:lnTo>
                              <a:lnTo>
                                <a:pt x="15" y="511"/>
                              </a:lnTo>
                              <a:lnTo>
                                <a:pt x="15" y="14"/>
                              </a:lnTo>
                              <a:lnTo>
                                <a:pt x="7" y="14"/>
                              </a:lnTo>
                              <a:lnTo>
                                <a:pt x="15" y="7"/>
                              </a:lnTo>
                              <a:lnTo>
                                <a:pt x="555" y="7"/>
                              </a:lnTo>
                              <a:lnTo>
                                <a:pt x="555" y="0"/>
                              </a:lnTo>
                              <a:close/>
                              <a:moveTo>
                                <a:pt x="15" y="511"/>
                              </a:moveTo>
                              <a:lnTo>
                                <a:pt x="7" y="511"/>
                              </a:lnTo>
                              <a:lnTo>
                                <a:pt x="15" y="519"/>
                              </a:lnTo>
                              <a:lnTo>
                                <a:pt x="15" y="511"/>
                              </a:lnTo>
                              <a:close/>
                              <a:moveTo>
                                <a:pt x="540" y="511"/>
                              </a:moveTo>
                              <a:lnTo>
                                <a:pt x="15" y="511"/>
                              </a:lnTo>
                              <a:lnTo>
                                <a:pt x="15" y="519"/>
                              </a:lnTo>
                              <a:lnTo>
                                <a:pt x="540" y="519"/>
                              </a:lnTo>
                              <a:lnTo>
                                <a:pt x="540" y="511"/>
                              </a:lnTo>
                              <a:close/>
                              <a:moveTo>
                                <a:pt x="540" y="7"/>
                              </a:moveTo>
                              <a:lnTo>
                                <a:pt x="540" y="519"/>
                              </a:lnTo>
                              <a:lnTo>
                                <a:pt x="547" y="511"/>
                              </a:lnTo>
                              <a:lnTo>
                                <a:pt x="555" y="511"/>
                              </a:lnTo>
                              <a:lnTo>
                                <a:pt x="555" y="14"/>
                              </a:lnTo>
                              <a:lnTo>
                                <a:pt x="547" y="14"/>
                              </a:lnTo>
                              <a:lnTo>
                                <a:pt x="540" y="7"/>
                              </a:lnTo>
                              <a:close/>
                              <a:moveTo>
                                <a:pt x="555" y="511"/>
                              </a:moveTo>
                              <a:lnTo>
                                <a:pt x="547" y="511"/>
                              </a:lnTo>
                              <a:lnTo>
                                <a:pt x="540" y="519"/>
                              </a:lnTo>
                              <a:lnTo>
                                <a:pt x="555" y="519"/>
                              </a:lnTo>
                              <a:lnTo>
                                <a:pt x="555" y="511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7" y="14"/>
                              </a:lnTo>
                              <a:lnTo>
                                <a:pt x="15" y="14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540" y="7"/>
                              </a:moveTo>
                              <a:lnTo>
                                <a:pt x="15" y="7"/>
                              </a:lnTo>
                              <a:lnTo>
                                <a:pt x="15" y="14"/>
                              </a:lnTo>
                              <a:lnTo>
                                <a:pt x="540" y="14"/>
                              </a:lnTo>
                              <a:lnTo>
                                <a:pt x="540" y="7"/>
                              </a:lnTo>
                              <a:close/>
                              <a:moveTo>
                                <a:pt x="555" y="7"/>
                              </a:moveTo>
                              <a:lnTo>
                                <a:pt x="540" y="7"/>
                              </a:lnTo>
                              <a:lnTo>
                                <a:pt x="547" y="14"/>
                              </a:lnTo>
                              <a:lnTo>
                                <a:pt x="555" y="14"/>
                              </a:lnTo>
                              <a:lnTo>
                                <a:pt x="55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F329A" id="AutoShape 85" o:spid="_x0000_s1026" style="position:absolute;margin-left:458.15pt;margin-top:.9pt;width:27.75pt;height:26.3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5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vJbwgkAAOIyAAAOAAAAZHJzL2Uyb0RvYy54bWysW9uO47gRfQ+QfxD0mKDHKt3VGM8iu5MO&#10;AkySBVb5ALUtt43YliOp2z0b5N9TpFQ2i82ymSDz0LJHZfLUKVaRh5Q+//B+2AdvbT/suuMyhE9R&#10;GLTHVbfeHV+W4d/rp4cyDIaxOa6bfXdsl+H3dgh/+PLb33w+nx7buNt2+3XbB9jIcXg8n5bhdhxP&#10;j4vFsNq2h2b41J3aI97cdP2hGfFr/7JY980ZWz/sF3EU5Ytz169PfbdqhwH/9+t0M/yi299s2tX4&#10;t81maMdgvwwR26j/9vrvs/q7+PK5eXzpm9N2t5phNP8DikOzO2Knl6a+NmMTvPa7D00ddqu+G7rN&#10;+GnVHRbdZrNbtdoH9AYiy5tfts2p1b4gOcPpQtPw/2t29de3n/tgt16GVRoGx+aAMfrD69jproMy&#10;UwSdT8Mj2v1y+rlXLg6nb93qHwPeWLA76suANsHz+S/dGttpsB1NyvumP6hforvBu+b++4X79n0M&#10;VvifSRancRYGK7yVJGme6q4XzSP9ePU6jH9qO91Q8/ZtGKfQrfGTJn49o68xzJvDHqP4+4cgCqoC&#10;yqCCPJlDfTEDMvvdIqij4Bxkme4SY3ixiclGN4UNQWk3k5AJNoMG2yCLC9sGmTURIRgnIvR+MlOI&#10;UjeinGxkRAWZ3ECEWemDqCIzhah0IwLOd5amDpbAZFuZOHkCzrccOpP0GmIBGKddAGaSLgPjtMvA&#10;TO5ryAVgnP0sKVyMmdwrEydjMSe/gsI92GOT/zqWhjvn3w0sNsmXgXHyERimoiMLVcpfB30sjPqY&#10;85/FlYMxzLtrU8rEzRgnX2bM5L+OhcGfcP7dwBKTfBFYwskXgSUm/3UiDP6E849mjtJlco8WTr4S&#10;Tr0YyMRkv06EoZ9w9t2wTOYlWCknXmQrNbmvU2Hgp5z7OHOwlZq8o4WTrZTTLhYKnN2uY7XGeuic&#10;flLOvRuWybsIi9MuwzKpr1Nh0Gece+e0mJm8S/NixmkXg5iZ1NeZMOQzzr07F3GOvxIv5mLGiRcH&#10;fWaSX2fCoM84+wIwk3oRWM6pFxnLTfrrXBj2OeffXe9x5WQwJk1EOSdfBmbyX+fCwM85/27GcpN8&#10;mTFOflVE7sVXbvJf58LQLzj/bmCFSb4IrODki4wVJv91IQz+gvMvADPJl4Fx8mVgJv91IQz+gvPv&#10;HmOFSb64pig5+WIoS5P/uhQGf8n5dwMrTfJlYJx8GZjJf10Kg7/k/LtDWZrki6EsOfkyMJP/uhQG&#10;f8X5d05Hlcm9NB1VnHoRVmWyX1fC0FfC1RAz7kBWJvViICtOPc6T7lVrZbJfV8LQrzj77kBWJvVi&#10;ICHi3IszOERmAGr8nXtpARGPgRscRGYEbqDjIbiBzgwDohNSACIeCOc6ESIzCtJCESIeBTGmEJmR&#10;QGxCFoAleN3YmOAVsX0QvMLkBGDGoQZR8gIPhDNFAcwgSDkKwEMgxxTMMCA2IRsABQjLU6eIAzCj&#10;II84W/hKmQpc+YIkfSH2ygcufiWNCTEPg1jggMtf/J2QrbYAdm8ZcAUsLdUg5oGQIxubscB9Fikj&#10;bBXsRsdlsIjO1sHi/h0XwoBJ5hRRYElhodIlZlLI4+6jHHZvuADXwyAJYrAUsTtjEzMQYsZ+1MTu&#10;2Qu4KAZJFYMli92VjulisdLZwljaqAKujEGSxmBpYwGbWZpkbFY+yNjMMNQg6WOwBLI7pkwhizG1&#10;JbIkX4BrZJBEMlgqWcBmJoOMzZohRN64TAZJJ4MllAVsZhBEbL5CGbhSBkkqg6WV3eONaWVxvNla&#10;WYxpboYBt5Ol2cGSywI2r1zIrVyQsZlhQGzS3GApZndMmWIWY2orZnFm4JIZJM0MlmgWsJlBkLFZ&#10;uSDyVphhqEGSzZhLbLUkYDODIGL7oJsFVQNcOIOknMGSzu7xxqSzmAulvVLCvULXOQHgUeR1G6oG&#10;STyDpZ4FbGYQZGw8BPI6qTTDgNikXPAR0CAqaDwLfaHTzmZLB6Cr9+N8AoqfgkYdu0f60PXUDeqw&#10;tUY9iEeqtT7/xCbQSh2XCsZIsjLWJ5h3jdFrZYxSR50F32taSRhtTge7t5EoVaHNK6/W1TJfmeMC&#10;3QeMWndrcz9P1UJYmeMS1qd1tTLV5n6uqqWiNvdzVa3elDkuvHzAqAWVNvdzNZ1dxeWJT+tq2aFa&#10;n87O7w4CtRLQ5n6uqslZmU+n93dbV/OlNvdzVW35KnOcfXxcVbOKNveLqir02tzPVVV7lTmWTR8w&#10;qhxqcz9XVYVS5lhcfFpXG2/a3M9VtR2mzf1c1XtUyl5tL/nAgWj2Vm35+P1g9hd8i9OlOuHmiFcP&#10;l/qEGxZeP6AKBZ4lSu8NaJamB0rujn6gKgWeZQqoTgGKXy8fqFIBClKvH1CtAs9ipeWfdjr1jDTV&#10;K/AsWFoo6R48SxZQzYLM02mqWvPjDvcDR3UL8EjLi1aqXOBZuoBqFxSekabqBXg04wWJ6hd4FjC9&#10;oNNxwKMMvx4op3kRm+id10A9PvBnP+rXhwE+6vesOmkeT82olk70MTgvQ/XcV7DFK+aZ+v9D99bW&#10;nbYY1QpK30ek+mFB7O16f3807XCH3rCie3Q96bYmmwy38yaX6S5dJyvq0dvuUoOoHbpO7akNX4SW&#10;3TGbqnh2KZnUCF2txmgqodt0ZWa4IX3L06nLO0YzfBom1A9dOWd+VhRLamO174ZWD5BrdJkfV1au&#10;BvTjyfC/ZI/Sihqhq9Ar3ZaBZmr7T0eZAiMhvQwHMqTG6WphuA312q+vnd3tfZ8oqJJH/hj8onRJ&#10;wDu5QHZ3BnCGk5kKzV2zKYLkLYXjBj+qdHnFnCBcxzG1Ttcp6N5MXnq+E/WLnX/UrXyXgu7F6dzW&#10;HeatHomSG8TPyUahkjAKDVMHLNHuYKTIeJoRMurqhi9ziOgXki8EgOyoZbrSAPKKi2/mWNioL/IG&#10;p2M1o+vth8vUrlYExsPiQ7ffrZ92+72a0of+5fmnfR+8NfhCQJzAEx4kThMUM9vrTZJjp35G85f6&#10;OT6tPq8e1HPr+gH/f1V4bBf9GFcPT3lZPKRPafaAB37lQwTVj1UepVX69enfamUB6eN2t163x2+7&#10;Y0svG0Dq9zD//NrD9JqAft1ArV2qDHcytF+ik5H+53Ky716Paz3pbdtm/cf589js9tPnBUesSUa3&#10;6aqJ0K8AqKf+p9cEnrv1d3wDoO+mFy3wxRD8sO36X8PgjC9ZLMPhn69N34bB/s9HfIuhwvMdrHmj&#10;/pJmhTrV7c07z+ad5rjCppbhGOI+l/r40zi9yfF66ncvW+wJNBfHTr3BsNmpNwQ0vgnV/AVfpNAe&#10;zC99qDc1zO/a6vpqypf/AAAA//8DAFBLAwQUAAYACAAAACEAZKUa1t4AAAAIAQAADwAAAGRycy9k&#10;b3ducmV2LnhtbEyPzU7DMBCE70i8g7VIXBB1AqQ/IU6FkIq4VS0cenTibRwRr6PYTQNPz/YEtx19&#10;o9mZYj25Tow4hNaTgnSWgECqvWmpUfD5sblfgghRk9GdJ1TwjQHW5fVVoXPjz7TDcR8bwSEUcq3A&#10;xtjnUobaotNh5nskZkc/OB1ZDo00gz5zuOvkQ5LMpdMt8Qere3y1WH/tT05BNoZsexje0o1b2On4&#10;Xtn6526n1O3N9PIMIuIU/8xwqc/VoeROlT+RCaJTsErnj2xlwAuYrxaXo+LwpwxkWcj/A8pfAAAA&#10;//8DAFBLAQItABQABgAIAAAAIQC2gziS/gAAAOEBAAATAAAAAAAAAAAAAAAAAAAAAABbQ29udGVu&#10;dF9UeXBlc10ueG1sUEsBAi0AFAAGAAgAAAAhADj9If/WAAAAlAEAAAsAAAAAAAAAAAAAAAAALwEA&#10;AF9yZWxzLy5yZWxzUEsBAi0AFAAGAAgAAAAhAM+G8lvCCQAA4jIAAA4AAAAAAAAAAAAAAAAALgIA&#10;AGRycy9lMm9Eb2MueG1sUEsBAi0AFAAGAAgAAAAhAGSlGtbeAAAACAEAAA8AAAAAAAAAAAAAAAAA&#10;HAwAAGRycy9kb3ducmV2LnhtbFBLBQYAAAAABAAEAPMAAAAnDQAAAAA=&#10;" path="m555,l,,,526r555,l555,519r-540,l7,511r8,l15,14r-8,l15,7r540,l555,xm15,511r-8,l15,519r,-8xm540,511r-525,l15,519r525,l540,511xm540,7r,512l547,511r8,l555,14r-8,l540,7xm555,511r-8,l540,519r15,l555,511xm15,7l7,14r8,l15,7xm540,7l15,7r,7l540,14r,-7xm555,7r-15,l547,14r8,l555,7xe" fillcolor="#231f20" stroked="f">
                <v:path arrowok="t" o:connecttype="custom" o:connectlocs="352425,11430;0,11430;0,345440;352425,345440;352425,340995;9525,340995;4445,335915;9525,335915;9525,20320;4445,20320;9525,15875;352425,15875;352425,11430;9525,335915;4445,335915;9525,340995;9525,335915;342900,335915;9525,335915;9525,340995;342900,340995;342900,335915;342900,15875;342900,340995;347345,335915;352425,335915;352425,20320;347345,20320;342900,15875;352425,335915;347345,335915;342900,340995;352425,340995;352425,335915;9525,15875;4445,20320;9525,20320;9525,15875;342900,15875;9525,15875;9525,20320;342900,20320;342900,15875;352425,15875;342900,15875;347345,20320;352425,20320;352425,1587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5B2498">
        <w:rPr>
          <w:sz w:val="24"/>
        </w:rPr>
        <w:t xml:space="preserve">Mind az elektrolízis során, mind a galvánelemben mindig </w:t>
      </w:r>
      <w:proofErr w:type="spellStart"/>
      <w:r w:rsidR="005B2498">
        <w:rPr>
          <w:sz w:val="24"/>
        </w:rPr>
        <w:t>redoxi</w:t>
      </w:r>
      <w:proofErr w:type="spellEnd"/>
      <w:r w:rsidR="005B2498">
        <w:rPr>
          <w:spacing w:val="-57"/>
          <w:sz w:val="24"/>
        </w:rPr>
        <w:t xml:space="preserve"> </w:t>
      </w:r>
      <w:r w:rsidR="005B2498">
        <w:rPr>
          <w:sz w:val="24"/>
        </w:rPr>
        <w:t>reakció játszódik le.</w:t>
      </w:r>
    </w:p>
    <w:p w:rsidR="00C81D9C" w:rsidRDefault="00C81D9C">
      <w:pPr>
        <w:pStyle w:val="Szvegtrzs"/>
        <w:spacing w:before="2"/>
        <w:rPr>
          <w:sz w:val="32"/>
        </w:rPr>
      </w:pPr>
    </w:p>
    <w:p w:rsidR="00C81D9C" w:rsidRDefault="005B2498">
      <w:pPr>
        <w:pStyle w:val="Listaszerbekezds"/>
        <w:numPr>
          <w:ilvl w:val="0"/>
          <w:numId w:val="14"/>
        </w:numPr>
        <w:tabs>
          <w:tab w:val="left" w:pos="838"/>
        </w:tabs>
        <w:spacing w:before="1"/>
        <w:ind w:hanging="361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vegyület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esetén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jellemző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szubsztitúció?</w:t>
      </w:r>
    </w:p>
    <w:p w:rsidR="00C81D9C" w:rsidRDefault="00C81D9C">
      <w:pPr>
        <w:pStyle w:val="Szvegtrzs"/>
        <w:spacing w:before="9"/>
        <w:rPr>
          <w:b/>
          <w:sz w:val="23"/>
        </w:rPr>
      </w:pPr>
    </w:p>
    <w:p w:rsidR="00C81D9C" w:rsidRDefault="005B2498">
      <w:pPr>
        <w:pStyle w:val="Listaszerbekezds"/>
        <w:numPr>
          <w:ilvl w:val="0"/>
          <w:numId w:val="11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Benzol</w:t>
      </w:r>
    </w:p>
    <w:p w:rsidR="00C81D9C" w:rsidRDefault="005B2498">
      <w:pPr>
        <w:pStyle w:val="Listaszerbekezds"/>
        <w:numPr>
          <w:ilvl w:val="0"/>
          <w:numId w:val="11"/>
        </w:numPr>
        <w:tabs>
          <w:tab w:val="left" w:pos="478"/>
        </w:tabs>
        <w:ind w:hanging="361"/>
        <w:rPr>
          <w:sz w:val="24"/>
        </w:rPr>
      </w:pPr>
      <w:proofErr w:type="spellStart"/>
      <w:r>
        <w:rPr>
          <w:sz w:val="24"/>
        </w:rPr>
        <w:t>Propén</w:t>
      </w:r>
      <w:proofErr w:type="spellEnd"/>
    </w:p>
    <w:p w:rsidR="00C81D9C" w:rsidRDefault="00EE554A">
      <w:pPr>
        <w:pStyle w:val="Listaszerbekezds"/>
        <w:numPr>
          <w:ilvl w:val="0"/>
          <w:numId w:val="11"/>
        </w:numPr>
        <w:tabs>
          <w:tab w:val="left" w:pos="47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5813425</wp:posOffset>
                </wp:positionH>
                <wp:positionV relativeFrom="paragraph">
                  <wp:posOffset>158750</wp:posOffset>
                </wp:positionV>
                <wp:extent cx="353060" cy="334645"/>
                <wp:effectExtent l="0" t="0" r="0" b="0"/>
                <wp:wrapNone/>
                <wp:docPr id="93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" cy="334645"/>
                        </a:xfrm>
                        <a:custGeom>
                          <a:avLst/>
                          <a:gdLst>
                            <a:gd name="T0" fmla="+- 0 9710 9155"/>
                            <a:gd name="T1" fmla="*/ T0 w 556"/>
                            <a:gd name="T2" fmla="+- 0 250 250"/>
                            <a:gd name="T3" fmla="*/ 250 h 527"/>
                            <a:gd name="T4" fmla="+- 0 9155 9155"/>
                            <a:gd name="T5" fmla="*/ T4 w 556"/>
                            <a:gd name="T6" fmla="+- 0 250 250"/>
                            <a:gd name="T7" fmla="*/ 250 h 527"/>
                            <a:gd name="T8" fmla="+- 0 9155 9155"/>
                            <a:gd name="T9" fmla="*/ T8 w 556"/>
                            <a:gd name="T10" fmla="+- 0 777 250"/>
                            <a:gd name="T11" fmla="*/ 777 h 527"/>
                            <a:gd name="T12" fmla="+- 0 9710 9155"/>
                            <a:gd name="T13" fmla="*/ T12 w 556"/>
                            <a:gd name="T14" fmla="+- 0 777 250"/>
                            <a:gd name="T15" fmla="*/ 777 h 527"/>
                            <a:gd name="T16" fmla="+- 0 9710 9155"/>
                            <a:gd name="T17" fmla="*/ T16 w 556"/>
                            <a:gd name="T18" fmla="+- 0 770 250"/>
                            <a:gd name="T19" fmla="*/ 770 h 527"/>
                            <a:gd name="T20" fmla="+- 0 9170 9155"/>
                            <a:gd name="T21" fmla="*/ T20 w 556"/>
                            <a:gd name="T22" fmla="+- 0 770 250"/>
                            <a:gd name="T23" fmla="*/ 770 h 527"/>
                            <a:gd name="T24" fmla="+- 0 9162 9155"/>
                            <a:gd name="T25" fmla="*/ T24 w 556"/>
                            <a:gd name="T26" fmla="+- 0 763 250"/>
                            <a:gd name="T27" fmla="*/ 763 h 527"/>
                            <a:gd name="T28" fmla="+- 0 9170 9155"/>
                            <a:gd name="T29" fmla="*/ T28 w 556"/>
                            <a:gd name="T30" fmla="+- 0 763 250"/>
                            <a:gd name="T31" fmla="*/ 763 h 527"/>
                            <a:gd name="T32" fmla="+- 0 9170 9155"/>
                            <a:gd name="T33" fmla="*/ T32 w 556"/>
                            <a:gd name="T34" fmla="+- 0 266 250"/>
                            <a:gd name="T35" fmla="*/ 266 h 527"/>
                            <a:gd name="T36" fmla="+- 0 9162 9155"/>
                            <a:gd name="T37" fmla="*/ T36 w 556"/>
                            <a:gd name="T38" fmla="+- 0 266 250"/>
                            <a:gd name="T39" fmla="*/ 266 h 527"/>
                            <a:gd name="T40" fmla="+- 0 9170 9155"/>
                            <a:gd name="T41" fmla="*/ T40 w 556"/>
                            <a:gd name="T42" fmla="+- 0 258 250"/>
                            <a:gd name="T43" fmla="*/ 258 h 527"/>
                            <a:gd name="T44" fmla="+- 0 9710 9155"/>
                            <a:gd name="T45" fmla="*/ T44 w 556"/>
                            <a:gd name="T46" fmla="+- 0 258 250"/>
                            <a:gd name="T47" fmla="*/ 258 h 527"/>
                            <a:gd name="T48" fmla="+- 0 9710 9155"/>
                            <a:gd name="T49" fmla="*/ T48 w 556"/>
                            <a:gd name="T50" fmla="+- 0 250 250"/>
                            <a:gd name="T51" fmla="*/ 250 h 527"/>
                            <a:gd name="T52" fmla="+- 0 9170 9155"/>
                            <a:gd name="T53" fmla="*/ T52 w 556"/>
                            <a:gd name="T54" fmla="+- 0 763 250"/>
                            <a:gd name="T55" fmla="*/ 763 h 527"/>
                            <a:gd name="T56" fmla="+- 0 9162 9155"/>
                            <a:gd name="T57" fmla="*/ T56 w 556"/>
                            <a:gd name="T58" fmla="+- 0 763 250"/>
                            <a:gd name="T59" fmla="*/ 763 h 527"/>
                            <a:gd name="T60" fmla="+- 0 9170 9155"/>
                            <a:gd name="T61" fmla="*/ T60 w 556"/>
                            <a:gd name="T62" fmla="+- 0 770 250"/>
                            <a:gd name="T63" fmla="*/ 770 h 527"/>
                            <a:gd name="T64" fmla="+- 0 9170 9155"/>
                            <a:gd name="T65" fmla="*/ T64 w 556"/>
                            <a:gd name="T66" fmla="+- 0 763 250"/>
                            <a:gd name="T67" fmla="*/ 763 h 527"/>
                            <a:gd name="T68" fmla="+- 0 9695 9155"/>
                            <a:gd name="T69" fmla="*/ T68 w 556"/>
                            <a:gd name="T70" fmla="+- 0 763 250"/>
                            <a:gd name="T71" fmla="*/ 763 h 527"/>
                            <a:gd name="T72" fmla="+- 0 9170 9155"/>
                            <a:gd name="T73" fmla="*/ T72 w 556"/>
                            <a:gd name="T74" fmla="+- 0 763 250"/>
                            <a:gd name="T75" fmla="*/ 763 h 527"/>
                            <a:gd name="T76" fmla="+- 0 9170 9155"/>
                            <a:gd name="T77" fmla="*/ T76 w 556"/>
                            <a:gd name="T78" fmla="+- 0 770 250"/>
                            <a:gd name="T79" fmla="*/ 770 h 527"/>
                            <a:gd name="T80" fmla="+- 0 9695 9155"/>
                            <a:gd name="T81" fmla="*/ T80 w 556"/>
                            <a:gd name="T82" fmla="+- 0 770 250"/>
                            <a:gd name="T83" fmla="*/ 770 h 527"/>
                            <a:gd name="T84" fmla="+- 0 9695 9155"/>
                            <a:gd name="T85" fmla="*/ T84 w 556"/>
                            <a:gd name="T86" fmla="+- 0 763 250"/>
                            <a:gd name="T87" fmla="*/ 763 h 527"/>
                            <a:gd name="T88" fmla="+- 0 9695 9155"/>
                            <a:gd name="T89" fmla="*/ T88 w 556"/>
                            <a:gd name="T90" fmla="+- 0 258 250"/>
                            <a:gd name="T91" fmla="*/ 258 h 527"/>
                            <a:gd name="T92" fmla="+- 0 9695 9155"/>
                            <a:gd name="T93" fmla="*/ T92 w 556"/>
                            <a:gd name="T94" fmla="+- 0 770 250"/>
                            <a:gd name="T95" fmla="*/ 770 h 527"/>
                            <a:gd name="T96" fmla="+- 0 9702 9155"/>
                            <a:gd name="T97" fmla="*/ T96 w 556"/>
                            <a:gd name="T98" fmla="+- 0 763 250"/>
                            <a:gd name="T99" fmla="*/ 763 h 527"/>
                            <a:gd name="T100" fmla="+- 0 9710 9155"/>
                            <a:gd name="T101" fmla="*/ T100 w 556"/>
                            <a:gd name="T102" fmla="+- 0 763 250"/>
                            <a:gd name="T103" fmla="*/ 763 h 527"/>
                            <a:gd name="T104" fmla="+- 0 9710 9155"/>
                            <a:gd name="T105" fmla="*/ T104 w 556"/>
                            <a:gd name="T106" fmla="+- 0 266 250"/>
                            <a:gd name="T107" fmla="*/ 266 h 527"/>
                            <a:gd name="T108" fmla="+- 0 9702 9155"/>
                            <a:gd name="T109" fmla="*/ T108 w 556"/>
                            <a:gd name="T110" fmla="+- 0 266 250"/>
                            <a:gd name="T111" fmla="*/ 266 h 527"/>
                            <a:gd name="T112" fmla="+- 0 9695 9155"/>
                            <a:gd name="T113" fmla="*/ T112 w 556"/>
                            <a:gd name="T114" fmla="+- 0 258 250"/>
                            <a:gd name="T115" fmla="*/ 258 h 527"/>
                            <a:gd name="T116" fmla="+- 0 9710 9155"/>
                            <a:gd name="T117" fmla="*/ T116 w 556"/>
                            <a:gd name="T118" fmla="+- 0 763 250"/>
                            <a:gd name="T119" fmla="*/ 763 h 527"/>
                            <a:gd name="T120" fmla="+- 0 9702 9155"/>
                            <a:gd name="T121" fmla="*/ T120 w 556"/>
                            <a:gd name="T122" fmla="+- 0 763 250"/>
                            <a:gd name="T123" fmla="*/ 763 h 527"/>
                            <a:gd name="T124" fmla="+- 0 9695 9155"/>
                            <a:gd name="T125" fmla="*/ T124 w 556"/>
                            <a:gd name="T126" fmla="+- 0 770 250"/>
                            <a:gd name="T127" fmla="*/ 770 h 527"/>
                            <a:gd name="T128" fmla="+- 0 9710 9155"/>
                            <a:gd name="T129" fmla="*/ T128 w 556"/>
                            <a:gd name="T130" fmla="+- 0 770 250"/>
                            <a:gd name="T131" fmla="*/ 770 h 527"/>
                            <a:gd name="T132" fmla="+- 0 9710 9155"/>
                            <a:gd name="T133" fmla="*/ T132 w 556"/>
                            <a:gd name="T134" fmla="+- 0 763 250"/>
                            <a:gd name="T135" fmla="*/ 763 h 527"/>
                            <a:gd name="T136" fmla="+- 0 9170 9155"/>
                            <a:gd name="T137" fmla="*/ T136 w 556"/>
                            <a:gd name="T138" fmla="+- 0 258 250"/>
                            <a:gd name="T139" fmla="*/ 258 h 527"/>
                            <a:gd name="T140" fmla="+- 0 9162 9155"/>
                            <a:gd name="T141" fmla="*/ T140 w 556"/>
                            <a:gd name="T142" fmla="+- 0 266 250"/>
                            <a:gd name="T143" fmla="*/ 266 h 527"/>
                            <a:gd name="T144" fmla="+- 0 9170 9155"/>
                            <a:gd name="T145" fmla="*/ T144 w 556"/>
                            <a:gd name="T146" fmla="+- 0 266 250"/>
                            <a:gd name="T147" fmla="*/ 266 h 527"/>
                            <a:gd name="T148" fmla="+- 0 9170 9155"/>
                            <a:gd name="T149" fmla="*/ T148 w 556"/>
                            <a:gd name="T150" fmla="+- 0 258 250"/>
                            <a:gd name="T151" fmla="*/ 258 h 527"/>
                            <a:gd name="T152" fmla="+- 0 9695 9155"/>
                            <a:gd name="T153" fmla="*/ T152 w 556"/>
                            <a:gd name="T154" fmla="+- 0 258 250"/>
                            <a:gd name="T155" fmla="*/ 258 h 527"/>
                            <a:gd name="T156" fmla="+- 0 9170 9155"/>
                            <a:gd name="T157" fmla="*/ T156 w 556"/>
                            <a:gd name="T158" fmla="+- 0 258 250"/>
                            <a:gd name="T159" fmla="*/ 258 h 527"/>
                            <a:gd name="T160" fmla="+- 0 9170 9155"/>
                            <a:gd name="T161" fmla="*/ T160 w 556"/>
                            <a:gd name="T162" fmla="+- 0 266 250"/>
                            <a:gd name="T163" fmla="*/ 266 h 527"/>
                            <a:gd name="T164" fmla="+- 0 9695 9155"/>
                            <a:gd name="T165" fmla="*/ T164 w 556"/>
                            <a:gd name="T166" fmla="+- 0 266 250"/>
                            <a:gd name="T167" fmla="*/ 266 h 527"/>
                            <a:gd name="T168" fmla="+- 0 9695 9155"/>
                            <a:gd name="T169" fmla="*/ T168 w 556"/>
                            <a:gd name="T170" fmla="+- 0 258 250"/>
                            <a:gd name="T171" fmla="*/ 258 h 527"/>
                            <a:gd name="T172" fmla="+- 0 9710 9155"/>
                            <a:gd name="T173" fmla="*/ T172 w 556"/>
                            <a:gd name="T174" fmla="+- 0 258 250"/>
                            <a:gd name="T175" fmla="*/ 258 h 527"/>
                            <a:gd name="T176" fmla="+- 0 9695 9155"/>
                            <a:gd name="T177" fmla="*/ T176 w 556"/>
                            <a:gd name="T178" fmla="+- 0 258 250"/>
                            <a:gd name="T179" fmla="*/ 258 h 527"/>
                            <a:gd name="T180" fmla="+- 0 9702 9155"/>
                            <a:gd name="T181" fmla="*/ T180 w 556"/>
                            <a:gd name="T182" fmla="+- 0 266 250"/>
                            <a:gd name="T183" fmla="*/ 266 h 527"/>
                            <a:gd name="T184" fmla="+- 0 9710 9155"/>
                            <a:gd name="T185" fmla="*/ T184 w 556"/>
                            <a:gd name="T186" fmla="+- 0 266 250"/>
                            <a:gd name="T187" fmla="*/ 266 h 527"/>
                            <a:gd name="T188" fmla="+- 0 9710 9155"/>
                            <a:gd name="T189" fmla="*/ T188 w 556"/>
                            <a:gd name="T190" fmla="+- 0 258 250"/>
                            <a:gd name="T191" fmla="*/ 258 h 5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56" h="527">
                              <a:moveTo>
                                <a:pt x="555" y="0"/>
                              </a:moveTo>
                              <a:lnTo>
                                <a:pt x="0" y="0"/>
                              </a:lnTo>
                              <a:lnTo>
                                <a:pt x="0" y="527"/>
                              </a:lnTo>
                              <a:lnTo>
                                <a:pt x="555" y="527"/>
                              </a:lnTo>
                              <a:lnTo>
                                <a:pt x="555" y="520"/>
                              </a:lnTo>
                              <a:lnTo>
                                <a:pt x="15" y="520"/>
                              </a:lnTo>
                              <a:lnTo>
                                <a:pt x="7" y="513"/>
                              </a:lnTo>
                              <a:lnTo>
                                <a:pt x="15" y="513"/>
                              </a:lnTo>
                              <a:lnTo>
                                <a:pt x="15" y="16"/>
                              </a:lnTo>
                              <a:lnTo>
                                <a:pt x="7" y="16"/>
                              </a:lnTo>
                              <a:lnTo>
                                <a:pt x="15" y="8"/>
                              </a:lnTo>
                              <a:lnTo>
                                <a:pt x="555" y="8"/>
                              </a:lnTo>
                              <a:lnTo>
                                <a:pt x="555" y="0"/>
                              </a:lnTo>
                              <a:close/>
                              <a:moveTo>
                                <a:pt x="15" y="513"/>
                              </a:moveTo>
                              <a:lnTo>
                                <a:pt x="7" y="513"/>
                              </a:lnTo>
                              <a:lnTo>
                                <a:pt x="15" y="520"/>
                              </a:lnTo>
                              <a:lnTo>
                                <a:pt x="15" y="513"/>
                              </a:lnTo>
                              <a:close/>
                              <a:moveTo>
                                <a:pt x="540" y="513"/>
                              </a:moveTo>
                              <a:lnTo>
                                <a:pt x="15" y="513"/>
                              </a:lnTo>
                              <a:lnTo>
                                <a:pt x="15" y="520"/>
                              </a:lnTo>
                              <a:lnTo>
                                <a:pt x="540" y="520"/>
                              </a:lnTo>
                              <a:lnTo>
                                <a:pt x="540" y="513"/>
                              </a:lnTo>
                              <a:close/>
                              <a:moveTo>
                                <a:pt x="540" y="8"/>
                              </a:moveTo>
                              <a:lnTo>
                                <a:pt x="540" y="520"/>
                              </a:lnTo>
                              <a:lnTo>
                                <a:pt x="547" y="513"/>
                              </a:lnTo>
                              <a:lnTo>
                                <a:pt x="555" y="513"/>
                              </a:lnTo>
                              <a:lnTo>
                                <a:pt x="555" y="16"/>
                              </a:lnTo>
                              <a:lnTo>
                                <a:pt x="547" y="16"/>
                              </a:lnTo>
                              <a:lnTo>
                                <a:pt x="540" y="8"/>
                              </a:lnTo>
                              <a:close/>
                              <a:moveTo>
                                <a:pt x="555" y="513"/>
                              </a:moveTo>
                              <a:lnTo>
                                <a:pt x="547" y="513"/>
                              </a:lnTo>
                              <a:lnTo>
                                <a:pt x="540" y="520"/>
                              </a:lnTo>
                              <a:lnTo>
                                <a:pt x="555" y="520"/>
                              </a:lnTo>
                              <a:lnTo>
                                <a:pt x="555" y="513"/>
                              </a:lnTo>
                              <a:close/>
                              <a:moveTo>
                                <a:pt x="15" y="8"/>
                              </a:moveTo>
                              <a:lnTo>
                                <a:pt x="7" y="16"/>
                              </a:lnTo>
                              <a:lnTo>
                                <a:pt x="15" y="16"/>
                              </a:lnTo>
                              <a:lnTo>
                                <a:pt x="15" y="8"/>
                              </a:lnTo>
                              <a:close/>
                              <a:moveTo>
                                <a:pt x="540" y="8"/>
                              </a:moveTo>
                              <a:lnTo>
                                <a:pt x="15" y="8"/>
                              </a:lnTo>
                              <a:lnTo>
                                <a:pt x="15" y="16"/>
                              </a:lnTo>
                              <a:lnTo>
                                <a:pt x="540" y="16"/>
                              </a:lnTo>
                              <a:lnTo>
                                <a:pt x="540" y="8"/>
                              </a:lnTo>
                              <a:close/>
                              <a:moveTo>
                                <a:pt x="555" y="8"/>
                              </a:moveTo>
                              <a:lnTo>
                                <a:pt x="540" y="8"/>
                              </a:lnTo>
                              <a:lnTo>
                                <a:pt x="547" y="16"/>
                              </a:lnTo>
                              <a:lnTo>
                                <a:pt x="555" y="16"/>
                              </a:lnTo>
                              <a:lnTo>
                                <a:pt x="555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D0756" id="AutoShape 84" o:spid="_x0000_s1026" style="position:absolute;margin-left:457.75pt;margin-top:12.5pt;width:27.8pt;height:26.3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6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WEfsAkAAEQzAAAOAAAAZHJzL2Uyb0RvYy54bWysW+2O47gR/B8g7yD4Z4JZq/VpDdZ7yN1m&#10;ggCb5IBTHkBjy2MjtuVIno9NkHdPNyV62BqVzQuywI49oxZZrGKTLEr8/MPbYR+81G23a47LGX0K&#10;Z0F9XDXr3fFpOft7+XC3mAXduTquq31zrJez73U3++HLb3/z+fV0X0fNttmv6zbgQo7d/etpOdue&#10;z6f7+bxbbetD1X1qTvWRL26a9lCd+df2ab5uq1cu/bCfR2GYzV+bdn1qm1XddfzXr/3F2RdT/mZT&#10;r85/22y6+hzslzPGdjY/W/PzUX7Ov3yu7p/a6rTdrQYY1f+A4lDtjlzppaiv1bkKntvdh6IOu1Xb&#10;dM3m/GnVHObNZrNb1aYN3BoKR635ZVudatMWJqc7XWjq/n/Frv768nMb7NbLWRHPgmN1YI3+8Hxu&#10;TNXBIhGCXk/dPcf9cvq5lSZ2p2/N6h8dX5irK/JLxzHB4+tfmjWXU3E5hpS3TXuQO7m5wZvh/vuF&#10;+/rtHKz4j3EahxkrtOJLcZxkSSpVz6t7e/PquTv/qW5MQdXLt+7cS7fmb4b49YC+5EI2hz2r+Pu7&#10;IAyKnPgHpaY41ucSRjbsd/OgDIPXIE2zoTtcYiIbY4qK0jDg/+Mg5q2vjwuSkG2QRvk4KLFBPSjG&#10;MwkqtWECKpkGldmYa6ByG3QNFOemyxQCVdgwAbWYBkWa9TzPp6gil3SJmeSKNO1YQZf5kiKATFOP&#10;kLnMY2Sae4zMpb+kDCDT/Of5ZPcil36JmeQs0vwXxIFTvT5yFSgj1O+1AgBZ5PKPkWn+C8qiaWSu&#10;AmUEOn+kFcizeKqfcf6956TETHOm+cecuQqUEciAWCsAkMUu/xBZrPmHyGJXgTIGGRBrBaIsm+Is&#10;dvmXmEnOYs0/VDN2FShjkAGxVgAhc/mHyBLNP+QscRUoE5ABiVYgShdTnCUu/xIzyVmi+YejBk95&#10;7722TEAGJFoBhMzlHyPT/GNkrgJlAjKAp0Z3PgHTZeryD+fLVPMP1UxdBcoUZECqFQC5yWuEd/5h&#10;bvIqwW0lzIDUVaBMQQakWgGEzOUfIpPlk5rPwRyQuQqUGciATCsA5oDM5R/OAZnmH6qZuQqUGciA&#10;TCsAOMtc/jFnmv8iK6YXZpmrQJmBDMi1AgBZ7vIPkeWaf8hZ7ipQ5iADcq0AQubyj5Fp/jEyV4Ey&#10;BxmQawVAP8td/mE/W2j+oZoLV4FyATJgoRUAyBYu/xiZ5h8jcxUoFyADFloBoObC5R+qudD8Y2Su&#10;AuUCZEChFQCzU+HyD2enQvMPkYlzvTiwsgAZUGgFgJqFyz9Us9D8F3k4vaYtXAXKAmRAoRUAahYu&#10;/1BNCrUAcEqn0NWg5PuASQm1CgAdha4IV+BpFa7Ac4VgeCATKNRSgCUkha4ScA1JoZYCCkuhqwbD&#10;A+lAI1+M4CljjOGNnTGarYhcNUqC3pi0HCBdiVwxYL4SaS2wuOSqwfBAYhBpOVDf0xYZ2T0ae2SU&#10;taRNMt8HUiPySw3tkzE8rQUc7ihy1eB9D5QaY68M9he0WUYbDBRpLbC4kU4N5JdpbJgBPO2YIbyx&#10;ZYbbftozEzLNNHLNqO8p24zHvQ++mRsytT9D2jgTcs40ts7TBpViVwycuR/MM9ikIe2eCdlnGvvn&#10;6T0H0gYabTrQ2EGj3S3SFprvA5k7NtEInjtO4WE5GaUGhueqURIy0vTBSU/uPtDISoPtBxp7aThr&#10;aDPN9wH2RnYazRrKT+O+98FQo9TQjpqQpaaRp4bwXDEwPF9XTdpWE/LVvP9pl6v9Bj7oe8pZ4743&#10;ttZQXO2tCZlrGrlrtGJR9voKvFFqYHiuGrxljhZUI4uNxFUeG4s7Ntlw1tAum5DNppHPhvDcKfwK&#10;vNGCCrKXuwNVSchr08hsQ3iuGBje2G7DBZX224QMN40cN+p7ynLjvsdPL9V+GBR34apREnLdNLLd&#10;EJ4rxhV4o9TA8Fw1GB5KDT/vTdh889PWJ/s8tdraR6yrt+PwjJW/BZU82A/NY91T08nj3JKNJD+0&#10;LePhgS1HyQNZEMxUS7B5QMr1XQ/mhkswu6P+WfD1aDE9Jtw+Or4RzjKZ8MKrdDEFEs6reR8wskg3&#10;4X4tlUWzhPNq16d0WcSacL+myqLShPs1VRZ5Es6rMx8wsugy4X5NTYam8urFp3RZlEjp/RP8m11G&#10;Fgkm3K+pMmlLOM+2PmBkEjXhfk2VXWMJ59nIp3SZZEy4n6oy6Jtwv6bKICzhPHr6gJFB0YT7NXUx&#10;NJVHF5/SZc9OSuf9Nq/woam8CeYTbja3pHjZlvK7YWitbBT53TC0l3wHp8voxJspXjXIJolpA29v&#10;eN1gRyjyHKLMRoKpoX9f5WZukR2lyHOYIjtOEdtkrzbYkUqMq9cNdqwSK+l3g1U68VTajldit7xq&#10;sCPW8NLRbVrtmEWpZ6PtqEWewxbZcYt42e7VBjtykefQRXbsotxTaTt6ET/a8YJkxy/yHMDIjmDE&#10;D0L8arA5rQexXsBhDdTyK4XjlwnbWcAvEz5KJdX9qTrL0sl+DV6XM3mzLNjyJ+eZ/P3QvNRlYyLO&#10;soJKxSlzIppXy7i29+v7oxvHW/tOlL1mP0+mrD5meAONy7JX7WcfZWv0j7PYbDn2sy9PNogZWspb&#10;rD3T9rL97MP6ES3lofBalC3ML4w3na8V1ld5I2iocXG1JMuZX9SYiNW+6WoG6qqrubs0F8n/69i7&#10;IQUkGQNNZZdQVL6JFBauu4MNuwH1Uq9v3AWfre52m6yoiHt/DH4q2c70zqXFaj91ot7owClPZiLN&#10;zbBeQdtaW9cVfoah6R0nZsiz5bYX3VLT1uwb9ytUH+U7apIXp0NZN5gf1ehB/ECTlQphBAXbCtQQ&#10;cwOj7eOeYRaZrep2J7J3oLZYADbOlmw/h5Tw7OtD/7nVmiFsXKdtDU+hMqObV9EvU7usCJzX0btm&#10;v1s/7PZ7Gd679unxp30bvFR85CCK6eHSf1XY3mySHBu5zc5fcju/Dz+sHuTNeHOE4N8FP+MLf4yK&#10;u4dskd8lD0l6x0+mF3chFT8WWZgUydeH/8jKgpL77W69ro/fdsfaHmegxO+4wHCwoj+IYA40yNql&#10;SHknw7QLNjI0/4a5UzWybZ6PazPpbetq/cfh+7na7fvvc43YkMzNtp+GCHPIQM4V9AcRHpv1dz5j&#10;0Db9UQ4+esJftk37r1nwysc4lrPun89VW8+C/Z+PfE6i4GdAPOadzS9JmrMYQeteeXSvVMcVF7Wc&#10;nWe8zyVffzr3Z0WeT+3uacs1keHi2MgZic1OziAYfD2q4Rc+qmFaMBwrkbMg7u8m6v3wy5f/AgAA&#10;//8DAFBLAwQUAAYACAAAACEAv+I/pdoAAAAJAQAADwAAAGRycy9kb3ducmV2LnhtbEyPwU6EMBCG&#10;7ya+QzMm3twCCVtBho0x8QFcvXibpZWitEXaBfbtHU96m8l8+ef7m8PmRrGYOQ7BI+S7DITxXdCD&#10;7xHeXp/v7kHERF7TGLxBuJgIh/b6qqFah9W/mOWYesEhPtaEYFOaailjZ42juAuT8Xz7CLOjxOvc&#10;Sz3TyuFulEWW7aWjwfMHS5N5sqb7Op4dwufCw7vdV6uS3wsVF71FSoi3N9vjA4hktvQHw68+q0PL&#10;Tqdw9jqKEaHKy5JRhKLkTgxUKs9BnBCUUiDbRv5v0P4AAAD//wMAUEsBAi0AFAAGAAgAAAAhALaD&#10;OJL+AAAA4QEAABMAAAAAAAAAAAAAAAAAAAAAAFtDb250ZW50X1R5cGVzXS54bWxQSwECLQAUAAYA&#10;CAAAACEAOP0h/9YAAACUAQAACwAAAAAAAAAAAAAAAAAvAQAAX3JlbHMvLnJlbHNQSwECLQAUAAYA&#10;CAAAACEAtrlhH7AJAABEMwAADgAAAAAAAAAAAAAAAAAuAgAAZHJzL2Uyb0RvYy54bWxQSwECLQAU&#10;AAYACAAAACEAv+I/pdoAAAAJAQAADwAAAAAAAAAAAAAAAAAKDAAAZHJzL2Rvd25yZXYueG1sUEsF&#10;BgAAAAAEAAQA8wAAABENAAAAAA==&#10;" path="m555,l,,,527r555,l555,520r-540,l7,513r8,l15,16r-8,l15,8r540,l555,xm15,513r-8,l15,520r,-7xm540,513r-525,l15,520r525,l540,513xm540,8r,512l547,513r8,l555,16r-8,l540,8xm555,513r-8,l540,520r15,l555,513xm15,8l7,16r8,l15,8xm540,8l15,8r,8l540,16r,-8xm555,8r-15,l547,16r8,l555,8xe" fillcolor="#231f20" stroked="f">
                <v:path arrowok="t" o:connecttype="custom" o:connectlocs="352425,158750;0,158750;0,493395;352425,493395;352425,488950;9525,488950;4445,484505;9525,484505;9525,168910;4445,168910;9525,163830;352425,163830;352425,158750;9525,484505;4445,484505;9525,488950;9525,484505;342900,484505;9525,484505;9525,488950;342900,488950;342900,484505;342900,163830;342900,488950;347345,484505;352425,484505;352425,168910;347345,168910;342900,163830;352425,484505;347345,484505;342900,488950;352425,488950;352425,484505;9525,163830;4445,168910;9525,168910;9525,163830;342900,163830;9525,163830;9525,168910;342900,168910;342900,163830;352425,163830;342900,163830;347345,168910;352425,168910;352425,16383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5B2498">
        <w:rPr>
          <w:sz w:val="24"/>
        </w:rPr>
        <w:t>Acetilén</w:t>
      </w:r>
    </w:p>
    <w:p w:rsidR="00C81D9C" w:rsidRDefault="005B2498">
      <w:pPr>
        <w:pStyle w:val="Listaszerbekezds"/>
        <w:numPr>
          <w:ilvl w:val="0"/>
          <w:numId w:val="11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Olajsav</w:t>
      </w:r>
    </w:p>
    <w:p w:rsidR="00C81D9C" w:rsidRDefault="005B2498">
      <w:pPr>
        <w:pStyle w:val="Listaszerbekezds"/>
        <w:numPr>
          <w:ilvl w:val="0"/>
          <w:numId w:val="11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Formaldehid</w:t>
      </w:r>
    </w:p>
    <w:p w:rsidR="00C81D9C" w:rsidRDefault="00C81D9C">
      <w:pPr>
        <w:pStyle w:val="Szvegtrzs"/>
        <w:spacing w:before="1"/>
        <w:rPr>
          <w:sz w:val="32"/>
        </w:rPr>
      </w:pPr>
    </w:p>
    <w:p w:rsidR="00C81D9C" w:rsidRDefault="005B2498">
      <w:pPr>
        <w:pStyle w:val="Listaszerbekezds"/>
        <w:numPr>
          <w:ilvl w:val="0"/>
          <w:numId w:val="14"/>
        </w:numPr>
        <w:tabs>
          <w:tab w:val="left" w:pos="838"/>
        </w:tabs>
        <w:ind w:hanging="361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elnevezés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helytelen?</w:t>
      </w:r>
    </w:p>
    <w:p w:rsidR="00C81D9C" w:rsidRDefault="00C81D9C">
      <w:pPr>
        <w:pStyle w:val="Szvegtrzs"/>
        <w:spacing w:before="9"/>
        <w:rPr>
          <w:b/>
          <w:sz w:val="23"/>
        </w:rPr>
      </w:pPr>
    </w:p>
    <w:p w:rsidR="00C81D9C" w:rsidRDefault="005B2498">
      <w:pPr>
        <w:pStyle w:val="Listaszerbekezds"/>
        <w:numPr>
          <w:ilvl w:val="0"/>
          <w:numId w:val="10"/>
        </w:numPr>
        <w:tabs>
          <w:tab w:val="left" w:pos="478"/>
        </w:tabs>
        <w:spacing w:before="1"/>
        <w:ind w:hanging="361"/>
        <w:rPr>
          <w:sz w:val="24"/>
        </w:rPr>
      </w:pPr>
      <w:r>
        <w:rPr>
          <w:sz w:val="24"/>
        </w:rPr>
        <w:t>2,3-dimetilbután</w:t>
      </w:r>
    </w:p>
    <w:p w:rsidR="00C81D9C" w:rsidRDefault="005B2498">
      <w:pPr>
        <w:pStyle w:val="Listaszerbekezds"/>
        <w:numPr>
          <w:ilvl w:val="0"/>
          <w:numId w:val="10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2-metilpent-1-én</w:t>
      </w:r>
    </w:p>
    <w:p w:rsidR="00C81D9C" w:rsidRDefault="00EE554A">
      <w:pPr>
        <w:pStyle w:val="Listaszerbekezds"/>
        <w:numPr>
          <w:ilvl w:val="0"/>
          <w:numId w:val="10"/>
        </w:numPr>
        <w:tabs>
          <w:tab w:val="left" w:pos="47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5822950</wp:posOffset>
                </wp:positionH>
                <wp:positionV relativeFrom="paragraph">
                  <wp:posOffset>158750</wp:posOffset>
                </wp:positionV>
                <wp:extent cx="352425" cy="334645"/>
                <wp:effectExtent l="0" t="0" r="0" b="0"/>
                <wp:wrapNone/>
                <wp:docPr id="92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425" cy="334645"/>
                        </a:xfrm>
                        <a:custGeom>
                          <a:avLst/>
                          <a:gdLst>
                            <a:gd name="T0" fmla="+- 0 9725 9170"/>
                            <a:gd name="T1" fmla="*/ T0 w 555"/>
                            <a:gd name="T2" fmla="+- 0 250 250"/>
                            <a:gd name="T3" fmla="*/ 250 h 527"/>
                            <a:gd name="T4" fmla="+- 0 9170 9170"/>
                            <a:gd name="T5" fmla="*/ T4 w 555"/>
                            <a:gd name="T6" fmla="+- 0 250 250"/>
                            <a:gd name="T7" fmla="*/ 250 h 527"/>
                            <a:gd name="T8" fmla="+- 0 9170 9170"/>
                            <a:gd name="T9" fmla="*/ T8 w 555"/>
                            <a:gd name="T10" fmla="+- 0 777 250"/>
                            <a:gd name="T11" fmla="*/ 777 h 527"/>
                            <a:gd name="T12" fmla="+- 0 9725 9170"/>
                            <a:gd name="T13" fmla="*/ T12 w 555"/>
                            <a:gd name="T14" fmla="+- 0 777 250"/>
                            <a:gd name="T15" fmla="*/ 777 h 527"/>
                            <a:gd name="T16" fmla="+- 0 9725 9170"/>
                            <a:gd name="T17" fmla="*/ T16 w 555"/>
                            <a:gd name="T18" fmla="+- 0 770 250"/>
                            <a:gd name="T19" fmla="*/ 770 h 527"/>
                            <a:gd name="T20" fmla="+- 0 9185 9170"/>
                            <a:gd name="T21" fmla="*/ T20 w 555"/>
                            <a:gd name="T22" fmla="+- 0 770 250"/>
                            <a:gd name="T23" fmla="*/ 770 h 527"/>
                            <a:gd name="T24" fmla="+- 0 9178 9170"/>
                            <a:gd name="T25" fmla="*/ T24 w 555"/>
                            <a:gd name="T26" fmla="+- 0 762 250"/>
                            <a:gd name="T27" fmla="*/ 762 h 527"/>
                            <a:gd name="T28" fmla="+- 0 9185 9170"/>
                            <a:gd name="T29" fmla="*/ T28 w 555"/>
                            <a:gd name="T30" fmla="+- 0 762 250"/>
                            <a:gd name="T31" fmla="*/ 762 h 527"/>
                            <a:gd name="T32" fmla="+- 0 9185 9170"/>
                            <a:gd name="T33" fmla="*/ T32 w 555"/>
                            <a:gd name="T34" fmla="+- 0 265 250"/>
                            <a:gd name="T35" fmla="*/ 265 h 527"/>
                            <a:gd name="T36" fmla="+- 0 9178 9170"/>
                            <a:gd name="T37" fmla="*/ T36 w 555"/>
                            <a:gd name="T38" fmla="+- 0 265 250"/>
                            <a:gd name="T39" fmla="*/ 265 h 527"/>
                            <a:gd name="T40" fmla="+- 0 9185 9170"/>
                            <a:gd name="T41" fmla="*/ T40 w 555"/>
                            <a:gd name="T42" fmla="+- 0 258 250"/>
                            <a:gd name="T43" fmla="*/ 258 h 527"/>
                            <a:gd name="T44" fmla="+- 0 9725 9170"/>
                            <a:gd name="T45" fmla="*/ T44 w 555"/>
                            <a:gd name="T46" fmla="+- 0 258 250"/>
                            <a:gd name="T47" fmla="*/ 258 h 527"/>
                            <a:gd name="T48" fmla="+- 0 9725 9170"/>
                            <a:gd name="T49" fmla="*/ T48 w 555"/>
                            <a:gd name="T50" fmla="+- 0 250 250"/>
                            <a:gd name="T51" fmla="*/ 250 h 527"/>
                            <a:gd name="T52" fmla="+- 0 9185 9170"/>
                            <a:gd name="T53" fmla="*/ T52 w 555"/>
                            <a:gd name="T54" fmla="+- 0 762 250"/>
                            <a:gd name="T55" fmla="*/ 762 h 527"/>
                            <a:gd name="T56" fmla="+- 0 9178 9170"/>
                            <a:gd name="T57" fmla="*/ T56 w 555"/>
                            <a:gd name="T58" fmla="+- 0 762 250"/>
                            <a:gd name="T59" fmla="*/ 762 h 527"/>
                            <a:gd name="T60" fmla="+- 0 9185 9170"/>
                            <a:gd name="T61" fmla="*/ T60 w 555"/>
                            <a:gd name="T62" fmla="+- 0 770 250"/>
                            <a:gd name="T63" fmla="*/ 770 h 527"/>
                            <a:gd name="T64" fmla="+- 0 9185 9170"/>
                            <a:gd name="T65" fmla="*/ T64 w 555"/>
                            <a:gd name="T66" fmla="+- 0 762 250"/>
                            <a:gd name="T67" fmla="*/ 762 h 527"/>
                            <a:gd name="T68" fmla="+- 0 9710 9170"/>
                            <a:gd name="T69" fmla="*/ T68 w 555"/>
                            <a:gd name="T70" fmla="+- 0 762 250"/>
                            <a:gd name="T71" fmla="*/ 762 h 527"/>
                            <a:gd name="T72" fmla="+- 0 9185 9170"/>
                            <a:gd name="T73" fmla="*/ T72 w 555"/>
                            <a:gd name="T74" fmla="+- 0 762 250"/>
                            <a:gd name="T75" fmla="*/ 762 h 527"/>
                            <a:gd name="T76" fmla="+- 0 9185 9170"/>
                            <a:gd name="T77" fmla="*/ T76 w 555"/>
                            <a:gd name="T78" fmla="+- 0 770 250"/>
                            <a:gd name="T79" fmla="*/ 770 h 527"/>
                            <a:gd name="T80" fmla="+- 0 9710 9170"/>
                            <a:gd name="T81" fmla="*/ T80 w 555"/>
                            <a:gd name="T82" fmla="+- 0 770 250"/>
                            <a:gd name="T83" fmla="*/ 770 h 527"/>
                            <a:gd name="T84" fmla="+- 0 9710 9170"/>
                            <a:gd name="T85" fmla="*/ T84 w 555"/>
                            <a:gd name="T86" fmla="+- 0 762 250"/>
                            <a:gd name="T87" fmla="*/ 762 h 527"/>
                            <a:gd name="T88" fmla="+- 0 9710 9170"/>
                            <a:gd name="T89" fmla="*/ T88 w 555"/>
                            <a:gd name="T90" fmla="+- 0 258 250"/>
                            <a:gd name="T91" fmla="*/ 258 h 527"/>
                            <a:gd name="T92" fmla="+- 0 9710 9170"/>
                            <a:gd name="T93" fmla="*/ T92 w 555"/>
                            <a:gd name="T94" fmla="+- 0 770 250"/>
                            <a:gd name="T95" fmla="*/ 770 h 527"/>
                            <a:gd name="T96" fmla="+- 0 9718 9170"/>
                            <a:gd name="T97" fmla="*/ T96 w 555"/>
                            <a:gd name="T98" fmla="+- 0 762 250"/>
                            <a:gd name="T99" fmla="*/ 762 h 527"/>
                            <a:gd name="T100" fmla="+- 0 9725 9170"/>
                            <a:gd name="T101" fmla="*/ T100 w 555"/>
                            <a:gd name="T102" fmla="+- 0 762 250"/>
                            <a:gd name="T103" fmla="*/ 762 h 527"/>
                            <a:gd name="T104" fmla="+- 0 9725 9170"/>
                            <a:gd name="T105" fmla="*/ T104 w 555"/>
                            <a:gd name="T106" fmla="+- 0 265 250"/>
                            <a:gd name="T107" fmla="*/ 265 h 527"/>
                            <a:gd name="T108" fmla="+- 0 9718 9170"/>
                            <a:gd name="T109" fmla="*/ T108 w 555"/>
                            <a:gd name="T110" fmla="+- 0 265 250"/>
                            <a:gd name="T111" fmla="*/ 265 h 527"/>
                            <a:gd name="T112" fmla="+- 0 9710 9170"/>
                            <a:gd name="T113" fmla="*/ T112 w 555"/>
                            <a:gd name="T114" fmla="+- 0 258 250"/>
                            <a:gd name="T115" fmla="*/ 258 h 527"/>
                            <a:gd name="T116" fmla="+- 0 9725 9170"/>
                            <a:gd name="T117" fmla="*/ T116 w 555"/>
                            <a:gd name="T118" fmla="+- 0 762 250"/>
                            <a:gd name="T119" fmla="*/ 762 h 527"/>
                            <a:gd name="T120" fmla="+- 0 9718 9170"/>
                            <a:gd name="T121" fmla="*/ T120 w 555"/>
                            <a:gd name="T122" fmla="+- 0 762 250"/>
                            <a:gd name="T123" fmla="*/ 762 h 527"/>
                            <a:gd name="T124" fmla="+- 0 9710 9170"/>
                            <a:gd name="T125" fmla="*/ T124 w 555"/>
                            <a:gd name="T126" fmla="+- 0 770 250"/>
                            <a:gd name="T127" fmla="*/ 770 h 527"/>
                            <a:gd name="T128" fmla="+- 0 9725 9170"/>
                            <a:gd name="T129" fmla="*/ T128 w 555"/>
                            <a:gd name="T130" fmla="+- 0 770 250"/>
                            <a:gd name="T131" fmla="*/ 770 h 527"/>
                            <a:gd name="T132" fmla="+- 0 9725 9170"/>
                            <a:gd name="T133" fmla="*/ T132 w 555"/>
                            <a:gd name="T134" fmla="+- 0 762 250"/>
                            <a:gd name="T135" fmla="*/ 762 h 527"/>
                            <a:gd name="T136" fmla="+- 0 9185 9170"/>
                            <a:gd name="T137" fmla="*/ T136 w 555"/>
                            <a:gd name="T138" fmla="+- 0 258 250"/>
                            <a:gd name="T139" fmla="*/ 258 h 527"/>
                            <a:gd name="T140" fmla="+- 0 9178 9170"/>
                            <a:gd name="T141" fmla="*/ T140 w 555"/>
                            <a:gd name="T142" fmla="+- 0 265 250"/>
                            <a:gd name="T143" fmla="*/ 265 h 527"/>
                            <a:gd name="T144" fmla="+- 0 9185 9170"/>
                            <a:gd name="T145" fmla="*/ T144 w 555"/>
                            <a:gd name="T146" fmla="+- 0 265 250"/>
                            <a:gd name="T147" fmla="*/ 265 h 527"/>
                            <a:gd name="T148" fmla="+- 0 9185 9170"/>
                            <a:gd name="T149" fmla="*/ T148 w 555"/>
                            <a:gd name="T150" fmla="+- 0 258 250"/>
                            <a:gd name="T151" fmla="*/ 258 h 527"/>
                            <a:gd name="T152" fmla="+- 0 9710 9170"/>
                            <a:gd name="T153" fmla="*/ T152 w 555"/>
                            <a:gd name="T154" fmla="+- 0 258 250"/>
                            <a:gd name="T155" fmla="*/ 258 h 527"/>
                            <a:gd name="T156" fmla="+- 0 9185 9170"/>
                            <a:gd name="T157" fmla="*/ T156 w 555"/>
                            <a:gd name="T158" fmla="+- 0 258 250"/>
                            <a:gd name="T159" fmla="*/ 258 h 527"/>
                            <a:gd name="T160" fmla="+- 0 9185 9170"/>
                            <a:gd name="T161" fmla="*/ T160 w 555"/>
                            <a:gd name="T162" fmla="+- 0 265 250"/>
                            <a:gd name="T163" fmla="*/ 265 h 527"/>
                            <a:gd name="T164" fmla="+- 0 9710 9170"/>
                            <a:gd name="T165" fmla="*/ T164 w 555"/>
                            <a:gd name="T166" fmla="+- 0 265 250"/>
                            <a:gd name="T167" fmla="*/ 265 h 527"/>
                            <a:gd name="T168" fmla="+- 0 9710 9170"/>
                            <a:gd name="T169" fmla="*/ T168 w 555"/>
                            <a:gd name="T170" fmla="+- 0 258 250"/>
                            <a:gd name="T171" fmla="*/ 258 h 527"/>
                            <a:gd name="T172" fmla="+- 0 9725 9170"/>
                            <a:gd name="T173" fmla="*/ T172 w 555"/>
                            <a:gd name="T174" fmla="+- 0 258 250"/>
                            <a:gd name="T175" fmla="*/ 258 h 527"/>
                            <a:gd name="T176" fmla="+- 0 9710 9170"/>
                            <a:gd name="T177" fmla="*/ T176 w 555"/>
                            <a:gd name="T178" fmla="+- 0 258 250"/>
                            <a:gd name="T179" fmla="*/ 258 h 527"/>
                            <a:gd name="T180" fmla="+- 0 9718 9170"/>
                            <a:gd name="T181" fmla="*/ T180 w 555"/>
                            <a:gd name="T182" fmla="+- 0 265 250"/>
                            <a:gd name="T183" fmla="*/ 265 h 527"/>
                            <a:gd name="T184" fmla="+- 0 9725 9170"/>
                            <a:gd name="T185" fmla="*/ T184 w 555"/>
                            <a:gd name="T186" fmla="+- 0 265 250"/>
                            <a:gd name="T187" fmla="*/ 265 h 527"/>
                            <a:gd name="T188" fmla="+- 0 9725 9170"/>
                            <a:gd name="T189" fmla="*/ T188 w 555"/>
                            <a:gd name="T190" fmla="+- 0 258 250"/>
                            <a:gd name="T191" fmla="*/ 258 h 5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55" h="527">
                              <a:moveTo>
                                <a:pt x="555" y="0"/>
                              </a:moveTo>
                              <a:lnTo>
                                <a:pt x="0" y="0"/>
                              </a:lnTo>
                              <a:lnTo>
                                <a:pt x="0" y="527"/>
                              </a:lnTo>
                              <a:lnTo>
                                <a:pt x="555" y="527"/>
                              </a:lnTo>
                              <a:lnTo>
                                <a:pt x="555" y="520"/>
                              </a:lnTo>
                              <a:lnTo>
                                <a:pt x="15" y="520"/>
                              </a:lnTo>
                              <a:lnTo>
                                <a:pt x="8" y="512"/>
                              </a:lnTo>
                              <a:lnTo>
                                <a:pt x="15" y="512"/>
                              </a:lnTo>
                              <a:lnTo>
                                <a:pt x="15" y="15"/>
                              </a:lnTo>
                              <a:lnTo>
                                <a:pt x="8" y="15"/>
                              </a:lnTo>
                              <a:lnTo>
                                <a:pt x="15" y="8"/>
                              </a:lnTo>
                              <a:lnTo>
                                <a:pt x="555" y="8"/>
                              </a:lnTo>
                              <a:lnTo>
                                <a:pt x="555" y="0"/>
                              </a:lnTo>
                              <a:close/>
                              <a:moveTo>
                                <a:pt x="15" y="512"/>
                              </a:moveTo>
                              <a:lnTo>
                                <a:pt x="8" y="512"/>
                              </a:lnTo>
                              <a:lnTo>
                                <a:pt x="15" y="520"/>
                              </a:lnTo>
                              <a:lnTo>
                                <a:pt x="15" y="512"/>
                              </a:lnTo>
                              <a:close/>
                              <a:moveTo>
                                <a:pt x="540" y="512"/>
                              </a:moveTo>
                              <a:lnTo>
                                <a:pt x="15" y="512"/>
                              </a:lnTo>
                              <a:lnTo>
                                <a:pt x="15" y="520"/>
                              </a:lnTo>
                              <a:lnTo>
                                <a:pt x="540" y="520"/>
                              </a:lnTo>
                              <a:lnTo>
                                <a:pt x="540" y="512"/>
                              </a:lnTo>
                              <a:close/>
                              <a:moveTo>
                                <a:pt x="540" y="8"/>
                              </a:moveTo>
                              <a:lnTo>
                                <a:pt x="540" y="520"/>
                              </a:lnTo>
                              <a:lnTo>
                                <a:pt x="548" y="512"/>
                              </a:lnTo>
                              <a:lnTo>
                                <a:pt x="555" y="512"/>
                              </a:lnTo>
                              <a:lnTo>
                                <a:pt x="555" y="15"/>
                              </a:lnTo>
                              <a:lnTo>
                                <a:pt x="548" y="15"/>
                              </a:lnTo>
                              <a:lnTo>
                                <a:pt x="540" y="8"/>
                              </a:lnTo>
                              <a:close/>
                              <a:moveTo>
                                <a:pt x="555" y="512"/>
                              </a:moveTo>
                              <a:lnTo>
                                <a:pt x="548" y="512"/>
                              </a:lnTo>
                              <a:lnTo>
                                <a:pt x="540" y="520"/>
                              </a:lnTo>
                              <a:lnTo>
                                <a:pt x="555" y="520"/>
                              </a:lnTo>
                              <a:lnTo>
                                <a:pt x="555" y="512"/>
                              </a:lnTo>
                              <a:close/>
                              <a:moveTo>
                                <a:pt x="15" y="8"/>
                              </a:moveTo>
                              <a:lnTo>
                                <a:pt x="8" y="15"/>
                              </a:lnTo>
                              <a:lnTo>
                                <a:pt x="15" y="15"/>
                              </a:lnTo>
                              <a:lnTo>
                                <a:pt x="15" y="8"/>
                              </a:lnTo>
                              <a:close/>
                              <a:moveTo>
                                <a:pt x="540" y="8"/>
                              </a:moveTo>
                              <a:lnTo>
                                <a:pt x="15" y="8"/>
                              </a:lnTo>
                              <a:lnTo>
                                <a:pt x="15" y="15"/>
                              </a:lnTo>
                              <a:lnTo>
                                <a:pt x="540" y="15"/>
                              </a:lnTo>
                              <a:lnTo>
                                <a:pt x="540" y="8"/>
                              </a:lnTo>
                              <a:close/>
                              <a:moveTo>
                                <a:pt x="555" y="8"/>
                              </a:moveTo>
                              <a:lnTo>
                                <a:pt x="540" y="8"/>
                              </a:lnTo>
                              <a:lnTo>
                                <a:pt x="548" y="15"/>
                              </a:lnTo>
                              <a:lnTo>
                                <a:pt x="555" y="15"/>
                              </a:lnTo>
                              <a:lnTo>
                                <a:pt x="555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77E5C" id="AutoShape 83" o:spid="_x0000_s1026" style="position:absolute;margin-left:458.5pt;margin-top:12.5pt;width:27.75pt;height:26.3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5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5gnsQkAAEQzAAAOAAAAZHJzL2Uyb0RvYy54bWysW+2O47gR/B8g7yD4Z4JZq2V9DtZ7yN1m&#10;ggCb5IBTHkBjy2MjtuVIno+9IO+ebkr0sDUqmwmywI49oxZZrGKTLEr8/MPbYR+81G23a47LGX0K&#10;Z0F9XDXr3fFpOft7+XCXz4LuXB3X1b451svZ97qb/fDlt7/5/Hq6r6Nm2+zXdRtwIcfu/vW0nG3P&#10;59P9fN6ttvWh6j41p/rIFzdNe6jO/Gv7NF+31SuXftjPozBM569Nuz61zaruOv7r1/7i7Ispf7Op&#10;V+e/bTZdfQ72yxljO5ufrfn5KD/nXz5X909tddruVgOM6n9Acah2R670UtTX6lwFz+3uQ1GH3apt&#10;umZz/rRqDvNms9mtatMGbg2Fo9b8sq1OtWkLk9OdLjR1/79iV399+bkNduvlrIhmwbE6sEZ/eD43&#10;puogXwhBr6funuN+Of3cShO707dm9Y+OL8zVFfml45jg8fUvzZrLqbgcQ8rbpj3Indzc4M1w//3C&#10;ff12Dlb8x0USxVEyC1Z8abGI0ziRqufVvb159dyd/1Q3pqDq5Vt37qVb8zdD/HpAX7LMm8OeVfz9&#10;XRAGRRYlQUGZlfoSRjbsd/OgDIPXIElMlazhJYYpcYqKkjDg/0OfuQQtbBAXJCHbIImycVBsg3pQ&#10;jGcSFBPQVyig4mlQqY0xRQFQmQ26Bopz02mekDQJqrBhAiqfBkWa9SzLpqgil3SJmeSKNO1YQZf5&#10;kiKATFOPkLnMY2Sae4zMpb+kFCDT/GdM/0T3Ipd+iZnkLNL8F5RP9/rIVaCMUL/XCgBkkcs/Rqb5&#10;516WT/YySf73vh+Bzh9pBbI0muKM8++9LImZ5kzzjzlzFSgjkAELrQBAtnD5h8gWmn+IbOEqUC5A&#10;Biy0AlGaTHG2cPmXmEnOFpp/qObCVaBcgAxYaAUQMpd/iCzW/EPOYleBMgYZEGsFoiSf4ix2+ZeY&#10;Sc5izT8cNXjKe++1ZQwyINYKIGQu/xiZ5h8jcxUoY5ABPDW68wmYmRKXfzhfJpp/qGbiKlAmIAMS&#10;rQDITZ7/3/mHuZlo/mEGJK4CZQIyINEKIGQu/xBZqvmHnKWuAmUKMiDVCoA5IHX5h3NAqvnHyFwF&#10;yhRkQKoVAJylLv+YM81/kdH0Gih1FShTkAG8ynQzACDLXP4hskzzDznLXAXKDGRAphVAyFz+MTLN&#10;P0bmKlBmIAMyrQDoZ5nLP+xnueYfqpm7CpQ5yIBcKwCQsUdyRg20Pss1/xiZq0CZgwzItQJAzdzl&#10;H6qZa/4xMleBMgcZUGgFwOxUuPzD2UkcqetPUG4WrgJlATKg0AoANQuXf9jPCs0/cza9pi1cBcoC&#10;ZEChFQBqFi7/UE0KtQBwSqfQ1aDk+4BJCbUKAB2FrghX4GkVrsBzhWB4IBMo1FKAJSSFrhJwDUmh&#10;lgIKS6GrBsMD6UAjX4zgKWOM4X1wxmC2InLVKAl6Y9JygHQlcsWA+UqktcDikqsGwwOJQaTlQH1P&#10;W2Rk92jskVHWkjbJfB9IjcgvNbRPxvC0FnAgJu2UCVllGntlsL+gzTKawCjSWmBxI50ayC/T2DAD&#10;eNoxQ3hjywy3/bRnJmSaaeSaUd9TthmPex98M9ifIW2cCTlnGlvnaYNKC1cMnLkfzDPYpCHtngnZ&#10;Zxr75+k9B9IGGm060NhBo90t0haa7wOZOzbRCJ47TuFhOR6lBobnqlESMtL0wUlP7j7QyEqD7Qca&#10;e2m0jiJtpvk+wN7ITqNZQ/lp3Pc+GGqUGtpRE7LUNPLUEJ4rBobn66pJ22pCvppGxhotCZSzxn1v&#10;bK2huKk7h/OeNEqNkbuG8PxSIx2lBobnqsHw0IJqZLGRuMpjY3HHJhvOGtplE7LZNPLZEJ4rxhV4&#10;4wUVWu9lrholIa/Ne+/KUkF4rhgY3ke7PW2DSPttQoabRo4b9T1luXFqfPDc6Elg7qpREnLdNLLd&#10;EJ4rxhV4Wgu8oMpdNRgeSg0/703YfPPT1if7PLXa2kesq7fj8IyVvwWVPNgPzWPdU9PJ49ySjSQ/&#10;tC3Ns2IugqPkgSwIZqol2DwgvRnMDZdgdkf9s+DrRYvpMeH20fGNcJbJhBdepYspkHBezfuAkUW6&#10;CfdrqSyaJZxXuz6lyyLWhPs1VRaVJtyvqbLIk3BenfmAkUWXCfdrajw0lVcvPqXLokRK75/O3+wy&#10;skgw4X5NlUlbwnm29QEjk6gJ92uq7BpLOM9GPqXLJGPC/VSVQd+E+zVVBmEJ71/quEmkDIom3K+p&#10;MkhJOI8uPk2VPTsT7tdU2Ugz4X5NNZtbEi/bUj5wKBxaKxtFfjcM7SXfwekyOvFmilcNskli2sDb&#10;G1432BGKPIcos5FgaujfV7nZJciOUuQ5TJEdp4htslcb7EglxtXrBjtWiZX0u8EqHXsqbccrsVte&#10;NdgRizyHLLJjFiWejbajFnkOW2THLeKnYl5tsCMXeQ5dZMcuyjyVtqMX8aMdL0h2/CLPAYxd+JBA&#10;/CDErwab03oQ6/NiWAO1/Erh+GXCdhbwy4SPUkl1f6rOsnSyX4PX5UzeLAu2/Ml5Jn8/NC912ZiI&#10;s6ygzHVORPNqGdf2fn1/dON4a9+Jstfs58mU1ccMb6BxWfaq/eyjbI3+cRabLcd+9uXJBjFDS3iL&#10;tWfaXraffRiveCWKt7GvRdnC/MIuw6mtyn66Vd4IGmrMr8KynPlFjYlY7ZuuNh3kXV3N3aW57wFT&#10;TfFl74YUkGQMNJFdQqUfQgoL1w2yYTegXur1jbswaau73SYrKmqRPwa/Pm470y01bRxTdS1lEtmC&#10;ZGluhvUK2tZ68CNDl5fmFsLNFtledEtNW7Nv3H+h+tDxLA1IdC9Oh7JuMD+q0YP4gaZbGEHBtgI1&#10;xNzAaPu4Z5hFZqu6kmSDlPYOxLcFYONsyfazb4ztaLdgDpV6ho3rtK3hKVRmdPMq+mVqlxWB8zp6&#10;1+x364fdfi9Tetc+Pf60b4OXio8cRAt6uPRfFbY3myTHRm6zmS238/vww+pB3ow3Rwj+VfAzvvDH&#10;qLh7SPPsLn6Ik7siC/O7kIofizSMi/jrw79lZUHx/Xa3XtfHb7tjbY8zUOx3XGA4WNEfRDAHGmTt&#10;UiS8k2HaBRsZmn/D+KQa2TbPx7WZ9LZ1tf7j8P1c7fb997lGbEjmZttPQ4Q5ZCDnCvqDCI/N+juf&#10;MWib/igHHz3hL9um/XUWvPIxjuWs++dz1dazYP/nI5+TKPgZEI95Z/NLnGQsRtC6Vx7dK9VxxUUt&#10;Z+cZ73PJ15/O/VmR51O7e9pyTWS4ODZyRmKzkzMIBl+PaviFj2qYFgzHSuQsiPu7iXo//PLlPwAA&#10;AP//AwBQSwMEFAAGAAgAAAAhANtmxcngAAAACQEAAA8AAABkcnMvZG93bnJldi54bWxMj8FOwzAQ&#10;RO9I/IO1SFxQ6yRScBuyqRBSETfUwoGjE7txRLyObDcNfD3mBKfRakazb+rdYkc2ax8GRwj5OgOm&#10;qXNqoB7h/W2/2gALUZKSoyON8KUD7Jrrq1pWyl3ooOdj7FkqoVBJBBPjVHEeOqOtDGs3aUreyXkr&#10;Yzp9z5WXl1RuR15k2T23cqD0wchJPxndfR7PFqGcQ/n64Z/zvRVmOb20pvu+OyDe3iyPD8CiXuJf&#10;GH7xEzo0ial1Z1KBjQjbXKQtEaEok6bAVhQlsBZBCAG8qfn/Bc0PAAAA//8DAFBLAQItABQABgAI&#10;AAAAIQC2gziS/gAAAOEBAAATAAAAAAAAAAAAAAAAAAAAAABbQ29udGVudF9UeXBlc10ueG1sUEsB&#10;Ai0AFAAGAAgAAAAhADj9If/WAAAAlAEAAAsAAAAAAAAAAAAAAAAALwEAAF9yZWxzLy5yZWxzUEsB&#10;Ai0AFAAGAAgAAAAhAHzrmCexCQAARDMAAA4AAAAAAAAAAAAAAAAALgIAAGRycy9lMm9Eb2MueG1s&#10;UEsBAi0AFAAGAAgAAAAhANtmxcngAAAACQEAAA8AAAAAAAAAAAAAAAAACwwAAGRycy9kb3ducmV2&#10;LnhtbFBLBQYAAAAABAAEAPMAAAAYDQAAAAA=&#10;" path="m555,l,,,527r555,l555,520r-540,l8,512r7,l15,15r-7,l15,8r540,l555,xm15,512r-7,l15,520r,-8xm540,512r-525,l15,520r525,l540,512xm540,8r,512l548,512r7,l555,15r-7,l540,8xm555,512r-7,l540,520r15,l555,512xm15,8l8,15r7,l15,8xm540,8l15,8r,7l540,15r,-7xm555,8r-15,l548,15r7,l555,8xe" fillcolor="#231f20" stroked="f">
                <v:path arrowok="t" o:connecttype="custom" o:connectlocs="352425,158750;0,158750;0,493395;352425,493395;352425,488950;9525,488950;5080,483870;9525,483870;9525,168275;5080,168275;9525,163830;352425,163830;352425,158750;9525,483870;5080,483870;9525,488950;9525,483870;342900,483870;9525,483870;9525,488950;342900,488950;342900,483870;342900,163830;342900,488950;347980,483870;352425,483870;352425,168275;347980,168275;342900,163830;352425,483870;347980,483870;342900,488950;352425,488950;352425,483870;9525,163830;5080,168275;9525,168275;9525,163830;342900,163830;9525,163830;9525,168275;342900,168275;342900,163830;352425,163830;342900,163830;347980,168275;352425,168275;352425,16383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5B2498">
        <w:rPr>
          <w:sz w:val="24"/>
        </w:rPr>
        <w:t>etán-1,2-diol</w:t>
      </w:r>
    </w:p>
    <w:p w:rsidR="00C81D9C" w:rsidRDefault="005B2498">
      <w:pPr>
        <w:pStyle w:val="Listaszerbekezds"/>
        <w:numPr>
          <w:ilvl w:val="0"/>
          <w:numId w:val="10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3-etilhexán</w:t>
      </w:r>
    </w:p>
    <w:p w:rsidR="00C81D9C" w:rsidRDefault="00EE554A">
      <w:pPr>
        <w:pStyle w:val="Listaszerbekezds"/>
        <w:numPr>
          <w:ilvl w:val="0"/>
          <w:numId w:val="10"/>
        </w:numPr>
        <w:tabs>
          <w:tab w:val="left" w:pos="478"/>
        </w:tabs>
        <w:ind w:hanging="361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224155</wp:posOffset>
                </wp:positionV>
                <wp:extent cx="1089660" cy="368935"/>
                <wp:effectExtent l="0" t="0" r="0" b="0"/>
                <wp:wrapTopAndBottom/>
                <wp:docPr id="8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353"/>
                          <a:chExt cx="1716" cy="581"/>
                        </a:xfrm>
                      </wpg:grpSpPr>
                      <wps:wsp>
                        <wps:cNvPr id="85" name="AutoShape 82"/>
                        <wps:cNvSpPr>
                          <a:spLocks/>
                        </wps:cNvSpPr>
                        <wps:spPr bwMode="auto">
                          <a:xfrm>
                            <a:off x="8786" y="367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68 368"/>
                              <a:gd name="T3" fmla="*/ 368 h 552"/>
                              <a:gd name="T4" fmla="+- 0 8786 8786"/>
                              <a:gd name="T5" fmla="*/ T4 w 1689"/>
                              <a:gd name="T6" fmla="+- 0 368 368"/>
                              <a:gd name="T7" fmla="*/ 368 h 552"/>
                              <a:gd name="T8" fmla="+- 0 8786 8786"/>
                              <a:gd name="T9" fmla="*/ T8 w 1689"/>
                              <a:gd name="T10" fmla="+- 0 920 368"/>
                              <a:gd name="T11" fmla="*/ 920 h 552"/>
                              <a:gd name="T12" fmla="+- 0 9624 8786"/>
                              <a:gd name="T13" fmla="*/ T12 w 1689"/>
                              <a:gd name="T14" fmla="+- 0 920 368"/>
                              <a:gd name="T15" fmla="*/ 920 h 552"/>
                              <a:gd name="T16" fmla="+- 0 9624 8786"/>
                              <a:gd name="T17" fmla="*/ T16 w 1689"/>
                              <a:gd name="T18" fmla="+- 0 368 368"/>
                              <a:gd name="T19" fmla="*/ 368 h 552"/>
                              <a:gd name="T20" fmla="+- 0 10475 8786"/>
                              <a:gd name="T21" fmla="*/ T20 w 1689"/>
                              <a:gd name="T22" fmla="+- 0 368 368"/>
                              <a:gd name="T23" fmla="*/ 368 h 552"/>
                              <a:gd name="T24" fmla="+- 0 9637 8786"/>
                              <a:gd name="T25" fmla="*/ T24 w 1689"/>
                              <a:gd name="T26" fmla="+- 0 368 368"/>
                              <a:gd name="T27" fmla="*/ 368 h 552"/>
                              <a:gd name="T28" fmla="+- 0 9637 8786"/>
                              <a:gd name="T29" fmla="*/ T28 w 1689"/>
                              <a:gd name="T30" fmla="+- 0 920 368"/>
                              <a:gd name="T31" fmla="*/ 920 h 552"/>
                              <a:gd name="T32" fmla="+- 0 10475 8786"/>
                              <a:gd name="T33" fmla="*/ T32 w 1689"/>
                              <a:gd name="T34" fmla="+- 0 920 368"/>
                              <a:gd name="T35" fmla="*/ 920 h 552"/>
                              <a:gd name="T36" fmla="+- 0 10475 8786"/>
                              <a:gd name="T37" fmla="*/ T36 w 1689"/>
                              <a:gd name="T38" fmla="+- 0 368 368"/>
                              <a:gd name="T39" fmla="*/ 368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8773" y="353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8787" y="36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79"/>
                        <wps:cNvSpPr>
                          <a:spLocks/>
                        </wps:cNvSpPr>
                        <wps:spPr bwMode="auto">
                          <a:xfrm>
                            <a:off x="9624" y="353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353 353"/>
                              <a:gd name="T3" fmla="*/ 353 h 16"/>
                              <a:gd name="T4" fmla="+- 0 9638 9624"/>
                              <a:gd name="T5" fmla="*/ T4 w 851"/>
                              <a:gd name="T6" fmla="+- 0 353 353"/>
                              <a:gd name="T7" fmla="*/ 353 h 16"/>
                              <a:gd name="T8" fmla="+- 0 9624 9624"/>
                              <a:gd name="T9" fmla="*/ T8 w 851"/>
                              <a:gd name="T10" fmla="+- 0 353 353"/>
                              <a:gd name="T11" fmla="*/ 353 h 16"/>
                              <a:gd name="T12" fmla="+- 0 9624 9624"/>
                              <a:gd name="T13" fmla="*/ T12 w 851"/>
                              <a:gd name="T14" fmla="+- 0 369 353"/>
                              <a:gd name="T15" fmla="*/ 369 h 16"/>
                              <a:gd name="T16" fmla="+- 0 9638 9624"/>
                              <a:gd name="T17" fmla="*/ T16 w 851"/>
                              <a:gd name="T18" fmla="+- 0 369 353"/>
                              <a:gd name="T19" fmla="*/ 369 h 16"/>
                              <a:gd name="T20" fmla="+- 0 9638 9624"/>
                              <a:gd name="T21" fmla="*/ T20 w 851"/>
                              <a:gd name="T22" fmla="+- 0 368 353"/>
                              <a:gd name="T23" fmla="*/ 368 h 16"/>
                              <a:gd name="T24" fmla="+- 0 10475 9624"/>
                              <a:gd name="T25" fmla="*/ T24 w 851"/>
                              <a:gd name="T26" fmla="+- 0 368 353"/>
                              <a:gd name="T27" fmla="*/ 368 h 16"/>
                              <a:gd name="T28" fmla="+- 0 10475 9624"/>
                              <a:gd name="T29" fmla="*/ T28 w 851"/>
                              <a:gd name="T30" fmla="+- 0 353 353"/>
                              <a:gd name="T31" fmla="*/ 353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9638" y="36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77"/>
                        <wps:cNvSpPr>
                          <a:spLocks/>
                        </wps:cNvSpPr>
                        <wps:spPr bwMode="auto">
                          <a:xfrm>
                            <a:off x="8773" y="353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353 353"/>
                              <a:gd name="T3" fmla="*/ 353 h 581"/>
                              <a:gd name="T4" fmla="+- 0 10475 8773"/>
                              <a:gd name="T5" fmla="*/ T4 w 1716"/>
                              <a:gd name="T6" fmla="+- 0 353 353"/>
                              <a:gd name="T7" fmla="*/ 353 h 581"/>
                              <a:gd name="T8" fmla="+- 0 10475 8773"/>
                              <a:gd name="T9" fmla="*/ T8 w 1716"/>
                              <a:gd name="T10" fmla="+- 0 368 353"/>
                              <a:gd name="T11" fmla="*/ 368 h 581"/>
                              <a:gd name="T12" fmla="+- 0 10475 8773"/>
                              <a:gd name="T13" fmla="*/ T12 w 1716"/>
                              <a:gd name="T14" fmla="+- 0 369 353"/>
                              <a:gd name="T15" fmla="*/ 369 h 581"/>
                              <a:gd name="T16" fmla="+- 0 10475 8773"/>
                              <a:gd name="T17" fmla="*/ T16 w 1716"/>
                              <a:gd name="T18" fmla="+- 0 920 353"/>
                              <a:gd name="T19" fmla="*/ 920 h 581"/>
                              <a:gd name="T20" fmla="+- 0 9638 8773"/>
                              <a:gd name="T21" fmla="*/ T20 w 1716"/>
                              <a:gd name="T22" fmla="+- 0 920 353"/>
                              <a:gd name="T23" fmla="*/ 920 h 581"/>
                              <a:gd name="T24" fmla="+- 0 9638 8773"/>
                              <a:gd name="T25" fmla="*/ T24 w 1716"/>
                              <a:gd name="T26" fmla="+- 0 369 353"/>
                              <a:gd name="T27" fmla="*/ 369 h 581"/>
                              <a:gd name="T28" fmla="+- 0 9624 8773"/>
                              <a:gd name="T29" fmla="*/ T28 w 1716"/>
                              <a:gd name="T30" fmla="+- 0 369 353"/>
                              <a:gd name="T31" fmla="*/ 369 h 581"/>
                              <a:gd name="T32" fmla="+- 0 9624 8773"/>
                              <a:gd name="T33" fmla="*/ T32 w 1716"/>
                              <a:gd name="T34" fmla="+- 0 920 353"/>
                              <a:gd name="T35" fmla="*/ 920 h 581"/>
                              <a:gd name="T36" fmla="+- 0 8773 8773"/>
                              <a:gd name="T37" fmla="*/ T36 w 1716"/>
                              <a:gd name="T38" fmla="+- 0 920 353"/>
                              <a:gd name="T39" fmla="*/ 920 h 581"/>
                              <a:gd name="T40" fmla="+- 0 8773 8773"/>
                              <a:gd name="T41" fmla="*/ T40 w 1716"/>
                              <a:gd name="T42" fmla="+- 0 934 353"/>
                              <a:gd name="T43" fmla="*/ 934 h 581"/>
                              <a:gd name="T44" fmla="+- 0 9624 8773"/>
                              <a:gd name="T45" fmla="*/ T44 w 1716"/>
                              <a:gd name="T46" fmla="+- 0 934 353"/>
                              <a:gd name="T47" fmla="*/ 934 h 581"/>
                              <a:gd name="T48" fmla="+- 0 9638 8773"/>
                              <a:gd name="T49" fmla="*/ T48 w 1716"/>
                              <a:gd name="T50" fmla="+- 0 934 353"/>
                              <a:gd name="T51" fmla="*/ 934 h 581"/>
                              <a:gd name="T52" fmla="+- 0 10475 8773"/>
                              <a:gd name="T53" fmla="*/ T52 w 1716"/>
                              <a:gd name="T54" fmla="+- 0 934 353"/>
                              <a:gd name="T55" fmla="*/ 934 h 581"/>
                              <a:gd name="T56" fmla="+- 0 10489 8773"/>
                              <a:gd name="T57" fmla="*/ T56 w 1716"/>
                              <a:gd name="T58" fmla="+- 0 934 353"/>
                              <a:gd name="T59" fmla="*/ 934 h 581"/>
                              <a:gd name="T60" fmla="+- 0 10489 8773"/>
                              <a:gd name="T61" fmla="*/ T60 w 1716"/>
                              <a:gd name="T62" fmla="+- 0 920 353"/>
                              <a:gd name="T63" fmla="*/ 920 h 581"/>
                              <a:gd name="T64" fmla="+- 0 10489 8773"/>
                              <a:gd name="T65" fmla="*/ T64 w 1716"/>
                              <a:gd name="T66" fmla="+- 0 369 353"/>
                              <a:gd name="T67" fmla="*/ 369 h 581"/>
                              <a:gd name="T68" fmla="+- 0 10489 8773"/>
                              <a:gd name="T69" fmla="*/ T68 w 1716"/>
                              <a:gd name="T70" fmla="+- 0 368 353"/>
                              <a:gd name="T71" fmla="*/ 368 h 581"/>
                              <a:gd name="T72" fmla="+- 0 10489 8773"/>
                              <a:gd name="T73" fmla="*/ T72 w 1716"/>
                              <a:gd name="T74" fmla="+- 0 353 353"/>
                              <a:gd name="T75" fmla="*/ 353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360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1D9C" w:rsidRDefault="005B2498">
                              <w:pPr>
                                <w:spacing w:before="136"/>
                                <w:ind w:left="12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5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7" style="position:absolute;left:0;text-align:left;margin-left:438.65pt;margin-top:17.65pt;width:85.8pt;height:29.05pt;z-index:-251661824;mso-wrap-distance-left:0;mso-wrap-distance-right:0;mso-position-horizontal-relative:page" coordorigin="8773,353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cKyxwoAACI+AAAOAAAAZHJzL2Uyb0RvYy54bWzsW22P28YR/l6g/4HgxxZniS8iKcFyENs5&#10;I4CTBg37A3gS9YJKpEryTnKL/vfOzHLJ3dWORJ/PTgErRo6UOFo+O8/OzguHr3847XfOU17V27KY&#10;u96rsevkxaJcbov13P1Hen+XuE7dZMUy25VFPnc/5bX7w5s//+n18TDL/XJT7pZ55cAgRT07Hubu&#10;pmkOs9GoXmzyfVa/Kg95ARdXZbXPGvhYrUfLKjvC6PvdyB+Po9GxrJaHqlzkdQ3fvhcX3Tc0/mqV&#10;L5q/rVZ13ji7uQvYGvpb0d8H/Dt68zqbravssNkuWhjZM1Dss20BN+2Gep81mfNYbc+G2m8XVVmX&#10;q+bVotyPytVqu8hpDjAbb2zM5kNVPh5oLuvZcX3o1ASqNfT07GEXvz79Vjnb5dxNQtcpsj1wRLd1&#10;4gkq53hYz0DmQ3X4/fBbJWYIpx/LxT9ruDwyr+PntRB2Ho6/lEsYL3tsSlLOaVXtcQiYtnMiDj51&#10;HOSnxlnAl944mUYRULWAa0GUTAPCkc0WG2ASf5bEceA6eHUSCP4Wm5/kr2MvEj+dJB5eHGUzcVdC&#10;2iLDacFyq3uN1l+m0d832SEnomrUltToRGr0R9AAyTiJL7RKclKltapP5QqirEHtVzWZxAlMmxQW&#10;C5V06gQNtgqZ0K07hYBGH+vmQ14SJdnTx7oRxrCEMyJ62a6HFNhY7XdgF3+9c8bONPJDh+7Yyksx&#10;T4r9ZeSkY+foeHhzQ8iXQjQWEOzA/6YQ8CtuCCOhyMaZCPRgYB0qWK8KKgRkRQUkdGOlIYMKtKeM&#10;xaCKpdAlVLDfKSOxqICUHlXCoPIMxftjm7I8Ve9TkLFqy9MVz5Oo6j71fA6arn28rYVHT1U+D03X&#10;Pg9NJSD1Ig6aTgFDpqcywK4xX2fAG4fxxLrKfJWEFLTBrH6dBQabr3LAYzMoiILYDk0lIQXbZaDp&#10;LHDQVA54aDoFUxaaSkLqc3YQ6Cwwiy1QKWAXW6AzwDMaqCSkAWcIgcGC3RDAifX2zmPTKbiATWUh&#10;DThLCHQaGEoDlQSNUvAVa+kNso10EItT0XoIOHMyDPTG5N4PZY3+OQUewBWl5JxhCJBCd8IIg2JQ&#10;mNzWVWFAisKw4wnXfnloDxgkcYogrg7ugVJJnHzWVXG0eBQHYx0Cxm8n6g+bqd9OFRb1kNFxsSIY&#10;ESxdxR60UwXqldHFz1puKwidzaC5ch0Imh/wN9nskDW4JOSpc4TYjYKNzdxFb40X9uVTnpYk0lDo&#10;hisScFLcDbfrr+8KVQ7sXZGS1+TxQGMJmTYugLHkVXkUUkl7x6FyEpkcZbEr65zm22MVI4vJKjB7&#10;AfnjFsJErBRzaLvUNaDdbQcLmveVUwKdIYcUI3dk4hpQwsK63G2X99vdDjmsq/XDu13lPGWQTL0b&#10;4792+WhiOzL3osSfidUlvoGQtF0vGJxScvSfqeeH47f+9O4+SuK78D6c3E3jcXI39qZvp9E4nIbv&#10;7/+LS8kLZ5vtcpkXH7dFLhM1LxwWtrcpo0ixKFXD1TqdgE3SvNhJjuk/2yQhMyuWtC42ebb8qT1v&#10;su1OnI90xKRkmLY8kiIgJRHxvchHHsrlJ4j1q1IkqZBUw8mmrP7tOkdIUOdu/a/HrMpdZ/dzAfnK&#10;1AtDsIGGPoSTGEOVSr3yoF7JigUMNXcbF3ZsPH3XiCz48VBt1xu4k0e6KErMVVZbzAUIn0DVfoCU&#10;6VvlTuAKRTb6d9iIwMnsckdkdKg0yLGM3MkpyncbEMt/rKryiJyAisTeqf1AqnxASmVmmTKlStCe&#10;MTuF6Fasb5nXHiqRUDl4MndxCyWlyuQKLa4Vee66+y6Ma79toCi02+4h2e8sMJvdLG3YdoclMVs5&#10;ialSQCxwZmm0sWuGA9u/qFJ8BUtLRDgSREbxIsE4BS3NrFxIK/piQ/vOvdjN0LAK+K1cGsS+wtDu&#10;qzzHkrYTU/xttzPpgDtfN9h1YQGFAuiuQHruuiLDdalBn3RXSvbXV90gylDqWyJFpRtSMNTLgY/s&#10;C1xYDkG3acjoqTigdTrE/UBqGo4iGygrmgMZOXgUJFSlNMXUJJxKgRZMegrOYIJtqZsch0nPvamo&#10;ZdOTmnynWACxYDLqgAworQ7IobKVAW2wMHfupijKgDZguuKDaGpjUKsCooyNQqzbKwsLSkZ2DjFL&#10;V4Bh6cMGTNc+B0xVPgfMKAGywCwVQAsw31jzWP+WjzH6NW8pAJ4vejRyRWO8KWLpoVeZjwVAGzKd&#10;ACoWWZCp6hfFIgsyXfsXkKkEiPqfBZlR/mOWv1b+U5c/RN23KhZXfvsjqlhYY+hqiM+pM+EacaDM&#10;BCsP86i+8GIvuPTX9ZKLJ7ykLGLIi/IoBhNlpiEywg5gcnIAeRQDtXcbKCVTSzmGPOoz7DJQeVke&#10;dTET/ctUgPjiyHeRpN4qQF0/wtd5eg6+wcxLY3pSbI+XXzwvRU8vwuhbXtq241jbTL5CdfWWl37D&#10;vHQKLs7MS6kQY7ez5+el5407Mi/12LYd/XHE52WmyRSeh0MV18g6zzJTurshZITpQ1PTtuuIb1OR&#10;z3TPYWlBOj2kR6UYsIwY3Q5LC9EpY7bAsoXoNm1pETo9oLfAMhNUe1ajJ6iirUfU9FV9GRkqrzBL&#10;impjEuMuJU3iUkFV/SIVtCgNCFHHuoBN5aBtVbHpTWeBGhvOcy6tVaVtHjjXmy1PtRFqyVNtajMS&#10;VQaalqjy0HQKKIW2QlNJaDtVLFrzdRYYRuFBe5/1soz6BgOit+3cOvF5vJJDc4Zgpqr2goieqlJB&#10;xLLYjE4VqiDZtGZrVLFozdaocr7WbI0q52st0BlAVNatFuv3vdZEn4oNmkEC9tBYoKkUsGsNn4kq&#10;5s5CCzU3EFLDlgVaqDuCaRDaoIVqtQxloAXvXGuhaQY+9lGer7VQM4OQ8wWhTgIHTaWAh2YwgNU3&#10;KzSVgzTkzGCik8BAwyy+Wx0sNGglUQnl91xYMf1w6YQatiyMTgwW7IxOVA54bDoFgI2JOSYqC+mE&#10;GrZs2AwaGGwqCSw27KFWDIHHFqk0pBFnCZHOA+MQIpUE1kgjnYML2FQa0ogzhUjngfEIkMb1C4T1&#10;CNCNPFBvKg0phDPQV2nhNNZ5YOqqsUpC24R3voPEOge83mBT6aeaxpwtxDoPTGUV3gToBxOV1XZ3&#10;u5VWsf7IdDb+EaVVFsyLNAiyo6Mzhcf0KfhBTA9J7oJm0MGR+LBeyBAMDcXFA8Sro6MfIHFZQ73c&#10;JYpbM4lrvZDsVHG3RHHY6IZMNWqnKkpIV7FH7VRhOxgyOpo5ghHv6sjRxfFL+jhxG8MCO5q5rcJO&#10;+xzeWVaW2RJ7PIYtSxGUBWp5bGvjUuxKQdvr5OTzazmOPBrjTTq9SwF5bCvkLT9D5a5U7+nBBMx2&#10;oNi1u4LngMEGSglvAdzLGcpjO1OMtnC0a3JSI1fkOiquDditleGCV0jrRryi5l5O7gRSJfIoVwsu&#10;d8sivT0nKaD39NYp+3/dKTsFuxbl2xTLqW/LkxPT7qiUb53mBN9jQyzu5l+xkU/sWAHkHlS4lPVd&#10;2hexka/fy168Z/ZSKx8tYuiXFtN/Rrs3Nhy+z+qN6H2ndncxw898UgGbc9tKje91isaz5vRwojdw&#10;yecja5/ZCQ5KF13gcCI6wOFEdH/DyQt2ftM7tPAiMoV47UvT+Kaz+pmm17/a/eZ/AAAA//8DAFBL&#10;AwQUAAYACAAAACEAyTJNpuEAAAAKAQAADwAAAGRycy9kb3ducmV2LnhtbEyPwWrCQBCG74W+wzKF&#10;3uomjdaYZiIibU8iVAvibUzGJJjdDdk1iW/f9dSehmE+/vn+dDmqRvTc2dpohHASgGCdm6LWJcLP&#10;/vMlBmEd6YIaoxnhxhaW2eNDSklhBv3N/c6VwodomxBC5VybSGnzihXZiWlZ+9vZdIqcX7tSFh0N&#10;Plw18jUI3qSiWvsPFbW8rji/7K4K4WugYRWFH/3mcl7fjvvZ9rAJGfH5aVy9g3A8uj8Y7vpeHTLv&#10;dDJXXVjRIMTzeeRRhGjm5x0IpvECxAlhEU1BZqn8XyH7BQAA//8DAFBLAQItABQABgAIAAAAIQC2&#10;gziS/gAAAOEBAAATAAAAAAAAAAAAAAAAAAAAAABbQ29udGVudF9UeXBlc10ueG1sUEsBAi0AFAAG&#10;AAgAAAAhADj9If/WAAAAlAEAAAsAAAAAAAAAAAAAAAAALwEAAF9yZWxzLy5yZWxzUEsBAi0AFAAG&#10;AAgAAAAhAOolwrLHCgAAIj4AAA4AAAAAAAAAAAAAAAAALgIAAGRycy9lMm9Eb2MueG1sUEsBAi0A&#10;FAAGAAgAAAAhAMkyTabhAAAACgEAAA8AAAAAAAAAAAAAAAAAIQ0AAGRycy9kb3ducmV2LnhtbFBL&#10;BQYAAAAABAAEAPMAAAAvDgAAAAA=&#10;">
                <v:shape id="AutoShape 82" o:spid="_x0000_s1028" style="position:absolute;left:8786;top:367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GbLxAAAANsAAAAPAAAAZHJzL2Rvd25yZXYueG1sRI/RasJA&#10;FETfhf7DcoW+SN1YqA3RVYqg1geFWj/gmr3ZBLN3Q3bV+PeuIPg4zMwZZjrvbC0u1PrKsYLRMAFB&#10;nDtdsVFw+F9+pCB8QNZYOyYFN/Iwn731pphpd+U/uuyDERHCPkMFZQhNJqXPS7Loh64hjl7hWosh&#10;ytZI3eI1wm0tP5NkLC1WHBdKbGhRUn7an62C7TbZrfPCrOR3ujubYzHYnIqBUu/97mcCIlAXXuFn&#10;+1crSL/g8SX+ADm7AwAA//8DAFBLAQItABQABgAIAAAAIQDb4fbL7gAAAIUBAAATAAAAAAAAAAAA&#10;AAAAAAAAAABbQ29udGVudF9UeXBlc10ueG1sUEsBAi0AFAAGAAgAAAAhAFr0LFu/AAAAFQEAAAsA&#10;AAAAAAAAAAAAAAAAHwEAAF9yZWxzLy5yZWxzUEsBAi0AFAAGAAgAAAAhACVEZsvEAAAA2wAAAA8A&#10;AAAAAAAAAAAAAAAABwIAAGRycy9kb3ducmV2LnhtbFBLBQYAAAAAAwADALcAAAD4AgAAAAA=&#10;" path="m838,l,,,552r838,l838,xm1689,l851,r,552l1689,552,1689,xe" fillcolor="silver" stroked="f">
                  <v:path arrowok="t" o:connecttype="custom" o:connectlocs="838,368;0,368;0,920;838,920;838,368;1689,368;851,368;851,920;1689,920;1689,368" o:connectangles="0,0,0,0,0,0,0,0,0,0"/>
                </v:shape>
                <v:rect id="Rectangle 81" o:spid="_x0000_s1029" style="position:absolute;left:8773;top:353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IYKxQAAANsAAAAPAAAAZHJzL2Rvd25yZXYueG1sRI9PawIx&#10;FMTvBb9DeAVvNVuxsq5G0YLgRfDfQW/PzXN3cfOyTaJu++lNodDjMDO/YSaz1tTiTs5XlhW89xIQ&#10;xLnVFRcKDvvlWwrCB2SNtWVS8E0eZtPOywQzbR+8pfsuFCJC2GeooAyhyaT0eUkGfc82xNG7WGcw&#10;ROkKqR0+ItzUsp8kQ2mw4rhQYkOfJeXX3c0oWIzSxddmwOuf7flEp+P5+tF3iVLd13Y+BhGoDf/h&#10;v/ZKK0iH8Psl/gA5fQIAAP//AwBQSwECLQAUAAYACAAAACEA2+H2y+4AAACFAQAAEwAAAAAAAAAA&#10;AAAAAAAAAAAAW0NvbnRlbnRfVHlwZXNdLnhtbFBLAQItABQABgAIAAAAIQBa9CxbvwAAABUBAAAL&#10;AAAAAAAAAAAAAAAAAB8BAABfcmVscy8ucmVsc1BLAQItABQABgAIAAAAIQChAIYKxQAAANsAAAAP&#10;AAAAAAAAAAAAAAAAAAcCAABkcnMvZG93bnJldi54bWxQSwUGAAAAAAMAAwC3AAAA+QIAAAAA&#10;" fillcolor="black" stroked="f"/>
                <v:rect id="Rectangle 80" o:spid="_x0000_s1030" style="position:absolute;left:8787;top:36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z+1wgAAANsAAAAPAAAAZHJzL2Rvd25yZXYueG1sRI9BawIx&#10;FITvBf9DeIK3mlWLldUoIrT2VtTi+bF57q5uXpbkqeu/N4VCj8PMfMMsVp1r1I1CrD0bGA0zUMSF&#10;tzWXBn4OH68zUFGQLTaeycCDIqyWvZcF5tbfeUe3vZQqQTjmaKASaXOtY1GRwzj0LXHyTj44lCRD&#10;qW3Ae4K7Ro+zbKod1pwWKmxpU1Fx2V+dAX2YBrlM3ibnncTx2l0/t9/F0ZhBv1vPQQl18h/+a39Z&#10;A7N3+P2SfoBePgEAAP//AwBQSwECLQAUAAYACAAAACEA2+H2y+4AAACFAQAAEwAAAAAAAAAAAAAA&#10;AAAAAAAAW0NvbnRlbnRfVHlwZXNdLnhtbFBLAQItABQABgAIAAAAIQBa9CxbvwAAABUBAAALAAAA&#10;AAAAAAAAAAAAAB8BAABfcmVscy8ucmVsc1BLAQItABQABgAIAAAAIQD++z+1wgAAANsAAAAPAAAA&#10;AAAAAAAAAAAAAAcCAABkcnMvZG93bnJldi54bWxQSwUGAAAAAAMAAwC3AAAA9gIAAAAA&#10;" fillcolor="silver" stroked="f"/>
                <v:shape id="Freeform 79" o:spid="_x0000_s1031" style="position:absolute;left:9624;top:353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P6zwgAAANsAAAAPAAAAZHJzL2Rvd25yZXYueG1sRE89a8Mw&#10;EN0D/Q/iCl1CIseFkjqRTRMoeOlQp23Ww7pYptbJWIrt/PtoKHR8vO99MdtOjDT41rGCzToBQVw7&#10;3XKj4Ov0vtqC8AFZY+eYFNzIQ5E/LPaYaTfxJ41VaEQMYZ+hAhNCn0npa0MW/dr1xJG7uMFiiHBo&#10;pB5wiuG2k2mSvEiLLccGgz0dDdW/1dUqwNf04/z9Mz2fD2NlLqacl6dglHp6nN92IALN4V/85y61&#10;gm0cG7/EHyDzOwAAAP//AwBQSwECLQAUAAYACAAAACEA2+H2y+4AAACFAQAAEwAAAAAAAAAAAAAA&#10;AAAAAAAAW0NvbnRlbnRfVHlwZXNdLnhtbFBLAQItABQABgAIAAAAIQBa9CxbvwAAABUBAAALAAAA&#10;AAAAAAAAAAAAAB8BAABfcmVscy8ucmVsc1BLAQItABQABgAIAAAAIQBjCP6zwgAAANsAAAAPAAAA&#10;AAAAAAAAAAAAAAcCAABkcnMvZG93bnJldi54bWxQSwUGAAAAAAMAAwC3AAAA9gIAAAAA&#10;" path="m851,l14,,,,,16r14,l14,15r837,l851,xe" fillcolor="black" stroked="f">
                  <v:path arrowok="t" o:connecttype="custom" o:connectlocs="851,353;14,353;0,353;0,369;14,369;14,368;851,368;851,353" o:connectangles="0,0,0,0,0,0,0,0"/>
                </v:shape>
                <v:rect id="Rectangle 78" o:spid="_x0000_s1032" style="position:absolute;left:9638;top:36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A5cwgAAANsAAAAPAAAAZHJzL2Rvd25yZXYueG1sRI9BawIx&#10;FITvBf9DeIK3mlWL6GoUEVp7K2rp+bF57q5uXpbkqeu/N4VCj8PMfMMs151r1I1CrD0bGA0zUMSF&#10;tzWXBr6P768zUFGQLTaeycCDIqxXvZcl5tbfeU+3g5QqQTjmaKASaXOtY1GRwzj0LXHyTj44lCRD&#10;qW3Ae4K7Ro+zbKod1pwWKmxpW1FxOVydAX2cBrlM3ibnvcTxxl0/dl/FjzGDfrdZgBLq5D/81/60&#10;BmZz+P2SfoBePQEAAP//AwBQSwECLQAUAAYACAAAACEA2+H2y+4AAACFAQAAEwAAAAAAAAAAAAAA&#10;AAAAAAAAW0NvbnRlbnRfVHlwZXNdLnhtbFBLAQItABQABgAIAAAAIQBa9CxbvwAAABUBAAALAAAA&#10;AAAAAAAAAAAAAB8BAABfcmVscy8ucmVsc1BLAQItABQABgAIAAAAIQDgKA5cwgAAANsAAAAPAAAA&#10;AAAAAAAAAAAAAAcCAABkcnMvZG93bnJldi54bWxQSwUGAAAAAAMAAwC3AAAA9gIAAAAA&#10;" fillcolor="silver" stroked="f"/>
                <v:shape id="Freeform 77" o:spid="_x0000_s1033" style="position:absolute;left:8773;top:353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ofSwwAAANsAAAAPAAAAZHJzL2Rvd25yZXYueG1sRE/LagIx&#10;FN0X/IdwBTelZixV2tE4iNBSuij4Wri7nVxnBic3YxLn8ffNotDl4bxXWW9q0ZLzlWUFs2kCgji3&#10;uuJCwfHw/vQKwgdkjbVlUjCQh2w9elhhqm3HO2r3oRAxhH2KCsoQmlRKn5dk0E9tQxy5i3UGQ4Su&#10;kNphF8NNLZ+TZCENVhwbSmxoW1J+3d+Ngp+5Pp5sPvfXF/fo3Ne5+r59DEpNxv1mCSJQH/7Ff+5P&#10;reAtro9f4g+Q618AAAD//wMAUEsBAi0AFAAGAAgAAAAhANvh9svuAAAAhQEAABMAAAAAAAAAAAAA&#10;AAAAAAAAAFtDb250ZW50X1R5cGVzXS54bWxQSwECLQAUAAYACAAAACEAWvQsW78AAAAVAQAACwAA&#10;AAAAAAAAAAAAAAAfAQAAX3JlbHMvLnJlbHNQSwECLQAUAAYACAAAACEANbaH0sMAAADbAAAADwAA&#10;AAAAAAAAAAAAAAAHAgAAZHJzL2Rvd25yZXYueG1sUEsFBgAAAAADAAMAtwAAAPcCAAAAAA==&#10;" path="m1716,r-14,l1702,15r,1l1702,567r-837,l865,16r-14,l851,567,,567r,14l851,581r14,l1702,581r14,l1716,567r,-551l1716,15r,-15xe" fillcolor="black" stroked="f">
                  <v:path arrowok="t" o:connecttype="custom" o:connectlocs="1716,353;1702,353;1702,368;1702,369;1702,920;865,920;865,369;851,369;851,920;0,920;0,934;851,934;865,934;1702,934;1716,934;1716,920;1716,369;1716,368;1716,353" o:connectangles="0,0,0,0,0,0,0,0,0,0,0,0,0,0,0,0,0,0,0"/>
                </v:shape>
                <v:shape id="Text Box 76" o:spid="_x0000_s1034" type="#_x0000_t202" style="position:absolute;left:8780;top:360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7CUwwAAANsAAAAPAAAAZHJzL2Rvd25yZXYueG1sRI/dasJA&#10;FITvC77Dcgre1Y1FrE1dRQpCLqQ0xgc4ZI9JaPZs2F3z49N3hUIvh5n5htnuR9OKnpxvLCtYLhIQ&#10;xKXVDVcKLsXxZQPCB2SNrWVSMJGH/W72tMVU24Fz6s+hEhHCPkUFdQhdKqUvazLoF7Yjjt7VOoMh&#10;SldJ7XCIcNPK1yRZS4MNx4UaO/qsqfw534yC+xV1+ZX4zBf8nXen/G01FU6p+fN4+AARaAz/4b92&#10;phW8L+HxJf4AufsFAAD//wMAUEsBAi0AFAAGAAgAAAAhANvh9svuAAAAhQEAABMAAAAAAAAAAAAA&#10;AAAAAAAAAFtDb250ZW50X1R5cGVzXS54bWxQSwECLQAUAAYACAAAACEAWvQsW78AAAAVAQAACwAA&#10;AAAAAAAAAAAAAAAfAQAAX3JlbHMvLnJlbHNQSwECLQAUAAYACAAAACEAkIewlMMAAADbAAAADwAA&#10;AAAAAAAAAAAAAAAHAgAAZHJzL2Rvd25yZXYueG1sUEsFBgAAAAADAAMAtwAAAPcCAAAAAA==&#10;" fillcolor="silver" strokeweight=".72pt">
                  <v:textbox inset="0,0,0,0">
                    <w:txbxContent>
                      <w:p w:rsidR="00C81D9C" w:rsidRDefault="005B2498">
                        <w:pPr>
                          <w:spacing w:before="136"/>
                          <w:ind w:left="1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5B2498">
        <w:rPr>
          <w:sz w:val="24"/>
        </w:rPr>
        <w:t>2-etilpentán</w:t>
      </w:r>
    </w:p>
    <w:p w:rsidR="00C81D9C" w:rsidRDefault="00C81D9C">
      <w:pPr>
        <w:rPr>
          <w:sz w:val="24"/>
        </w:rPr>
        <w:sectPr w:rsidR="00C81D9C">
          <w:pgSz w:w="11910" w:h="16840"/>
          <w:pgMar w:top="1320" w:right="1300" w:bottom="1240" w:left="1300" w:header="797" w:footer="1058" w:gutter="0"/>
          <w:cols w:space="708"/>
        </w:sectPr>
      </w:pPr>
    </w:p>
    <w:p w:rsidR="00C81D9C" w:rsidRDefault="00C81D9C">
      <w:pPr>
        <w:pStyle w:val="Szvegtrzs"/>
        <w:spacing w:before="4"/>
        <w:rPr>
          <w:sz w:val="23"/>
        </w:rPr>
      </w:pPr>
    </w:p>
    <w:p w:rsidR="00C81D9C" w:rsidRDefault="005B2498">
      <w:pPr>
        <w:pStyle w:val="Cmsor1"/>
        <w:numPr>
          <w:ilvl w:val="1"/>
          <w:numId w:val="14"/>
        </w:numPr>
        <w:tabs>
          <w:tab w:val="left" w:pos="4111"/>
        </w:tabs>
        <w:jc w:val="left"/>
      </w:pPr>
      <w:r>
        <w:t>Esettanulmány</w:t>
      </w:r>
    </w:p>
    <w:p w:rsidR="00C81D9C" w:rsidRDefault="005B2498">
      <w:pPr>
        <w:spacing w:before="183"/>
        <w:ind w:left="117"/>
        <w:rPr>
          <w:b/>
          <w:i/>
          <w:sz w:val="24"/>
        </w:rPr>
      </w:pPr>
      <w:r>
        <w:rPr>
          <w:b/>
          <w:i/>
          <w:sz w:val="24"/>
        </w:rPr>
        <w:t>Olvassa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figyelmesen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alábbi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szöveget,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válaszoljon 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kérdésekre!</w:t>
      </w:r>
    </w:p>
    <w:p w:rsidR="00C81D9C" w:rsidRDefault="00C81D9C">
      <w:pPr>
        <w:pStyle w:val="Szvegtrzs"/>
        <w:spacing w:before="8"/>
        <w:rPr>
          <w:b/>
          <w:i/>
        </w:rPr>
      </w:pPr>
    </w:p>
    <w:p w:rsidR="00C81D9C" w:rsidRDefault="005B2498">
      <w:pPr>
        <w:spacing w:before="1"/>
        <w:ind w:left="3"/>
        <w:jc w:val="center"/>
        <w:rPr>
          <w:b/>
          <w:sz w:val="24"/>
        </w:rPr>
      </w:pPr>
      <w:r>
        <w:rPr>
          <w:b/>
          <w:sz w:val="24"/>
        </w:rPr>
        <w:t>Hogyan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keletkeznek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cseppkövek?</w:t>
      </w:r>
    </w:p>
    <w:p w:rsidR="00C81D9C" w:rsidRDefault="005B2498">
      <w:pPr>
        <w:pStyle w:val="Szvegtrzs"/>
        <w:spacing w:before="186" w:line="264" w:lineRule="auto"/>
        <w:ind w:left="117" w:right="110" w:firstLine="709"/>
        <w:jc w:val="both"/>
      </w:pPr>
      <w:r>
        <w:t>A barlangok páratlan szépségű díszei a sok-sok millió vízcsepp munkája nyomán</w:t>
      </w:r>
      <w:r>
        <w:rPr>
          <w:spacing w:val="1"/>
        </w:rPr>
        <w:t xml:space="preserve"> </w:t>
      </w:r>
      <w:r>
        <w:t>létrejött, különféle színű és formájú cseppkőképződmények, melyek nevüket a “</w:t>
      </w:r>
      <w:proofErr w:type="spellStart"/>
      <w:r>
        <w:t>tsepegő</w:t>
      </w:r>
      <w:proofErr w:type="spellEnd"/>
      <w:r>
        <w:t xml:space="preserve"> kő”,</w:t>
      </w:r>
      <w:r>
        <w:rPr>
          <w:spacing w:val="1"/>
        </w:rPr>
        <w:t xml:space="preserve"> </w:t>
      </w:r>
      <w:r>
        <w:t>“csepegő</w:t>
      </w:r>
      <w:r>
        <w:rPr>
          <w:spacing w:val="-4"/>
        </w:rPr>
        <w:t xml:space="preserve"> </w:t>
      </w:r>
      <w:r>
        <w:t>kő”</w:t>
      </w:r>
      <w:r>
        <w:rPr>
          <w:spacing w:val="-4"/>
        </w:rPr>
        <w:t xml:space="preserve"> </w:t>
      </w:r>
      <w:r>
        <w:t>kifejezés</w:t>
      </w:r>
      <w:r>
        <w:rPr>
          <w:spacing w:val="-3"/>
        </w:rPr>
        <w:t xml:space="preserve"> </w:t>
      </w:r>
      <w:r>
        <w:t>után</w:t>
      </w:r>
      <w:r>
        <w:rPr>
          <w:spacing w:val="-4"/>
        </w:rPr>
        <w:t xml:space="preserve"> </w:t>
      </w:r>
      <w:r>
        <w:t>kapták.</w:t>
      </w:r>
      <w:r>
        <w:rPr>
          <w:spacing w:val="-4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18-19.</w:t>
      </w:r>
      <w:r>
        <w:rPr>
          <w:spacing w:val="-4"/>
        </w:rPr>
        <w:t xml:space="preserve"> </w:t>
      </w:r>
      <w:r>
        <w:t>században</w:t>
      </w:r>
      <w:r>
        <w:rPr>
          <w:spacing w:val="-3"/>
        </w:rPr>
        <w:t xml:space="preserve"> </w:t>
      </w:r>
      <w:r>
        <w:t>még</w:t>
      </w:r>
      <w:r>
        <w:rPr>
          <w:spacing w:val="-3"/>
        </w:rPr>
        <w:t xml:space="preserve"> </w:t>
      </w:r>
      <w:r>
        <w:t>minden</w:t>
      </w:r>
      <w:r>
        <w:rPr>
          <w:spacing w:val="-3"/>
        </w:rPr>
        <w:t xml:space="preserve"> </w:t>
      </w:r>
      <w:r>
        <w:t>olyan</w:t>
      </w:r>
      <w:r>
        <w:rPr>
          <w:spacing w:val="-4"/>
        </w:rPr>
        <w:t xml:space="preserve"> </w:t>
      </w:r>
      <w:r>
        <w:t>ásványra</w:t>
      </w:r>
      <w:r>
        <w:rPr>
          <w:spacing w:val="-4"/>
        </w:rPr>
        <w:t xml:space="preserve"> </w:t>
      </w:r>
      <w:r>
        <w:t>ezeket</w:t>
      </w:r>
      <w:r>
        <w:rPr>
          <w:spacing w:val="-3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szavakat alkalmazták, melyek a víz csepegése, szivárgása nyomán jöttek létre, függetlenül</w:t>
      </w:r>
      <w:r>
        <w:rPr>
          <w:spacing w:val="1"/>
        </w:rPr>
        <w:t xml:space="preserve"> </w:t>
      </w:r>
      <w:r>
        <w:t>annak</w:t>
      </w:r>
      <w:r>
        <w:rPr>
          <w:spacing w:val="-12"/>
        </w:rPr>
        <w:t xml:space="preserve"> </w:t>
      </w:r>
      <w:r>
        <w:t>összetételétől.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19.</w:t>
      </w:r>
      <w:r>
        <w:rPr>
          <w:spacing w:val="-12"/>
        </w:rPr>
        <w:t xml:space="preserve"> </w:t>
      </w:r>
      <w:r>
        <w:t>század</w:t>
      </w:r>
      <w:r>
        <w:rPr>
          <w:spacing w:val="-12"/>
        </w:rPr>
        <w:t xml:space="preserve"> </w:t>
      </w:r>
      <w:r>
        <w:t>végétől</w:t>
      </w:r>
      <w:r>
        <w:rPr>
          <w:spacing w:val="-12"/>
        </w:rPr>
        <w:t xml:space="preserve"> </w:t>
      </w:r>
      <w:r>
        <w:t>kezdve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turisták</w:t>
      </w:r>
      <w:r>
        <w:rPr>
          <w:spacing w:val="-12"/>
        </w:rPr>
        <w:t xml:space="preserve"> </w:t>
      </w:r>
      <w:r>
        <w:t>számára</w:t>
      </w:r>
      <w:r>
        <w:rPr>
          <w:spacing w:val="-12"/>
        </w:rPr>
        <w:t xml:space="preserve"> </w:t>
      </w:r>
      <w:r>
        <w:t>készült,</w:t>
      </w:r>
      <w:r>
        <w:rPr>
          <w:spacing w:val="-12"/>
        </w:rPr>
        <w:t xml:space="preserve"> </w:t>
      </w:r>
      <w:r>
        <w:t>útleírások</w:t>
      </w:r>
      <w:r>
        <w:rPr>
          <w:spacing w:val="-13"/>
        </w:rPr>
        <w:t xml:space="preserve"> </w:t>
      </w:r>
      <w:r>
        <w:t>átvették</w:t>
      </w:r>
      <w:r>
        <w:rPr>
          <w:spacing w:val="-58"/>
        </w:rPr>
        <w:t xml:space="preserve"> </w:t>
      </w:r>
      <w:r>
        <w:t>a kifejezést és a magyarországi barlangok nagy részét csepegő-kő, majd cseppkőbarlangnak</w:t>
      </w:r>
      <w:r>
        <w:rPr>
          <w:spacing w:val="1"/>
        </w:rPr>
        <w:t xml:space="preserve"> </w:t>
      </w:r>
      <w:r>
        <w:t>nevezték.</w:t>
      </w:r>
      <w:r>
        <w:rPr>
          <w:spacing w:val="-12"/>
        </w:rPr>
        <w:t xml:space="preserve"> </w:t>
      </w:r>
      <w:r>
        <w:t>Ma</w:t>
      </w:r>
      <w:r>
        <w:rPr>
          <w:spacing w:val="-10"/>
        </w:rPr>
        <w:t xml:space="preserve"> </w:t>
      </w:r>
      <w:r>
        <w:t>már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legtöbb</w:t>
      </w:r>
      <w:r>
        <w:rPr>
          <w:spacing w:val="-11"/>
        </w:rPr>
        <w:t xml:space="preserve"> </w:t>
      </w:r>
      <w:r>
        <w:t>embernek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cseppkő</w:t>
      </w:r>
      <w:r>
        <w:rPr>
          <w:spacing w:val="-11"/>
        </w:rPr>
        <w:t xml:space="preserve"> </w:t>
      </w:r>
      <w:r>
        <w:t>szó</w:t>
      </w:r>
      <w:r>
        <w:rPr>
          <w:spacing w:val="-10"/>
        </w:rPr>
        <w:t xml:space="preserve"> </w:t>
      </w:r>
      <w:r>
        <w:t>hallatán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mészkő</w:t>
      </w:r>
      <w:r>
        <w:rPr>
          <w:spacing w:val="-11"/>
        </w:rPr>
        <w:t xml:space="preserve"> </w:t>
      </w:r>
      <w:r>
        <w:t>barlangokban</w:t>
      </w:r>
      <w:r>
        <w:rPr>
          <w:spacing w:val="-11"/>
        </w:rPr>
        <w:t xml:space="preserve"> </w:t>
      </w:r>
      <w:r>
        <w:t>keletkező</w:t>
      </w:r>
      <w:r>
        <w:rPr>
          <w:spacing w:val="-58"/>
        </w:rPr>
        <w:t xml:space="preserve"> </w:t>
      </w:r>
      <w:r>
        <w:t>kalcium-karbonát</w:t>
      </w:r>
      <w:r>
        <w:rPr>
          <w:spacing w:val="-1"/>
        </w:rPr>
        <w:t xml:space="preserve"> </w:t>
      </w:r>
      <w:r>
        <w:t>kiválások</w:t>
      </w:r>
      <w:r>
        <w:rPr>
          <w:spacing w:val="-1"/>
        </w:rPr>
        <w:t xml:space="preserve"> </w:t>
      </w:r>
      <w:r>
        <w:t>jutnak</w:t>
      </w:r>
      <w:r>
        <w:rPr>
          <w:spacing w:val="-1"/>
        </w:rPr>
        <w:t xml:space="preserve"> </w:t>
      </w:r>
      <w:r>
        <w:t>eszébe.</w:t>
      </w:r>
    </w:p>
    <w:p w:rsidR="00C81D9C" w:rsidRDefault="005B2498">
      <w:pPr>
        <w:pStyle w:val="Szvegtrzs"/>
        <w:spacing w:line="264" w:lineRule="auto"/>
        <w:ind w:left="117" w:right="110" w:firstLine="709"/>
        <w:jc w:val="both"/>
      </w:pPr>
      <w:r>
        <w:t>A</w:t>
      </w:r>
      <w:r>
        <w:rPr>
          <w:spacing w:val="1"/>
        </w:rPr>
        <w:t xml:space="preserve"> </w:t>
      </w:r>
      <w:r>
        <w:t>cseppkövek</w:t>
      </w:r>
      <w:r>
        <w:rPr>
          <w:spacing w:val="1"/>
        </w:rPr>
        <w:t xml:space="preserve"> </w:t>
      </w:r>
      <w:r>
        <w:t>keletkezése</w:t>
      </w:r>
      <w:r>
        <w:rPr>
          <w:spacing w:val="1"/>
        </w:rPr>
        <w:t xml:space="preserve"> </w:t>
      </w:r>
      <w:r>
        <w:t>rendkívül</w:t>
      </w:r>
      <w:r>
        <w:rPr>
          <w:spacing w:val="1"/>
        </w:rPr>
        <w:t xml:space="preserve"> </w:t>
      </w:r>
      <w:r>
        <w:t>összetett</w:t>
      </w:r>
      <w:r>
        <w:rPr>
          <w:spacing w:val="1"/>
        </w:rPr>
        <w:t xml:space="preserve"> </w:t>
      </w:r>
      <w:r>
        <w:t>folyamat,</w:t>
      </w:r>
      <w:r>
        <w:rPr>
          <w:spacing w:val="1"/>
        </w:rPr>
        <w:t xml:space="preserve"> </w:t>
      </w:r>
      <w:r>
        <w:t>melyet</w:t>
      </w:r>
      <w:r>
        <w:rPr>
          <w:spacing w:val="1"/>
        </w:rPr>
        <w:t xml:space="preserve"> </w:t>
      </w:r>
      <w:r>
        <w:t>számos</w:t>
      </w:r>
      <w:r>
        <w:rPr>
          <w:spacing w:val="1"/>
        </w:rPr>
        <w:t xml:space="preserve"> </w:t>
      </w:r>
      <w:r>
        <w:t>tényező</w:t>
      </w:r>
      <w:r>
        <w:rPr>
          <w:spacing w:val="1"/>
        </w:rPr>
        <w:t xml:space="preserve"> </w:t>
      </w:r>
      <w:r>
        <w:t>befolyásol.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csapadékvíz,</w:t>
      </w:r>
      <w:r>
        <w:rPr>
          <w:spacing w:val="-8"/>
        </w:rPr>
        <w:t xml:space="preserve"> </w:t>
      </w:r>
      <w:r>
        <w:t>mely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barlangok</w:t>
      </w:r>
      <w:r>
        <w:rPr>
          <w:spacing w:val="-11"/>
        </w:rPr>
        <w:t xml:space="preserve"> </w:t>
      </w:r>
      <w:r>
        <w:t>kialakulásáért</w:t>
      </w:r>
      <w:r>
        <w:rPr>
          <w:spacing w:val="-8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felelős,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benne</w:t>
      </w:r>
      <w:r>
        <w:rPr>
          <w:spacing w:val="-8"/>
        </w:rPr>
        <w:t xml:space="preserve"> </w:t>
      </w:r>
      <w:r>
        <w:t>lévő</w:t>
      </w:r>
      <w:r>
        <w:rPr>
          <w:spacing w:val="-11"/>
        </w:rPr>
        <w:t xml:space="preserve"> </w:t>
      </w:r>
      <w:r>
        <w:t>szén-dioxid</w:t>
      </w:r>
      <w:r>
        <w:rPr>
          <w:spacing w:val="-57"/>
        </w:rPr>
        <w:t xml:space="preserve"> </w:t>
      </w:r>
      <w:r>
        <w:t>hatására savassá válik, így a repedésekbe beszivárogva oldani képes a mészkövet. Először is</w:t>
      </w:r>
      <w:r>
        <w:rPr>
          <w:spacing w:val="1"/>
        </w:rPr>
        <w:t xml:space="preserve"> </w:t>
      </w:r>
      <w:r>
        <w:t xml:space="preserve">azt   </w:t>
      </w:r>
      <w:r>
        <w:rPr>
          <w:spacing w:val="20"/>
        </w:rPr>
        <w:t xml:space="preserve"> </w:t>
      </w:r>
      <w:r>
        <w:t xml:space="preserve">kell    </w:t>
      </w:r>
      <w:r>
        <w:rPr>
          <w:spacing w:val="18"/>
        </w:rPr>
        <w:t xml:space="preserve"> </w:t>
      </w:r>
      <w:proofErr w:type="gramStart"/>
      <w:r>
        <w:t xml:space="preserve">tisztáznunk,   </w:t>
      </w:r>
      <w:proofErr w:type="gramEnd"/>
      <w:r>
        <w:t xml:space="preserve"> </w:t>
      </w:r>
      <w:r>
        <w:rPr>
          <w:spacing w:val="19"/>
        </w:rPr>
        <w:t xml:space="preserve"> </w:t>
      </w:r>
      <w:r>
        <w:t xml:space="preserve">honnan    </w:t>
      </w:r>
      <w:r>
        <w:rPr>
          <w:spacing w:val="19"/>
        </w:rPr>
        <w:t xml:space="preserve"> </w:t>
      </w:r>
      <w:r>
        <w:t xml:space="preserve">kerülhet    </w:t>
      </w:r>
      <w:r>
        <w:rPr>
          <w:spacing w:val="19"/>
        </w:rPr>
        <w:t xml:space="preserve"> </w:t>
      </w:r>
      <w:r>
        <w:t xml:space="preserve">szén-dioxid    </w:t>
      </w:r>
      <w:r>
        <w:rPr>
          <w:spacing w:val="18"/>
        </w:rPr>
        <w:t xml:space="preserve"> </w:t>
      </w:r>
      <w:r>
        <w:t xml:space="preserve">a    </w:t>
      </w:r>
      <w:r>
        <w:rPr>
          <w:spacing w:val="19"/>
        </w:rPr>
        <w:t xml:space="preserve"> </w:t>
      </w:r>
      <w:r>
        <w:t xml:space="preserve">vízbe: kisebb    </w:t>
      </w:r>
      <w:r>
        <w:rPr>
          <w:spacing w:val="18"/>
        </w:rPr>
        <w:t xml:space="preserve"> </w:t>
      </w:r>
      <w:r>
        <w:t>részben</w:t>
      </w:r>
      <w:r>
        <w:rPr>
          <w:spacing w:val="-58"/>
        </w:rPr>
        <w:t xml:space="preserve"> </w:t>
      </w:r>
      <w:r>
        <w:t>a levegőből, nagyobb részt a mészkőréteg feletti talajtakarón átszivárogva a gyökérzónából,</w:t>
      </w:r>
      <w:r>
        <w:rPr>
          <w:spacing w:val="1"/>
        </w:rPr>
        <w:t xml:space="preserve"> </w:t>
      </w:r>
      <w:r>
        <w:t>mely</w:t>
      </w:r>
      <w:r>
        <w:rPr>
          <w:spacing w:val="1"/>
        </w:rPr>
        <w:t xml:space="preserve"> </w:t>
      </w:r>
      <w:r>
        <w:t>szén-dioxidban</w:t>
      </w:r>
      <w:r>
        <w:rPr>
          <w:spacing w:val="1"/>
        </w:rPr>
        <w:t xml:space="preserve"> </w:t>
      </w:r>
      <w:r>
        <w:t>rendkívül</w:t>
      </w:r>
      <w:r>
        <w:rPr>
          <w:spacing w:val="1"/>
        </w:rPr>
        <w:t xml:space="preserve"> </w:t>
      </w:r>
      <w:r>
        <w:t>dús.</w:t>
      </w:r>
      <w:r>
        <w:rPr>
          <w:spacing w:val="1"/>
        </w:rPr>
        <w:t xml:space="preserve"> </w:t>
      </w:r>
      <w:r>
        <w:t>Ez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enyhe</w:t>
      </w:r>
      <w:r>
        <w:rPr>
          <w:spacing w:val="1"/>
        </w:rPr>
        <w:t xml:space="preserve"> </w:t>
      </w:r>
      <w:r>
        <w:t>szénsavas</w:t>
      </w:r>
      <w:r>
        <w:rPr>
          <w:spacing w:val="1"/>
        </w:rPr>
        <w:t xml:space="preserve"> </w:t>
      </w:r>
      <w:r>
        <w:t>oldat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mészkő</w:t>
      </w:r>
      <w:r>
        <w:rPr>
          <w:spacing w:val="1"/>
        </w:rPr>
        <w:t xml:space="preserve"> </w:t>
      </w:r>
      <w:r>
        <w:t>rep</w:t>
      </w:r>
      <w:r>
        <w:t>edéseibe</w:t>
      </w:r>
      <w:r>
        <w:rPr>
          <w:spacing w:val="1"/>
        </w:rPr>
        <w:t xml:space="preserve"> </w:t>
      </w:r>
      <w:r>
        <w:t>szivárog, ahol a kőzetet oldani kezdi. A repedésben lefelé haladó vízcsepp nyomása a felette</w:t>
      </w:r>
      <w:r>
        <w:rPr>
          <w:spacing w:val="1"/>
        </w:rPr>
        <w:t xml:space="preserve"> </w:t>
      </w:r>
      <w:r>
        <w:t>lévő víz súlyának következtében fokozatosan növekszik így oldóképessége is egyre nagyobb</w:t>
      </w:r>
      <w:r>
        <w:rPr>
          <w:spacing w:val="1"/>
        </w:rPr>
        <w:t xml:space="preserve"> </w:t>
      </w:r>
      <w:r>
        <w:t>lesz és egyre több meszet szállít magával. A barlang szabad légte</w:t>
      </w:r>
      <w:r>
        <w:t>rébe érkezve a víz nyomása</w:t>
      </w:r>
      <w:r>
        <w:rPr>
          <w:spacing w:val="1"/>
        </w:rPr>
        <w:t xml:space="preserve"> </w:t>
      </w:r>
      <w:r>
        <w:t>lecsökken</w:t>
      </w:r>
      <w:r>
        <w:rPr>
          <w:spacing w:val="30"/>
        </w:rPr>
        <w:t xml:space="preserve"> </w:t>
      </w:r>
      <w:r>
        <w:t>és</w:t>
      </w:r>
      <w:r>
        <w:rPr>
          <w:spacing w:val="89"/>
        </w:rPr>
        <w:t xml:space="preserve"> </w:t>
      </w:r>
      <w:r>
        <w:t>ahhoz</w:t>
      </w:r>
      <w:r>
        <w:rPr>
          <w:spacing w:val="89"/>
        </w:rPr>
        <w:t xml:space="preserve"> </w:t>
      </w:r>
      <w:r>
        <w:t>hasonlóan,</w:t>
      </w:r>
      <w:r>
        <w:rPr>
          <w:spacing w:val="89"/>
        </w:rPr>
        <w:t xml:space="preserve"> </w:t>
      </w:r>
      <w:r>
        <w:t>mint</w:t>
      </w:r>
      <w:r>
        <w:rPr>
          <w:spacing w:val="89"/>
        </w:rPr>
        <w:t xml:space="preserve"> </w:t>
      </w:r>
      <w:r>
        <w:t>ahogy</w:t>
      </w:r>
      <w:r>
        <w:rPr>
          <w:spacing w:val="89"/>
        </w:rPr>
        <w:t xml:space="preserve"> </w:t>
      </w:r>
      <w:r>
        <w:t>a</w:t>
      </w:r>
      <w:r>
        <w:rPr>
          <w:spacing w:val="88"/>
        </w:rPr>
        <w:t xml:space="preserve"> </w:t>
      </w:r>
      <w:r>
        <w:t>kinyitott</w:t>
      </w:r>
      <w:r>
        <w:rPr>
          <w:spacing w:val="89"/>
        </w:rPr>
        <w:t xml:space="preserve"> </w:t>
      </w:r>
      <w:r>
        <w:t>szénsavas</w:t>
      </w:r>
      <w:r>
        <w:rPr>
          <w:spacing w:val="89"/>
        </w:rPr>
        <w:t xml:space="preserve"> </w:t>
      </w:r>
      <w:r>
        <w:t>üdítőitalból</w:t>
      </w:r>
      <w:r>
        <w:rPr>
          <w:spacing w:val="88"/>
        </w:rPr>
        <w:t xml:space="preserve"> </w:t>
      </w:r>
      <w:r>
        <w:t>elszökik</w:t>
      </w:r>
      <w:r>
        <w:rPr>
          <w:spacing w:val="-58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szénsav,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mésszel</w:t>
      </w:r>
      <w:r>
        <w:rPr>
          <w:spacing w:val="-11"/>
        </w:rPr>
        <w:t xml:space="preserve"> </w:t>
      </w:r>
      <w:r>
        <w:t>telített</w:t>
      </w:r>
      <w:r>
        <w:rPr>
          <w:spacing w:val="-11"/>
        </w:rPr>
        <w:t xml:space="preserve"> </w:t>
      </w:r>
      <w:r>
        <w:t>víz</w:t>
      </w:r>
      <w:r>
        <w:rPr>
          <w:spacing w:val="-11"/>
        </w:rPr>
        <w:t xml:space="preserve"> </w:t>
      </w:r>
      <w:r>
        <w:t>szénsavtartalma</w:t>
      </w:r>
      <w:r>
        <w:rPr>
          <w:spacing w:val="-1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lecsökken,</w:t>
      </w:r>
      <w:r>
        <w:rPr>
          <w:spacing w:val="-15"/>
        </w:rPr>
        <w:t xml:space="preserve"> </w:t>
      </w:r>
      <w:r>
        <w:t>oldóképessége</w:t>
      </w:r>
      <w:r>
        <w:rPr>
          <w:spacing w:val="-10"/>
        </w:rPr>
        <w:t xml:space="preserve"> </w:t>
      </w:r>
      <w:r>
        <w:t>ezáltal</w:t>
      </w:r>
      <w:r>
        <w:rPr>
          <w:spacing w:val="-11"/>
        </w:rPr>
        <w:t xml:space="preserve"> </w:t>
      </w:r>
      <w:r>
        <w:t>kisebb</w:t>
      </w:r>
      <w:r>
        <w:rPr>
          <w:spacing w:val="-11"/>
        </w:rPr>
        <w:t xml:space="preserve"> </w:t>
      </w:r>
      <w:r>
        <w:t>lesz,</w:t>
      </w:r>
      <w:r>
        <w:rPr>
          <w:spacing w:val="-5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benne</w:t>
      </w:r>
      <w:r>
        <w:rPr>
          <w:spacing w:val="1"/>
        </w:rPr>
        <w:t xml:space="preserve"> </w:t>
      </w:r>
      <w:r>
        <w:t>lévő</w:t>
      </w:r>
      <w:r>
        <w:rPr>
          <w:spacing w:val="1"/>
        </w:rPr>
        <w:t xml:space="preserve"> </w:t>
      </w:r>
      <w:r>
        <w:t>fölösleges</w:t>
      </w:r>
      <w:r>
        <w:rPr>
          <w:spacing w:val="1"/>
        </w:rPr>
        <w:t xml:space="preserve"> </w:t>
      </w:r>
      <w:r>
        <w:t>mész</w:t>
      </w:r>
      <w:r>
        <w:rPr>
          <w:spacing w:val="1"/>
        </w:rPr>
        <w:t xml:space="preserve"> </w:t>
      </w:r>
      <w:r>
        <w:t>kiválik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barlang</w:t>
      </w:r>
      <w:r>
        <w:rPr>
          <w:spacing w:val="1"/>
        </w:rPr>
        <w:t xml:space="preserve"> </w:t>
      </w:r>
      <w:r>
        <w:t>mennyezetén</w:t>
      </w:r>
      <w:r>
        <w:rPr>
          <w:spacing w:val="1"/>
        </w:rPr>
        <w:t xml:space="preserve"> </w:t>
      </w:r>
      <w:r>
        <w:t>függő,</w:t>
      </w:r>
      <w:r>
        <w:rPr>
          <w:spacing w:val="1"/>
        </w:rPr>
        <w:t xml:space="preserve"> </w:t>
      </w:r>
      <w:r>
        <w:t>üreges</w:t>
      </w:r>
      <w:r>
        <w:rPr>
          <w:spacing w:val="1"/>
        </w:rPr>
        <w:t xml:space="preserve"> </w:t>
      </w:r>
      <w:proofErr w:type="spellStart"/>
      <w:r>
        <w:t>belsejű</w:t>
      </w:r>
      <w:proofErr w:type="spellEnd"/>
      <w:r>
        <w:rPr>
          <w:spacing w:val="1"/>
        </w:rPr>
        <w:t xml:space="preserve"> </w:t>
      </w:r>
      <w:r>
        <w:t>szalmacseppkő</w:t>
      </w:r>
      <w:r>
        <w:rPr>
          <w:spacing w:val="16"/>
        </w:rPr>
        <w:t xml:space="preserve"> </w:t>
      </w:r>
      <w:r>
        <w:t>alakul</w:t>
      </w:r>
      <w:r>
        <w:rPr>
          <w:spacing w:val="16"/>
        </w:rPr>
        <w:t xml:space="preserve"> </w:t>
      </w:r>
      <w:r>
        <w:t>ki.</w:t>
      </w:r>
      <w:r>
        <w:rPr>
          <w:spacing w:val="17"/>
        </w:rPr>
        <w:t xml:space="preserve"> </w:t>
      </w:r>
      <w:r>
        <w:t>Amikor</w:t>
      </w:r>
      <w:r>
        <w:rPr>
          <w:spacing w:val="15"/>
        </w:rPr>
        <w:t xml:space="preserve"> </w:t>
      </w:r>
      <w:r>
        <w:t>később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vízvezető</w:t>
      </w:r>
      <w:r>
        <w:rPr>
          <w:spacing w:val="15"/>
        </w:rPr>
        <w:t xml:space="preserve"> </w:t>
      </w:r>
      <w:r>
        <w:t>csatorna</w:t>
      </w:r>
      <w:r>
        <w:rPr>
          <w:spacing w:val="17"/>
        </w:rPr>
        <w:t xml:space="preserve"> </w:t>
      </w:r>
      <w:r>
        <w:t>valami</w:t>
      </w:r>
      <w:r>
        <w:rPr>
          <w:spacing w:val="15"/>
        </w:rPr>
        <w:t xml:space="preserve"> </w:t>
      </w:r>
      <w:r>
        <w:t>oknál</w:t>
      </w:r>
      <w:r>
        <w:rPr>
          <w:spacing w:val="15"/>
        </w:rPr>
        <w:t xml:space="preserve"> </w:t>
      </w:r>
      <w:r>
        <w:t>fogva</w:t>
      </w:r>
      <w:r>
        <w:rPr>
          <w:spacing w:val="16"/>
        </w:rPr>
        <w:t xml:space="preserve"> </w:t>
      </w:r>
      <w:r>
        <w:t>elzáródik,</w:t>
      </w:r>
      <w:r>
        <w:rPr>
          <w:spacing w:val="-58"/>
        </w:rPr>
        <w:t xml:space="preserve"> </w:t>
      </w:r>
      <w:r>
        <w:t>a víz a cseppkő külső felületén csorog le és a mésztartalom kívül rakódik le, a függőcseppkő</w:t>
      </w:r>
      <w:r>
        <w:rPr>
          <w:spacing w:val="1"/>
        </w:rPr>
        <w:t xml:space="preserve"> </w:t>
      </w:r>
      <w:r>
        <w:t>vastagodni kezd. Mivel a lecsöp</w:t>
      </w:r>
      <w:r>
        <w:t>penő víz nem veszíti el teljes mésztartalmát, esés közben</w:t>
      </w:r>
      <w:r>
        <w:rPr>
          <w:spacing w:val="1"/>
        </w:rPr>
        <w:t xml:space="preserve"> </w:t>
      </w:r>
      <w:r>
        <w:t>azonban további szén-dioxid távozik belőle, a barlangok talapzatán alulról felfelé növekvő</w:t>
      </w:r>
      <w:r>
        <w:rPr>
          <w:spacing w:val="1"/>
        </w:rPr>
        <w:t xml:space="preserve"> </w:t>
      </w:r>
      <w:r>
        <w:t>állócseppkövek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képződhetnek.</w:t>
      </w:r>
    </w:p>
    <w:p w:rsidR="00C81D9C" w:rsidRDefault="005B2498">
      <w:pPr>
        <w:pStyle w:val="Szvegtrzs"/>
        <w:spacing w:line="264" w:lineRule="auto"/>
        <w:ind w:left="117" w:right="110" w:firstLine="709"/>
        <w:jc w:val="both"/>
      </w:pPr>
      <w:r>
        <w:t>A</w:t>
      </w:r>
      <w:r>
        <w:rPr>
          <w:spacing w:val="1"/>
        </w:rPr>
        <w:t xml:space="preserve"> </w:t>
      </w:r>
      <w:r>
        <w:t>cseppkő</w:t>
      </w:r>
      <w:r>
        <w:rPr>
          <w:spacing w:val="1"/>
        </w:rPr>
        <w:t xml:space="preserve"> </w:t>
      </w:r>
      <w:r>
        <w:t>növekedési</w:t>
      </w:r>
      <w:r>
        <w:rPr>
          <w:spacing w:val="1"/>
        </w:rPr>
        <w:t xml:space="preserve"> </w:t>
      </w:r>
      <w:r>
        <w:t>sebességét</w:t>
      </w:r>
      <w:r>
        <w:rPr>
          <w:spacing w:val="1"/>
        </w:rPr>
        <w:t xml:space="preserve"> </w:t>
      </w:r>
      <w:r>
        <w:t>pontosan</w:t>
      </w:r>
      <w:r>
        <w:rPr>
          <w:spacing w:val="1"/>
        </w:rPr>
        <w:t xml:space="preserve"> </w:t>
      </w:r>
      <w:r>
        <w:t>meghatározni</w:t>
      </w:r>
      <w:r>
        <w:rPr>
          <w:spacing w:val="1"/>
        </w:rPr>
        <w:t xml:space="preserve"> </w:t>
      </w:r>
      <w:r>
        <w:t>elég</w:t>
      </w:r>
      <w:r>
        <w:rPr>
          <w:spacing w:val="1"/>
        </w:rPr>
        <w:t xml:space="preserve"> </w:t>
      </w:r>
      <w:r>
        <w:t>nehéz</w:t>
      </w:r>
      <w:r>
        <w:rPr>
          <w:spacing w:val="1"/>
        </w:rPr>
        <w:t xml:space="preserve"> </w:t>
      </w:r>
      <w:r>
        <w:t>feladat,</w:t>
      </w:r>
      <w:r>
        <w:rPr>
          <w:spacing w:val="1"/>
        </w:rPr>
        <w:t xml:space="preserve"> </w:t>
      </w:r>
      <w:r>
        <w:t>sőt</w:t>
      </w:r>
      <w:r>
        <w:rPr>
          <w:spacing w:val="1"/>
        </w:rPr>
        <w:t xml:space="preserve"> </w:t>
      </w:r>
      <w:r>
        <w:t>nyugodtan kijelenthetjük, minden cseppkő növekedésének más és más a sebessége, melyet</w:t>
      </w:r>
      <w:r>
        <w:rPr>
          <w:spacing w:val="1"/>
        </w:rPr>
        <w:t xml:space="preserve"> </w:t>
      </w:r>
      <w:r>
        <w:t>számtalan</w:t>
      </w:r>
      <w:r>
        <w:rPr>
          <w:spacing w:val="113"/>
        </w:rPr>
        <w:t xml:space="preserve"> </w:t>
      </w:r>
      <w:r>
        <w:t xml:space="preserve">tényező  </w:t>
      </w:r>
      <w:r>
        <w:rPr>
          <w:spacing w:val="51"/>
        </w:rPr>
        <w:t xml:space="preserve"> </w:t>
      </w:r>
      <w:proofErr w:type="gramStart"/>
      <w:r>
        <w:t xml:space="preserve">befolyásol,  </w:t>
      </w:r>
      <w:r>
        <w:rPr>
          <w:spacing w:val="52"/>
        </w:rPr>
        <w:t xml:space="preserve"> </w:t>
      </w:r>
      <w:proofErr w:type="gramEnd"/>
      <w:r>
        <w:t xml:space="preserve">például  </w:t>
      </w:r>
      <w:r>
        <w:rPr>
          <w:spacing w:val="51"/>
        </w:rPr>
        <w:t xml:space="preserve"> </w:t>
      </w:r>
      <w:r>
        <w:t xml:space="preserve">a  </w:t>
      </w:r>
      <w:r>
        <w:rPr>
          <w:spacing w:val="51"/>
        </w:rPr>
        <w:t xml:space="preserve"> </w:t>
      </w:r>
      <w:r>
        <w:t xml:space="preserve">felszínen  </w:t>
      </w:r>
      <w:r>
        <w:rPr>
          <w:spacing w:val="51"/>
        </w:rPr>
        <w:t xml:space="preserve"> </w:t>
      </w:r>
      <w:r>
        <w:t xml:space="preserve">lehulló  </w:t>
      </w:r>
      <w:r>
        <w:rPr>
          <w:spacing w:val="52"/>
        </w:rPr>
        <w:t xml:space="preserve"> </w:t>
      </w:r>
      <w:r>
        <w:t xml:space="preserve">csapadék  </w:t>
      </w:r>
      <w:r>
        <w:rPr>
          <w:spacing w:val="50"/>
        </w:rPr>
        <w:t xml:space="preserve"> </w:t>
      </w:r>
      <w:r>
        <w:t>mennyisége,</w:t>
      </w:r>
      <w:r>
        <w:rPr>
          <w:spacing w:val="-58"/>
        </w:rPr>
        <w:t xml:space="preserve"> </w:t>
      </w:r>
      <w:r>
        <w:rPr>
          <w:spacing w:val="-1"/>
        </w:rPr>
        <w:t>a</w:t>
      </w:r>
      <w:r>
        <w:rPr>
          <w:spacing w:val="-15"/>
        </w:rPr>
        <w:t xml:space="preserve"> </w:t>
      </w:r>
      <w:r>
        <w:rPr>
          <w:spacing w:val="-1"/>
        </w:rPr>
        <w:t>hőmérséklet</w:t>
      </w:r>
      <w:r>
        <w:rPr>
          <w:spacing w:val="-15"/>
        </w:rPr>
        <w:t xml:space="preserve"> </w:t>
      </w:r>
      <w:r>
        <w:rPr>
          <w:spacing w:val="-1"/>
        </w:rPr>
        <w:t>vagy</w:t>
      </w:r>
      <w:r>
        <w:rPr>
          <w:spacing w:val="-15"/>
        </w:rPr>
        <w:t xml:space="preserve"> </w:t>
      </w:r>
      <w:r>
        <w:rPr>
          <w:spacing w:val="-1"/>
        </w:rPr>
        <w:t>épp</w:t>
      </w:r>
      <w:r>
        <w:rPr>
          <w:spacing w:val="-16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barlang</w:t>
      </w:r>
      <w:r>
        <w:rPr>
          <w:spacing w:val="-15"/>
        </w:rPr>
        <w:t xml:space="preserve"> </w:t>
      </w:r>
      <w:r>
        <w:t>feletti</w:t>
      </w:r>
      <w:r>
        <w:rPr>
          <w:spacing w:val="-15"/>
        </w:rPr>
        <w:t xml:space="preserve"> </w:t>
      </w:r>
      <w:r>
        <w:t>növényzet.</w:t>
      </w:r>
      <w:r>
        <w:rPr>
          <w:spacing w:val="-14"/>
        </w:rPr>
        <w:t xml:space="preserve"> </w:t>
      </w:r>
      <w:r>
        <w:t>Az</w:t>
      </w:r>
      <w:r>
        <w:rPr>
          <w:spacing w:val="-15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előfordulhat,</w:t>
      </w:r>
      <w:r>
        <w:rPr>
          <w:spacing w:val="-15"/>
        </w:rPr>
        <w:t xml:space="preserve"> </w:t>
      </w:r>
      <w:r>
        <w:t>h</w:t>
      </w:r>
      <w:r>
        <w:t>ogy</w:t>
      </w:r>
      <w:r>
        <w:rPr>
          <w:spacing w:val="-15"/>
        </w:rPr>
        <w:t xml:space="preserve"> </w:t>
      </w:r>
      <w:r>
        <w:t>egy</w:t>
      </w:r>
      <w:r>
        <w:rPr>
          <w:spacing w:val="-14"/>
        </w:rPr>
        <w:t xml:space="preserve"> </w:t>
      </w:r>
      <w:r>
        <w:t>cseppkő</w:t>
      </w:r>
      <w:r>
        <w:rPr>
          <w:spacing w:val="-15"/>
        </w:rPr>
        <w:t xml:space="preserve"> </w:t>
      </w:r>
      <w:r>
        <w:t>sokáig</w:t>
      </w:r>
      <w:r>
        <w:rPr>
          <w:spacing w:val="-57"/>
        </w:rPr>
        <w:t xml:space="preserve"> </w:t>
      </w:r>
      <w:r>
        <w:t>egyenletesen növekszik, majd valami oknál fogva elzáródik a hajszálrepedés amin keresztül a</w:t>
      </w:r>
      <w:r>
        <w:rPr>
          <w:spacing w:val="1"/>
        </w:rPr>
        <w:t xml:space="preserve"> </w:t>
      </w:r>
      <w:r>
        <w:t>cseppkövet tápláló víz szivárog és a cseppkő növekedése megáll. Több kutatást, megfigyelést</w:t>
      </w:r>
      <w:r>
        <w:rPr>
          <w:spacing w:val="1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végeztek</w:t>
      </w:r>
      <w:r>
        <w:rPr>
          <w:spacing w:val="7"/>
        </w:rPr>
        <w:t xml:space="preserve"> </w:t>
      </w:r>
      <w:r>
        <w:t>már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szakemberek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cseppkövek</w:t>
      </w:r>
      <w:r>
        <w:rPr>
          <w:spacing w:val="8"/>
        </w:rPr>
        <w:t xml:space="preserve"> </w:t>
      </w:r>
      <w:r>
        <w:t>növeke</w:t>
      </w:r>
      <w:r>
        <w:t>désével</w:t>
      </w:r>
      <w:r>
        <w:rPr>
          <w:spacing w:val="8"/>
        </w:rPr>
        <w:t xml:space="preserve"> </w:t>
      </w:r>
      <w:r>
        <w:t>kapcsolatban,</w:t>
      </w:r>
      <w:r>
        <w:rPr>
          <w:spacing w:val="8"/>
        </w:rPr>
        <w:t xml:space="preserve"> </w:t>
      </w:r>
      <w:r>
        <w:t>melyek</w:t>
      </w:r>
      <w:r>
        <w:rPr>
          <w:spacing w:val="8"/>
        </w:rPr>
        <w:t xml:space="preserve"> </w:t>
      </w:r>
      <w:r>
        <w:t>során</w:t>
      </w:r>
      <w:r>
        <w:rPr>
          <w:spacing w:val="8"/>
        </w:rPr>
        <w:t xml:space="preserve"> </w:t>
      </w:r>
      <w:r>
        <w:t>arra</w:t>
      </w:r>
      <w:r>
        <w:rPr>
          <w:spacing w:val="-5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megállapításra</w:t>
      </w:r>
      <w:r>
        <w:rPr>
          <w:spacing w:val="1"/>
        </w:rPr>
        <w:t xml:space="preserve"> </w:t>
      </w:r>
      <w:r>
        <w:t>jutottak,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cseppkövek</w:t>
      </w:r>
      <w:r>
        <w:rPr>
          <w:spacing w:val="1"/>
        </w:rPr>
        <w:t xml:space="preserve"> </w:t>
      </w:r>
      <w:r>
        <w:t>átlagosan évi</w:t>
      </w:r>
      <w:r>
        <w:rPr>
          <w:spacing w:val="1"/>
        </w:rPr>
        <w:t xml:space="preserve"> </w:t>
      </w:r>
      <w:r>
        <w:t>0,2mm-t</w:t>
      </w:r>
      <w:r>
        <w:rPr>
          <w:spacing w:val="1"/>
        </w:rPr>
        <w:t xml:space="preserve"> </w:t>
      </w:r>
      <w:r>
        <w:t>növekednek,</w:t>
      </w:r>
      <w:r>
        <w:rPr>
          <w:spacing w:val="1"/>
        </w:rPr>
        <w:t xml:space="preserve"> </w:t>
      </w:r>
      <w:r>
        <w:t>vagyis</w:t>
      </w:r>
      <w:r>
        <w:rPr>
          <w:spacing w:val="-57"/>
        </w:rPr>
        <w:t xml:space="preserve"> </w:t>
      </w:r>
      <w:r>
        <w:t>körülbelül</w:t>
      </w:r>
      <w:r>
        <w:rPr>
          <w:spacing w:val="1"/>
        </w:rPr>
        <w:t xml:space="preserve"> </w:t>
      </w:r>
      <w:r>
        <w:t>száz</w:t>
      </w:r>
      <w:r>
        <w:rPr>
          <w:spacing w:val="1"/>
        </w:rPr>
        <w:t xml:space="preserve"> </w:t>
      </w:r>
      <w:r>
        <w:t>év</w:t>
      </w:r>
      <w:r>
        <w:rPr>
          <w:spacing w:val="1"/>
        </w:rPr>
        <w:t xml:space="preserve"> </w:t>
      </w:r>
      <w:r>
        <w:t>kell</w:t>
      </w:r>
      <w:r>
        <w:rPr>
          <w:spacing w:val="1"/>
        </w:rPr>
        <w:t xml:space="preserve"> </w:t>
      </w:r>
      <w:r>
        <w:t>ahhoz,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egy</w:t>
      </w:r>
      <w:r>
        <w:rPr>
          <w:spacing w:val="1"/>
        </w:rPr>
        <w:t xml:space="preserve"> </w:t>
      </w:r>
      <w:r>
        <w:t>cseppkő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centimétert</w:t>
      </w:r>
      <w:r>
        <w:rPr>
          <w:spacing w:val="1"/>
        </w:rPr>
        <w:t xml:space="preserve"> </w:t>
      </w:r>
      <w:r>
        <w:t>növekedjen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ismét</w:t>
      </w:r>
      <w:r>
        <w:rPr>
          <w:spacing w:val="1"/>
        </w:rPr>
        <w:t xml:space="preserve"> </w:t>
      </w:r>
      <w:r>
        <w:t>hangsúlyozva,</w:t>
      </w:r>
      <w:r>
        <w:rPr>
          <w:spacing w:val="-1"/>
        </w:rPr>
        <w:t xml:space="preserve"> </w:t>
      </w:r>
      <w:r>
        <w:t>hogy</w:t>
      </w:r>
      <w:r>
        <w:rPr>
          <w:spacing w:val="-1"/>
        </w:rPr>
        <w:t xml:space="preserve"> </w:t>
      </w:r>
      <w:r>
        <w:t>ez</w:t>
      </w:r>
      <w:r>
        <w:rPr>
          <w:spacing w:val="-1"/>
        </w:rPr>
        <w:t xml:space="preserve"> </w:t>
      </w:r>
      <w:r>
        <w:t>helyenként sokkal</w:t>
      </w:r>
      <w:r>
        <w:rPr>
          <w:spacing w:val="-2"/>
        </w:rPr>
        <w:t xml:space="preserve"> </w:t>
      </w:r>
      <w:r>
        <w:t>több,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akár</w:t>
      </w:r>
      <w:r>
        <w:rPr>
          <w:spacing w:val="-2"/>
        </w:rPr>
        <w:t xml:space="preserve"> </w:t>
      </w:r>
      <w:r>
        <w:t>sokkal</w:t>
      </w:r>
      <w:r>
        <w:rPr>
          <w:spacing w:val="-2"/>
        </w:rPr>
        <w:t xml:space="preserve"> </w:t>
      </w:r>
      <w:r>
        <w:t>kevesebb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lehet.</w:t>
      </w:r>
    </w:p>
    <w:p w:rsidR="00C81D9C" w:rsidRDefault="005B2498">
      <w:pPr>
        <w:spacing w:before="1"/>
        <w:ind w:right="111"/>
        <w:jc w:val="right"/>
        <w:rPr>
          <w:i/>
          <w:sz w:val="24"/>
        </w:rPr>
      </w:pPr>
      <w:r>
        <w:rPr>
          <w:i/>
          <w:sz w:val="24"/>
        </w:rPr>
        <w:t>(Az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Abaligeti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cseppkőbarlangról készült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tájékoztató alapján</w:t>
      </w:r>
    </w:p>
    <w:p w:rsidR="00C81D9C" w:rsidRDefault="005B2498">
      <w:pPr>
        <w:spacing w:before="1"/>
        <w:ind w:right="112"/>
        <w:jc w:val="right"/>
        <w:rPr>
          <w:rFonts w:ascii="Calibri"/>
          <w:i/>
        </w:rPr>
      </w:pPr>
      <w:hyperlink r:id="rId10">
        <w:r>
          <w:rPr>
            <w:i/>
            <w:sz w:val="24"/>
          </w:rPr>
          <w:t>http://www.abaligetibarlang.hu/</w:t>
        </w:r>
        <w:r>
          <w:rPr>
            <w:rFonts w:ascii="Calibri"/>
            <w:i/>
          </w:rPr>
          <w:t>)</w:t>
        </w:r>
      </w:hyperlink>
    </w:p>
    <w:p w:rsidR="00C81D9C" w:rsidRDefault="00C81D9C">
      <w:pPr>
        <w:jc w:val="right"/>
        <w:rPr>
          <w:rFonts w:ascii="Calibri"/>
        </w:rPr>
        <w:sectPr w:rsidR="00C81D9C">
          <w:pgSz w:w="11910" w:h="16840"/>
          <w:pgMar w:top="1320" w:right="1300" w:bottom="1240" w:left="1300" w:header="797" w:footer="1058" w:gutter="0"/>
          <w:cols w:space="708"/>
        </w:sectPr>
      </w:pPr>
    </w:p>
    <w:p w:rsidR="00C81D9C" w:rsidRDefault="00C81D9C">
      <w:pPr>
        <w:pStyle w:val="Szvegtrzs"/>
        <w:spacing w:before="10"/>
        <w:rPr>
          <w:rFonts w:ascii="Calibri"/>
          <w:i/>
          <w:sz w:val="21"/>
        </w:rPr>
      </w:pPr>
    </w:p>
    <w:p w:rsidR="00C81D9C" w:rsidRDefault="005B2498">
      <w:pPr>
        <w:pStyle w:val="Listaszerbekezds"/>
        <w:numPr>
          <w:ilvl w:val="1"/>
          <w:numId w:val="10"/>
        </w:numPr>
        <w:tabs>
          <w:tab w:val="left" w:pos="406"/>
        </w:tabs>
        <w:spacing w:before="90" w:line="264" w:lineRule="auto"/>
        <w:ind w:right="115" w:firstLine="0"/>
        <w:rPr>
          <w:b/>
          <w:sz w:val="24"/>
        </w:rPr>
      </w:pPr>
      <w:r>
        <w:rPr>
          <w:b/>
          <w:sz w:val="24"/>
        </w:rPr>
        <w:t>Milyen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kőzetből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álló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hegységekben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alakulhat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cseppkőbarlang?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Adja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kőzet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kémiai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nevét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és képletét!</w:t>
      </w:r>
    </w:p>
    <w:p w:rsidR="00C81D9C" w:rsidRDefault="00C81D9C">
      <w:pPr>
        <w:pStyle w:val="Szvegtrzs"/>
        <w:rPr>
          <w:b/>
          <w:sz w:val="26"/>
        </w:rPr>
      </w:pPr>
    </w:p>
    <w:p w:rsidR="00C81D9C" w:rsidRDefault="005B2498">
      <w:pPr>
        <w:pStyle w:val="Listaszerbekezds"/>
        <w:numPr>
          <w:ilvl w:val="1"/>
          <w:numId w:val="10"/>
        </w:numPr>
        <w:tabs>
          <w:tab w:val="left" w:pos="391"/>
        </w:tabs>
        <w:spacing w:before="156"/>
        <w:ind w:left="390" w:hanging="274"/>
        <w:rPr>
          <w:b/>
          <w:sz w:val="24"/>
        </w:rPr>
      </w:pPr>
      <w:r>
        <w:rPr>
          <w:b/>
          <w:sz w:val="24"/>
        </w:rPr>
        <w:t>Mi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okozza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csapadékvíz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savasságát?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Adja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vegyület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képletét!</w:t>
      </w:r>
    </w:p>
    <w:p w:rsidR="00C81D9C" w:rsidRDefault="00C81D9C">
      <w:pPr>
        <w:pStyle w:val="Szvegtrzs"/>
        <w:rPr>
          <w:b/>
          <w:sz w:val="26"/>
        </w:rPr>
      </w:pPr>
    </w:p>
    <w:p w:rsidR="00C81D9C" w:rsidRDefault="005B2498">
      <w:pPr>
        <w:pStyle w:val="Listaszerbekezds"/>
        <w:numPr>
          <w:ilvl w:val="1"/>
          <w:numId w:val="10"/>
        </w:numPr>
        <w:tabs>
          <w:tab w:val="left" w:pos="384"/>
        </w:tabs>
        <w:spacing w:before="185" w:line="264" w:lineRule="auto"/>
        <w:ind w:right="114" w:firstLine="0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szöveg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alapján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fogalmazza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meg,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hogy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mi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szabályozza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csapadékvíz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„oldott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mész”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tartalmát!</w:t>
      </w:r>
    </w:p>
    <w:p w:rsidR="00C81D9C" w:rsidRDefault="00C81D9C">
      <w:pPr>
        <w:pStyle w:val="Szvegtrzs"/>
        <w:rPr>
          <w:b/>
          <w:sz w:val="26"/>
        </w:rPr>
      </w:pPr>
    </w:p>
    <w:p w:rsidR="00C81D9C" w:rsidRDefault="00C81D9C">
      <w:pPr>
        <w:pStyle w:val="Szvegtrzs"/>
        <w:spacing w:before="4"/>
        <w:rPr>
          <w:b/>
          <w:sz w:val="33"/>
        </w:rPr>
      </w:pPr>
    </w:p>
    <w:p w:rsidR="00C81D9C" w:rsidRDefault="005B2498">
      <w:pPr>
        <w:pStyle w:val="Listaszerbekezds"/>
        <w:numPr>
          <w:ilvl w:val="1"/>
          <w:numId w:val="10"/>
        </w:numPr>
        <w:tabs>
          <w:tab w:val="left" w:pos="385"/>
        </w:tabs>
        <w:spacing w:line="264" w:lineRule="auto"/>
        <w:ind w:right="112" w:firstLine="0"/>
        <w:rPr>
          <w:b/>
          <w:sz w:val="24"/>
        </w:rPr>
      </w:pPr>
      <w:r>
        <w:rPr>
          <w:b/>
          <w:sz w:val="24"/>
        </w:rPr>
        <w:t>Mi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valójában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szövegben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használt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„oldott</w:t>
      </w:r>
      <w:r>
        <w:rPr>
          <w:b/>
          <w:spacing w:val="-9"/>
          <w:sz w:val="24"/>
        </w:rPr>
        <w:t xml:space="preserve"> </w:t>
      </w:r>
      <w:proofErr w:type="gramStart"/>
      <w:r>
        <w:rPr>
          <w:b/>
          <w:sz w:val="24"/>
        </w:rPr>
        <w:t>mész”-</w:t>
      </w:r>
      <w:proofErr w:type="gramEnd"/>
      <w:r>
        <w:rPr>
          <w:b/>
          <w:sz w:val="24"/>
        </w:rPr>
        <w:t>tartalom?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Adja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vegyület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nevét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képletét!</w:t>
      </w:r>
    </w:p>
    <w:p w:rsidR="00C81D9C" w:rsidRDefault="00C81D9C">
      <w:pPr>
        <w:pStyle w:val="Szvegtrzs"/>
        <w:rPr>
          <w:b/>
          <w:sz w:val="26"/>
        </w:rPr>
      </w:pPr>
    </w:p>
    <w:p w:rsidR="00C81D9C" w:rsidRDefault="005B2498">
      <w:pPr>
        <w:pStyle w:val="Listaszerbekezds"/>
        <w:numPr>
          <w:ilvl w:val="1"/>
          <w:numId w:val="10"/>
        </w:numPr>
        <w:tabs>
          <w:tab w:val="left" w:pos="468"/>
        </w:tabs>
        <w:spacing w:before="156"/>
        <w:ind w:left="467" w:hanging="351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102"/>
          <w:sz w:val="24"/>
        </w:rPr>
        <w:t xml:space="preserve"> </w:t>
      </w:r>
      <w:r>
        <w:rPr>
          <w:b/>
          <w:sz w:val="24"/>
        </w:rPr>
        <w:t>annak</w:t>
      </w:r>
      <w:r>
        <w:rPr>
          <w:b/>
          <w:spacing w:val="10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03"/>
          <w:sz w:val="24"/>
        </w:rPr>
        <w:t xml:space="preserve"> </w:t>
      </w:r>
      <w:r>
        <w:rPr>
          <w:b/>
          <w:sz w:val="24"/>
        </w:rPr>
        <w:t>reakciónak</w:t>
      </w:r>
      <w:r>
        <w:rPr>
          <w:b/>
          <w:spacing w:val="103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101"/>
          <w:sz w:val="24"/>
        </w:rPr>
        <w:t xml:space="preserve"> </w:t>
      </w:r>
      <w:r>
        <w:rPr>
          <w:b/>
          <w:sz w:val="24"/>
        </w:rPr>
        <w:t>egyenletét,</w:t>
      </w:r>
      <w:r>
        <w:rPr>
          <w:b/>
          <w:spacing w:val="102"/>
          <w:sz w:val="24"/>
        </w:rPr>
        <w:t xml:space="preserve"> </w:t>
      </w:r>
      <w:r>
        <w:rPr>
          <w:b/>
          <w:sz w:val="24"/>
        </w:rPr>
        <w:t>amely</w:t>
      </w:r>
      <w:r>
        <w:rPr>
          <w:b/>
          <w:spacing w:val="103"/>
          <w:sz w:val="24"/>
        </w:rPr>
        <w:t xml:space="preserve"> </w:t>
      </w:r>
      <w:r>
        <w:rPr>
          <w:b/>
          <w:sz w:val="24"/>
        </w:rPr>
        <w:t>megfelel</w:t>
      </w:r>
      <w:r>
        <w:rPr>
          <w:b/>
          <w:spacing w:val="10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01"/>
          <w:sz w:val="24"/>
        </w:rPr>
        <w:t xml:space="preserve"> </w:t>
      </w:r>
      <w:r>
        <w:rPr>
          <w:b/>
          <w:sz w:val="24"/>
        </w:rPr>
        <w:t>szövegben</w:t>
      </w:r>
      <w:r>
        <w:rPr>
          <w:b/>
          <w:spacing w:val="103"/>
          <w:sz w:val="24"/>
        </w:rPr>
        <w:t xml:space="preserve"> </w:t>
      </w:r>
      <w:r>
        <w:rPr>
          <w:b/>
          <w:sz w:val="24"/>
        </w:rPr>
        <w:t>leírt</w:t>
      </w:r>
    </w:p>
    <w:p w:rsidR="00C81D9C" w:rsidRDefault="005B2498">
      <w:pPr>
        <w:spacing w:before="25"/>
        <w:ind w:left="117"/>
        <w:rPr>
          <w:b/>
          <w:sz w:val="24"/>
        </w:rPr>
      </w:pPr>
      <w:r>
        <w:rPr>
          <w:i/>
          <w:sz w:val="24"/>
        </w:rPr>
        <w:t>„a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csapadékvízben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lévő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fölösleges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mész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kiválik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és</w:t>
      </w:r>
      <w:proofErr w:type="gramStart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….</w:t>
      </w:r>
      <w:proofErr w:type="gramEnd"/>
      <w:r>
        <w:rPr>
          <w:i/>
          <w:sz w:val="24"/>
        </w:rPr>
        <w:t>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szalmacseppkő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keletkezik</w:t>
      </w:r>
      <w:r>
        <w:rPr>
          <w:sz w:val="24"/>
        </w:rPr>
        <w:t>”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mondatnak!</w:t>
      </w:r>
    </w:p>
    <w:p w:rsidR="00C81D9C" w:rsidRDefault="00C81D9C">
      <w:pPr>
        <w:pStyle w:val="Szvegtrzs"/>
        <w:rPr>
          <w:b/>
          <w:sz w:val="26"/>
        </w:rPr>
      </w:pPr>
    </w:p>
    <w:p w:rsidR="00C81D9C" w:rsidRDefault="00C81D9C">
      <w:pPr>
        <w:pStyle w:val="Szvegtrzs"/>
        <w:rPr>
          <w:b/>
          <w:sz w:val="36"/>
        </w:rPr>
      </w:pPr>
    </w:p>
    <w:p w:rsidR="00C81D9C" w:rsidRDefault="005B2498">
      <w:pPr>
        <w:pStyle w:val="Listaszerbekezds"/>
        <w:numPr>
          <w:ilvl w:val="1"/>
          <w:numId w:val="10"/>
        </w:numPr>
        <w:tabs>
          <w:tab w:val="left" w:pos="338"/>
        </w:tabs>
        <w:ind w:right="1190" w:firstLine="0"/>
        <w:rPr>
          <w:b/>
          <w:sz w:val="24"/>
        </w:rPr>
      </w:pPr>
      <w:r>
        <w:rPr>
          <w:b/>
          <w:sz w:val="24"/>
        </w:rPr>
        <w:t>A cseppkőbarlangokban levő cseppkövek akár 1 méter magasak is lehetnek.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Átlagosan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mennyi idő kell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kialakulásukhoz?</w:t>
      </w:r>
    </w:p>
    <w:p w:rsidR="00C81D9C" w:rsidRDefault="00C81D9C">
      <w:pPr>
        <w:pStyle w:val="Szvegtrzs"/>
        <w:rPr>
          <w:b/>
          <w:sz w:val="20"/>
        </w:rPr>
      </w:pPr>
    </w:p>
    <w:p w:rsidR="00C81D9C" w:rsidRDefault="00C81D9C">
      <w:pPr>
        <w:pStyle w:val="Szvegtrzs"/>
        <w:rPr>
          <w:b/>
          <w:sz w:val="20"/>
        </w:rPr>
      </w:pPr>
    </w:p>
    <w:p w:rsidR="00C81D9C" w:rsidRDefault="00EE554A">
      <w:pPr>
        <w:pStyle w:val="Szvegtrzs"/>
        <w:spacing w:before="8"/>
        <w:rPr>
          <w:b/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191135</wp:posOffset>
                </wp:positionV>
                <wp:extent cx="1089660" cy="368935"/>
                <wp:effectExtent l="0" t="0" r="0" b="0"/>
                <wp:wrapTopAndBottom/>
                <wp:docPr id="7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301"/>
                          <a:chExt cx="1716" cy="581"/>
                        </a:xfrm>
                      </wpg:grpSpPr>
                      <wps:wsp>
                        <wps:cNvPr id="77" name="AutoShape 74"/>
                        <wps:cNvSpPr>
                          <a:spLocks/>
                        </wps:cNvSpPr>
                        <wps:spPr bwMode="auto">
                          <a:xfrm>
                            <a:off x="8786" y="316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16 316"/>
                              <a:gd name="T3" fmla="*/ 316 h 552"/>
                              <a:gd name="T4" fmla="+- 0 8786 8786"/>
                              <a:gd name="T5" fmla="*/ T4 w 1689"/>
                              <a:gd name="T6" fmla="+- 0 316 316"/>
                              <a:gd name="T7" fmla="*/ 316 h 552"/>
                              <a:gd name="T8" fmla="+- 0 8786 8786"/>
                              <a:gd name="T9" fmla="*/ T8 w 1689"/>
                              <a:gd name="T10" fmla="+- 0 868 316"/>
                              <a:gd name="T11" fmla="*/ 868 h 552"/>
                              <a:gd name="T12" fmla="+- 0 9624 8786"/>
                              <a:gd name="T13" fmla="*/ T12 w 1689"/>
                              <a:gd name="T14" fmla="+- 0 868 316"/>
                              <a:gd name="T15" fmla="*/ 868 h 552"/>
                              <a:gd name="T16" fmla="+- 0 9624 8786"/>
                              <a:gd name="T17" fmla="*/ T16 w 1689"/>
                              <a:gd name="T18" fmla="+- 0 316 316"/>
                              <a:gd name="T19" fmla="*/ 316 h 552"/>
                              <a:gd name="T20" fmla="+- 0 10475 8786"/>
                              <a:gd name="T21" fmla="*/ T20 w 1689"/>
                              <a:gd name="T22" fmla="+- 0 316 316"/>
                              <a:gd name="T23" fmla="*/ 316 h 552"/>
                              <a:gd name="T24" fmla="+- 0 9637 8786"/>
                              <a:gd name="T25" fmla="*/ T24 w 1689"/>
                              <a:gd name="T26" fmla="+- 0 316 316"/>
                              <a:gd name="T27" fmla="*/ 316 h 552"/>
                              <a:gd name="T28" fmla="+- 0 9637 8786"/>
                              <a:gd name="T29" fmla="*/ T28 w 1689"/>
                              <a:gd name="T30" fmla="+- 0 868 316"/>
                              <a:gd name="T31" fmla="*/ 868 h 552"/>
                              <a:gd name="T32" fmla="+- 0 10475 8786"/>
                              <a:gd name="T33" fmla="*/ T32 w 1689"/>
                              <a:gd name="T34" fmla="+- 0 868 316"/>
                              <a:gd name="T35" fmla="*/ 868 h 552"/>
                              <a:gd name="T36" fmla="+- 0 10475 8786"/>
                              <a:gd name="T37" fmla="*/ T36 w 1689"/>
                              <a:gd name="T38" fmla="+- 0 316 316"/>
                              <a:gd name="T39" fmla="*/ 316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8773" y="300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8787" y="315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71"/>
                        <wps:cNvSpPr>
                          <a:spLocks/>
                        </wps:cNvSpPr>
                        <wps:spPr bwMode="auto">
                          <a:xfrm>
                            <a:off x="9624" y="300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301 301"/>
                              <a:gd name="T3" fmla="*/ 301 h 16"/>
                              <a:gd name="T4" fmla="+- 0 9638 9624"/>
                              <a:gd name="T5" fmla="*/ T4 w 851"/>
                              <a:gd name="T6" fmla="+- 0 301 301"/>
                              <a:gd name="T7" fmla="*/ 301 h 16"/>
                              <a:gd name="T8" fmla="+- 0 9624 9624"/>
                              <a:gd name="T9" fmla="*/ T8 w 851"/>
                              <a:gd name="T10" fmla="+- 0 301 301"/>
                              <a:gd name="T11" fmla="*/ 301 h 16"/>
                              <a:gd name="T12" fmla="+- 0 9624 9624"/>
                              <a:gd name="T13" fmla="*/ T12 w 851"/>
                              <a:gd name="T14" fmla="+- 0 316 301"/>
                              <a:gd name="T15" fmla="*/ 316 h 16"/>
                              <a:gd name="T16" fmla="+- 0 9638 9624"/>
                              <a:gd name="T17" fmla="*/ T16 w 851"/>
                              <a:gd name="T18" fmla="+- 0 316 301"/>
                              <a:gd name="T19" fmla="*/ 316 h 16"/>
                              <a:gd name="T20" fmla="+- 0 9638 9624"/>
                              <a:gd name="T21" fmla="*/ T20 w 851"/>
                              <a:gd name="T22" fmla="+- 0 315 301"/>
                              <a:gd name="T23" fmla="*/ 315 h 16"/>
                              <a:gd name="T24" fmla="+- 0 10475 9624"/>
                              <a:gd name="T25" fmla="*/ T24 w 851"/>
                              <a:gd name="T26" fmla="+- 0 315 301"/>
                              <a:gd name="T27" fmla="*/ 315 h 16"/>
                              <a:gd name="T28" fmla="+- 0 10475 9624"/>
                              <a:gd name="T29" fmla="*/ T28 w 851"/>
                              <a:gd name="T30" fmla="+- 0 301 301"/>
                              <a:gd name="T31" fmla="*/ 301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9638" y="315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69"/>
                        <wps:cNvSpPr>
                          <a:spLocks/>
                        </wps:cNvSpPr>
                        <wps:spPr bwMode="auto">
                          <a:xfrm>
                            <a:off x="8773" y="300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301 301"/>
                              <a:gd name="T3" fmla="*/ 301 h 581"/>
                              <a:gd name="T4" fmla="+- 0 10475 8773"/>
                              <a:gd name="T5" fmla="*/ T4 w 1716"/>
                              <a:gd name="T6" fmla="+- 0 301 301"/>
                              <a:gd name="T7" fmla="*/ 301 h 581"/>
                              <a:gd name="T8" fmla="+- 0 10475 8773"/>
                              <a:gd name="T9" fmla="*/ T8 w 1716"/>
                              <a:gd name="T10" fmla="+- 0 315 301"/>
                              <a:gd name="T11" fmla="*/ 315 h 581"/>
                              <a:gd name="T12" fmla="+- 0 10475 8773"/>
                              <a:gd name="T13" fmla="*/ T12 w 1716"/>
                              <a:gd name="T14" fmla="+- 0 316 301"/>
                              <a:gd name="T15" fmla="*/ 316 h 581"/>
                              <a:gd name="T16" fmla="+- 0 10475 8773"/>
                              <a:gd name="T17" fmla="*/ T16 w 1716"/>
                              <a:gd name="T18" fmla="+- 0 867 301"/>
                              <a:gd name="T19" fmla="*/ 867 h 581"/>
                              <a:gd name="T20" fmla="+- 0 9638 8773"/>
                              <a:gd name="T21" fmla="*/ T20 w 1716"/>
                              <a:gd name="T22" fmla="+- 0 867 301"/>
                              <a:gd name="T23" fmla="*/ 867 h 581"/>
                              <a:gd name="T24" fmla="+- 0 9638 8773"/>
                              <a:gd name="T25" fmla="*/ T24 w 1716"/>
                              <a:gd name="T26" fmla="+- 0 316 301"/>
                              <a:gd name="T27" fmla="*/ 316 h 581"/>
                              <a:gd name="T28" fmla="+- 0 9624 8773"/>
                              <a:gd name="T29" fmla="*/ T28 w 1716"/>
                              <a:gd name="T30" fmla="+- 0 316 301"/>
                              <a:gd name="T31" fmla="*/ 316 h 581"/>
                              <a:gd name="T32" fmla="+- 0 9624 8773"/>
                              <a:gd name="T33" fmla="*/ T32 w 1716"/>
                              <a:gd name="T34" fmla="+- 0 867 301"/>
                              <a:gd name="T35" fmla="*/ 867 h 581"/>
                              <a:gd name="T36" fmla="+- 0 8773 8773"/>
                              <a:gd name="T37" fmla="*/ T36 w 1716"/>
                              <a:gd name="T38" fmla="+- 0 867 301"/>
                              <a:gd name="T39" fmla="*/ 867 h 581"/>
                              <a:gd name="T40" fmla="+- 0 8773 8773"/>
                              <a:gd name="T41" fmla="*/ T40 w 1716"/>
                              <a:gd name="T42" fmla="+- 0 882 301"/>
                              <a:gd name="T43" fmla="*/ 882 h 581"/>
                              <a:gd name="T44" fmla="+- 0 9624 8773"/>
                              <a:gd name="T45" fmla="*/ T44 w 1716"/>
                              <a:gd name="T46" fmla="+- 0 882 301"/>
                              <a:gd name="T47" fmla="*/ 882 h 581"/>
                              <a:gd name="T48" fmla="+- 0 9638 8773"/>
                              <a:gd name="T49" fmla="*/ T48 w 1716"/>
                              <a:gd name="T50" fmla="+- 0 882 301"/>
                              <a:gd name="T51" fmla="*/ 882 h 581"/>
                              <a:gd name="T52" fmla="+- 0 10475 8773"/>
                              <a:gd name="T53" fmla="*/ T52 w 1716"/>
                              <a:gd name="T54" fmla="+- 0 882 301"/>
                              <a:gd name="T55" fmla="*/ 882 h 581"/>
                              <a:gd name="T56" fmla="+- 0 10489 8773"/>
                              <a:gd name="T57" fmla="*/ T56 w 1716"/>
                              <a:gd name="T58" fmla="+- 0 882 301"/>
                              <a:gd name="T59" fmla="*/ 882 h 581"/>
                              <a:gd name="T60" fmla="+- 0 10489 8773"/>
                              <a:gd name="T61" fmla="*/ T60 w 1716"/>
                              <a:gd name="T62" fmla="+- 0 867 301"/>
                              <a:gd name="T63" fmla="*/ 867 h 581"/>
                              <a:gd name="T64" fmla="+- 0 10489 8773"/>
                              <a:gd name="T65" fmla="*/ T64 w 1716"/>
                              <a:gd name="T66" fmla="+- 0 316 301"/>
                              <a:gd name="T67" fmla="*/ 316 h 581"/>
                              <a:gd name="T68" fmla="+- 0 10489 8773"/>
                              <a:gd name="T69" fmla="*/ T68 w 1716"/>
                              <a:gd name="T70" fmla="+- 0 315 301"/>
                              <a:gd name="T71" fmla="*/ 315 h 581"/>
                              <a:gd name="T72" fmla="+- 0 10489 8773"/>
                              <a:gd name="T73" fmla="*/ T72 w 1716"/>
                              <a:gd name="T74" fmla="+- 0 301 301"/>
                              <a:gd name="T75" fmla="*/ 301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308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1D9C" w:rsidRDefault="005B2498">
                              <w:pPr>
                                <w:spacing w:before="137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12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35" style="position:absolute;margin-left:438.65pt;margin-top:15.05pt;width:85.8pt;height:29.05pt;z-index:-251660800;mso-wrap-distance-left:0;mso-wrap-distance-right:0;mso-position-horizontal-relative:page" coordorigin="8773,301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354wAoAACI+AAAOAAAAZHJzL2Uyb0RvYy54bWzsW21v28gR/l6g/2HBjy0c8Z2UEOVwSc7B&#10;Abnrocf+AFqiXlCJVEnaclr0v3dmlkvu0juS4ji5AlECmLR3tHx2np2dF45e//C434mHom62VTl3&#10;vFeuI4pyUS235Xru/CO7vUkd0bR5ucx3VVnMnU9F4/zw5s9/en08zAq/2lS7ZVELmKRsZsfD3Nm0&#10;7WE2mTSLTbHPm1fVoShhcFXV+7yFX+v1ZFnnR5h9v5v4rhtPjlW9PNTVomga+Ot7Oei8oflXq2LR&#10;/m21aopW7OYOYGvpZ00/7/Dn5M3rfLau88Nmu+hg5M9Asc+3JTy0n+p93ubivt4+mWq/XdRVU63a&#10;V4tqP6lWq+2ioDXAajx3tJoPdXV/oLWsZ8f1oVcTqHakp2dPu/j14bdabJdzJ4kdUeZ74IgeK+IE&#10;lXM8rGcg86E+/H74rZYrhNuP1eKfDQxPxuP4+1oKi7vjL9US5svv24qU87iq9zgFLFs8Egefeg6K&#10;x1Ys4I+em07jGKhawFgQp9MgkiQtNsAkfixNksAROOp6augn9enEg2XgR6OUBif5TD6VkHbIcFmw&#10;3ZpBo82XafT3TX4oiKgGtaU0miiN/ggaIBmRhFKrJKdU2uj61EYQZQNqP6vJNElh2agSWD5t6V6d&#10;oMFOIZGPQ71C8tnivmk/FBVRkj98bFr65HoJd0T0stsPGbCx2u/ALv56I1wxjf1Q0BM7eSXmKbG/&#10;TETmiqPw8OEjIV8J0VyAV/SY1/0DgV/5QJgJRTYikujBwHqhUAnRTAjIiipSYogqZFCB9rQVMqiA&#10;zvOo4LzTZmJRASn9XFnKoPJMxadxalOWp+sdZaza8kzF8yTqus88n4M20j4DTVc+D83UPg9NJyCD&#10;bWHfYZ5JAUOmpzPA7jHfZMBzwySy7jJfJyHz2d1vssBg83UOeGwmBdM4SOzQdBIysF272nyTBQ6a&#10;zgEPzaSAh6aTkPmcHQQmC4wdBDoF7GYLTAZ4RgOdhCzgDCEwWeCw6Rzw2EwKTmDTWcgCzhICkwaG&#10;0kAnwaAUfEXvDfKNchCLx7LzEHAncgz0XHLvh6pB/5wBD+CKsqBzNyCF7oQRBsWgMAUb8LzTwoAU&#10;heHEk57stLQHDJI4RRBnJ/dAqSROPuusOFo8ioOxXgLG7xbqX7ZSv1sqbOpLZsfNimBksHQWe9At&#10;FajXZpcf67itIXQeB821IyBovsPP5LND3uKWULfiCLEbBRsbCL7AW+PAvnoosopEWgrdcEcCToq7&#10;4XHD+K7U5cDeNSk1pq4HmkvKdHEBzKVG1VVKpd0TL5VTyNQsi13VFLTeAaucWS5WgzkIqA93ECK5&#10;U8ZT26XOAe0fe7Hg+LlqSaAz5JBCwp5M3ANaWNhUu+3ydrvbIYdNvb57t6vFQw7J1DsX/3fbxxDb&#10;kbmXFX5M7i75FwhJu/2CwSklR/+Zen7ovvWnN7dxmtyEt2F0M03c9Mb1pm+nsRtOw/e3/8Wt5IWz&#10;zXa5LMqP27JQiZoXXha2dymjTLEoVcPdOo3AJmld7CJd+mdbJGRm5ZL2xabIlz91922+3cn7iYmY&#10;lAzLVldSBKQkMr6X+chdtfwEsX5dySQVkmq42VT1vx1xhAR17jT/us/rwhG7n0vIV6ZeGIINtPRL&#10;GCUYqtT6yJ0+kpcLmGrutA6c2Hj7rpVZ8P2h3q438CSPdFFWmKustpgLED6JqvsFUqZvlTvBQSGz&#10;0b/DQQROZlcISPsAFSoNcqxR7iTK6t0GxIof67o6IiegInl2Gh9QKr8gpeqzTNrl+UylVCnaM6aY&#10;nvIrKq891DKhEngzd/AIJaWq5AotrhN57r77Loxrv22hKLTb7iHZ7y0wn10t7bLjDktitnISU6WA&#10;SOOJpVGpwDAcOP5lleIrWFoqw5FAGpRmaRinoKWNKxfKir7Y0L5zL3Y1NKwCfiOXloKDloZ2WxcF&#10;lrRFQh7KbmfKAfe+7mLXhQUUCqADl3VdVCYEf6Rclx70KXelZX9D1Q0WodW3ZIpKD6RgaJADHzkU&#10;uLAcgm5zJGOm4lDOFX1Jd5hIT8NRZANlxfFEZg4O5YaUqpRjMT0Jp1KgBZOZgjOY4FjqF8dhMnNv&#10;KmrZ9KQn31QItGAa1QEZUEYdkENlKwPaYGHu3C9RlgFtwEzFU4FBFeUHBuFYH+aSBYanFGLdXttY&#10;LIeYpWvAsPRhA2ZqnwOmK58DNioBssAsFUALMH+0573ItudHBcDIuunRyDWN8aaIpYdBZT4WAG3I&#10;TALAGVuR6epHGZs5+qb2TyDTCZD1PwuyUfmP2f5G+U/f/nDKXatYXPntj6hiYY2hryE+p86Ee0RA&#10;mQnODMyjhsKLveAyjJslF096SVXEUIPqKicDf6fVeNSYuuoyfTqoBtVVCnVPu1CKXhOCotQc6mqu&#10;EObEMOGc2HiFL1MB4osj30WSeq0A9f0IX+XtOby/f5qX0k62x8svnpeip5dh9DUv7dpxrG0mX6G6&#10;es1Lv2VeCiHpKC+N6b2Q3c6en5dqjTujvNRj23bM1xGfl5mmU3gfLovGet/Ik8yUnv4yqWnXdaQ/&#10;zhal22AZQTq9pEeljGCNYnR7xmyE6JQxW2DZQnQbLCNCpxf0FljjBNWeO5gJKuUOFmCjDFW9BLfw&#10;+DRFtTGJcZeWJnGpoK5+mQrasJn6P4FN56BrVbHpzWQhjRNbzmW0qqAMNPjI7jZ9n9nyVBuhljzV&#10;prZRospAMxJVHppJAaXQVmg6CV2nikVrtk6Vp1UHeNE+ZL0so6NUlco0VmiGHchOFQu0caqK7W1P&#10;oZmpquxve0roqFOFhWZrVLFBM0lgCIUGgkFrLKGBaQeoMOtRi/X7ofIg+1Rs0C4yA6NPhYWG70Q1&#10;c2ehhYYbCKlhywItNOs1aerbCA31owhlrBYamgywhIY6B1nI+YJwRAIDTaeAh2YywFpoaJhByPmD&#10;aESCHRpm8f3uYKFBK4lOKH/mRjoJWUQNWxZGI5MFhtFI54DHZlIA2JiYI9JZyCJq2LJhM2ngsOkk&#10;sNiwh1ozBB5brNOQxZwlxCYPzPkR6ySwRhqbHJzAptOQxZwpxCYPjI+HjvZhv7EeITY5OIFNpyGD&#10;Bljoq7Rwmpg8MHVVeBOkY8O6qsXHJyYHPDbsXehNK0s4W4BudH2PMJXVRCdBVlY7bNfSKtYfmc7G&#10;P6K0yoJ5kQZBdnZ0plAlzcAPynrk6cZMdHAkflkvJDodFJcvEGX1+ITe0Q+QuGrPOQ0Gj2YSN3oh&#10;2aXiaYnicNBdstS4W6r8Ns1Z7JB40+zyxfBZ8a5FKQML1cDIj31JHyceY1hgRzO3VdjpnEOgqrLM&#10;ltgTF44sTVDVsdW1q40rsTMFba+XUwtW86jraL4IPIPUjBJQ166Q3vFzqdyZ6j29mIDVXih27qng&#10;OWCyC6VkAgHcqxWqq/nKYDi51bi6jjRyZr6einMT9nvlcsEzpPUznlHzIHf6NUkvp3az0sj1PUkJ&#10;vafXTtn/607ZFNydLN9m2KH6tnoUEMLCoaeVb0X7CH/Hhlg8zb9iI588sQKXAGiNfJjq0bcyez+o&#10;Go++SSsfbWLol5bLf0a7N6J8nzcb2ftO7e6oYnj3/HmtqnA4d63U+L1OyVH7ePdI38Dtmy4/sxMc&#10;lC67wOFGdoDDjez+hpsX7Pym79DCF5HplXP3pWn8prP+Oy1v+Gr3m/8BAAD//wMAUEsDBBQABgAI&#10;AAAAIQDqCZCa4AAAAAoBAAAPAAAAZHJzL2Rvd25yZXYueG1sTI9BS8NAEIXvgv9hGcGb3U2jNsZs&#10;SinqqRRsBfE2TaZJaHY2ZLdJ+u/dnvQ4vI/3vsmWk2nFQL1rLGuIZgoEcWHLhisNX/v3hwSE88gl&#10;tpZJw4UcLPPbmwzT0o78ScPOVyKUsEtRQ+19l0rpipoMupntiEN2tL1BH86+kmWPYyg3rZwr9SwN&#10;NhwWauxoXVNx2p2Nho8Rx1UcvQ2b03F9+dk/bb83EWl9fzetXkF4mvwfDFf9oA55cDrYM5dOtBqS&#10;xSIOqIZYRSCugHpMXkAcQpTMQeaZ/P9C/gsAAP//AwBQSwECLQAUAAYACAAAACEAtoM4kv4AAADh&#10;AQAAEwAAAAAAAAAAAAAAAAAAAAAAW0NvbnRlbnRfVHlwZXNdLnhtbFBLAQItABQABgAIAAAAIQA4&#10;/SH/1gAAAJQBAAALAAAAAAAAAAAAAAAAAC8BAABfcmVscy8ucmVsc1BLAQItABQABgAIAAAAIQDY&#10;8354wAoAACI+AAAOAAAAAAAAAAAAAAAAAC4CAABkcnMvZTJvRG9jLnhtbFBLAQItABQABgAIAAAA&#10;IQDqCZCa4AAAAAoBAAAPAAAAAAAAAAAAAAAAABoNAABkcnMvZG93bnJldi54bWxQSwUGAAAAAAQA&#10;BADzAAAAJw4AAAAA&#10;">
                <v:shape id="AutoShape 74" o:spid="_x0000_s1036" style="position:absolute;left:8786;top:316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y0AxAAAANsAAAAPAAAAZHJzL2Rvd25yZXYueG1sRI/disIw&#10;FITvF3yHcIS9kTVdL6xUo4jgul4o+PMAZ5vTtNiclCZqfXsjCHs5zMw3zGzR2VrcqPWVYwXfwwQE&#10;ce50xUbB+bT+moDwAVlj7ZgUPMjDYt77mGGm3Z0PdDsGIyKEfYYKyhCaTEqfl2TRD11DHL3CtRZD&#10;lK2RusV7hNtajpJkLC1WHBdKbGhVUn45Xq2C3S7Zb/LC/Mh0sr+av2KwvRQDpT773XIKIlAX/sPv&#10;9q9WkKbw+hJ/gJw/AQAA//8DAFBLAQItABQABgAIAAAAIQDb4fbL7gAAAIUBAAATAAAAAAAAAAAA&#10;AAAAAAAAAABbQ29udGVudF9UeXBlc10ueG1sUEsBAi0AFAAGAAgAAAAhAFr0LFu/AAAAFQEAAAsA&#10;AAAAAAAAAAAAAAAAHwEAAF9yZWxzLy5yZWxzUEsBAi0AFAAGAAgAAAAhAI8PLQDEAAAA2wAAAA8A&#10;AAAAAAAAAAAAAAAABwIAAGRycy9kb3ducmV2LnhtbFBLBQYAAAAAAwADALcAAAD4AgAAAAA=&#10;" path="m838,l,,,552r838,l838,xm1689,l851,r,552l1689,552,1689,xe" fillcolor="silver" stroked="f">
                  <v:path arrowok="t" o:connecttype="custom" o:connectlocs="838,316;0,316;0,868;838,868;838,316;1689,316;851,316;851,868;1689,868;1689,316" o:connectangles="0,0,0,0,0,0,0,0,0,0"/>
                </v:shape>
                <v:rect id="Rectangle 73" o:spid="_x0000_s1037" style="position:absolute;left:8773;top:300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sfE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HBu/xB8gZ3cAAAD//wMAUEsBAi0AFAAGAAgAAAAhANvh9svuAAAAhQEAABMAAAAAAAAAAAAA&#10;AAAAAAAAAFtDb250ZW50X1R5cGVzXS54bWxQSwECLQAUAAYACAAAACEAWvQsW78AAAAVAQAACwAA&#10;AAAAAAAAAAAAAAAfAQAAX3JlbHMvLnJlbHNQSwECLQAUAAYACAAAACEAigbHxMMAAADbAAAADwAA&#10;AAAAAAAAAAAAAAAHAgAAZHJzL2Rvd25yZXYueG1sUEsFBgAAAAADAAMAtwAAAPcCAAAAAA==&#10;" fillcolor="black" stroked="f"/>
                <v:rect id="Rectangle 72" o:spid="_x0000_s1038" style="position:absolute;left:8787;top:315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X57wgAAANsAAAAPAAAAZHJzL2Rvd25yZXYueG1sRI9BawIx&#10;FITvQv9DeAVvmq2KtlujiKD1VtTS82Pzurt187IkT93+eyMUPA4z8w0zX3auURcKsfZs4GWYgSIu&#10;vK25NPB13AxeQUVBtth4JgN/FGG5eOrNMbf+ynu6HKRUCcIxRwOVSJtrHYuKHMahb4mT9+ODQ0ky&#10;lNoGvCa4a/Qoy6baYc1pocKW1hUVp8PZGdDHaZDTeDL+3Uscrdx5+/FZfBvTf+5W76CEOnmE/9s7&#10;a2D2Bvcv6QfoxQ0AAP//AwBQSwECLQAUAAYACAAAACEA2+H2y+4AAACFAQAAEwAAAAAAAAAAAAAA&#10;AAAAAAAAW0NvbnRlbnRfVHlwZXNdLnhtbFBLAQItABQABgAIAAAAIQBa9CxbvwAAABUBAAALAAAA&#10;AAAAAAAAAAAAAB8BAABfcmVscy8ucmVsc1BLAQItABQABgAIAAAAIQDV/X57wgAAANsAAAAPAAAA&#10;AAAAAAAAAAAAAAcCAABkcnMvZG93bnJldi54bWxQSwUGAAAAAAMAAwC3AAAA9gIAAAAA&#10;" fillcolor="silver" stroked="f"/>
                <v:shape id="Freeform 71" o:spid="_x0000_s1039" style="position:absolute;left:9624;top:300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vK1wgAAANsAAAAPAAAAZHJzL2Rvd25yZXYueG1sRE89a8Mw&#10;EN0D/Q/iCl1CIseFkjqRTRMoeOlQp23Ww7pYptbJWIrt/PtoKHR8vO99MdtOjDT41rGCzToBQVw7&#10;3XKj4Ov0vtqC8AFZY+eYFNzIQ5E/LPaYaTfxJ41VaEQMYZ+hAhNCn0npa0MW/dr1xJG7uMFiiHBo&#10;pB5wiuG2k2mSvEiLLccGgz0dDdW/1dUqwNf04/z9Mz2fD2NlLqacl6dglHp6nN92IALN4V/85y61&#10;gm1cH7/EHyDzOwAAAP//AwBQSwECLQAUAAYACAAAACEA2+H2y+4AAACFAQAAEwAAAAAAAAAAAAAA&#10;AAAAAAAAW0NvbnRlbnRfVHlwZXNdLnhtbFBLAQItABQABgAIAAAAIQBa9CxbvwAAABUBAAALAAAA&#10;AAAAAAAAAAAAAB8BAABfcmVscy8ucmVsc1BLAQItABQABgAIAAAAIQCdfvK1wgAAANsAAAAPAAAA&#10;AAAAAAAAAAAAAAcCAABkcnMvZG93bnJldi54bWxQSwUGAAAAAAMAAwC3AAAA9gIAAAAA&#10;" path="m851,l14,,,,,15r14,l14,14r837,l851,xe" fillcolor="black" stroked="f">
                  <v:path arrowok="t" o:connecttype="custom" o:connectlocs="851,301;14,301;0,301;0,316;14,316;14,315;851,315;851,301" o:connectangles="0,0,0,0,0,0,0,0"/>
                </v:shape>
                <v:rect id="Rectangle 70" o:spid="_x0000_s1040" style="position:absolute;left:9638;top:315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gJawgAAANsAAAAPAAAAZHJzL2Rvd25yZXYueG1sRI9Ba8JA&#10;FITvgv9heYXedKMWkdRVRNB6E03p+ZF9TVKzb8PuU+O/dwuFHoeZ+YZZrnvXqhuF2Hg2MBlnoIhL&#10;bxuuDHwWu9ECVBRki61nMvCgCOvVcLDE3Po7n+h2lkolCMccDdQiXa51LGtyGMe+I07etw8OJclQ&#10;aRvwnuCu1dMsm2uHDaeFGjva1lRezldnQBfzIJfZ2+znJHG6cdf9x7H8Mub1pd+8gxLq5T/81z5Y&#10;A4sJ/H5JP0CvngAAAP//AwBQSwECLQAUAAYACAAAACEA2+H2y+4AAACFAQAAEwAAAAAAAAAAAAAA&#10;AAAAAAAAW0NvbnRlbnRfVHlwZXNdLnhtbFBLAQItABQABgAIAAAAIQBa9CxbvwAAABUBAAALAAAA&#10;AAAAAAAAAAAAAB8BAABfcmVscy8ucmVsc1BLAQItABQABgAIAAAAIQAeXgJawgAAANsAAAAPAAAA&#10;AAAAAAAAAAAAAAcCAABkcnMvZG93bnJldi54bWxQSwUGAAAAAAMAAwC3AAAA9gIAAAAA&#10;" fillcolor="silver" stroked="f"/>
                <v:shape id="Freeform 69" o:spid="_x0000_s1041" style="position:absolute;left:8773;top:300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SrjxAAAANsAAAAPAAAAZHJzL2Rvd25yZXYueG1sRI9Bi8Iw&#10;FITvgv8hPMGLrKmyilSjiKCIB2HVPeztbfNsi81LTaLWf78RFjwOM/MNM1s0phJ3cr60rGDQT0AQ&#10;Z1aXnCs4HdcfExA+IGusLJOCJ3lYzNutGabaPviL7oeQiwhhn6KCIoQ6ldJnBRn0fVsTR+9sncEQ&#10;pculdviIcFPJYZKMpcGS40KBNa0Kyi6Hm1HwO9Knb5uN/OXT9Zzb/ZT76+apVLfTLKcgAjXhHf5v&#10;b7WCyRBeX+IPkPM/AAAA//8DAFBLAQItABQABgAIAAAAIQDb4fbL7gAAAIUBAAATAAAAAAAAAAAA&#10;AAAAAAAAAABbQ29udGVudF9UeXBlc10ueG1sUEsBAi0AFAAGAAgAAAAhAFr0LFu/AAAAFQEAAAsA&#10;AAAAAAAAAAAAAAAAHwEAAF9yZWxzLy5yZWxzUEsBAi0AFAAGAAgAAAAhAC/xKuPEAAAA2wAAAA8A&#10;AAAAAAAAAAAAAAAABwIAAGRycy9kb3ducmV2LnhtbFBLBQYAAAAAAwADALcAAAD4AgAAAAA=&#10;" path="m1716,r-14,l1702,14r,1l1702,566r-837,l865,15r-14,l851,566,,566r,15l851,581r14,l1702,581r14,l1716,566r,-551l1716,14r,-14xe" fillcolor="black" stroked="f">
                  <v:path arrowok="t" o:connecttype="custom" o:connectlocs="1716,301;1702,301;1702,315;1702,316;1702,867;865,867;865,316;851,316;851,867;0,867;0,882;851,882;865,882;1702,882;1716,882;1716,867;1716,316;1716,315;1716,301" o:connectangles="0,0,0,0,0,0,0,0,0,0,0,0,0,0,0,0,0,0,0"/>
                </v:shape>
                <v:shape id="Text Box 68" o:spid="_x0000_s1042" type="#_x0000_t202" style="position:absolute;left:8780;top:308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B2lwQAAANsAAAAPAAAAZHJzL2Rvd25yZXYueG1sRI/RisIw&#10;FETfF/yHcAXf1tRVVqlGkQXBBxFr/YBLc22LzU1Jola/3gjCPg4zc4ZZrDrTiBs5X1tWMBomIIgL&#10;q2suFZzyzfcMhA/IGhvLpOBBHlbL3tcCU23vnNHtGEoRIexTVFCF0KZS+qIig35oW+Lona0zGKJ0&#10;pdQO7xFuGvmTJL/SYM1xocKW/ioqLserUfA8oy72id/6nA9Zu8umk0fulBr0u/UcRKAu/Ic/7a1W&#10;MBvD+0v8AXL5AgAA//8DAFBLAQItABQABgAIAAAAIQDb4fbL7gAAAIUBAAATAAAAAAAAAAAAAAAA&#10;AAAAAABbQ29udGVudF9UeXBlc10ueG1sUEsBAi0AFAAGAAgAAAAhAFr0LFu/AAAAFQEAAAsAAAAA&#10;AAAAAAAAAAAAHwEAAF9yZWxzLy5yZWxzUEsBAi0AFAAGAAgAAAAhAIrAHaXBAAAA2wAAAA8AAAAA&#10;AAAAAAAAAAAABwIAAGRycy9kb3ducmV2LnhtbFBLBQYAAAAAAwADALcAAAD1AgAAAAA=&#10;" fillcolor="silver" strokeweight=".72pt">
                  <v:textbox inset="0,0,0,0">
                    <w:txbxContent>
                      <w:p w:rsidR="00C81D9C" w:rsidRDefault="005B2498">
                        <w:pPr>
                          <w:spacing w:before="137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12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81D9C" w:rsidRDefault="005B2498" w:rsidP="00EE554A">
      <w:pPr>
        <w:pStyle w:val="Cmsor1"/>
        <w:numPr>
          <w:ilvl w:val="1"/>
          <w:numId w:val="14"/>
        </w:numPr>
        <w:tabs>
          <w:tab w:val="left" w:pos="3813"/>
        </w:tabs>
        <w:spacing w:before="8"/>
        <w:ind w:left="3812" w:hanging="410"/>
        <w:jc w:val="left"/>
      </w:pPr>
      <w:r>
        <w:t>Négyféle</w:t>
      </w:r>
      <w:r>
        <w:rPr>
          <w:spacing w:val="-3"/>
        </w:rPr>
        <w:t xml:space="preserve"> </w:t>
      </w:r>
      <w:r>
        <w:t>asszociáció</w:t>
      </w:r>
    </w:p>
    <w:p w:rsidR="00C81D9C" w:rsidRDefault="005B2498">
      <w:pPr>
        <w:spacing w:before="185"/>
        <w:ind w:left="117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táblázat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celláiba!</w:t>
      </w:r>
    </w:p>
    <w:p w:rsidR="00C81D9C" w:rsidRDefault="005B2498">
      <w:pPr>
        <w:pStyle w:val="Listaszerbekezds"/>
        <w:numPr>
          <w:ilvl w:val="0"/>
          <w:numId w:val="9"/>
        </w:numPr>
        <w:tabs>
          <w:tab w:val="left" w:pos="1139"/>
        </w:tabs>
        <w:spacing w:before="181"/>
        <w:rPr>
          <w:sz w:val="24"/>
        </w:rPr>
      </w:pPr>
      <w:r>
        <w:rPr>
          <w:sz w:val="24"/>
        </w:rPr>
        <w:t>Kation</w:t>
      </w:r>
    </w:p>
    <w:p w:rsidR="00C81D9C" w:rsidRDefault="005B2498">
      <w:pPr>
        <w:pStyle w:val="Listaszerbekezds"/>
        <w:numPr>
          <w:ilvl w:val="0"/>
          <w:numId w:val="9"/>
        </w:numPr>
        <w:tabs>
          <w:tab w:val="left" w:pos="1126"/>
        </w:tabs>
        <w:spacing w:before="28"/>
        <w:ind w:left="1125" w:hanging="301"/>
        <w:rPr>
          <w:sz w:val="24"/>
        </w:rPr>
      </w:pPr>
      <w:r>
        <w:rPr>
          <w:sz w:val="24"/>
        </w:rPr>
        <w:t>Anion</w:t>
      </w:r>
    </w:p>
    <w:p w:rsidR="00C81D9C" w:rsidRDefault="005B2498">
      <w:pPr>
        <w:pStyle w:val="Listaszerbekezds"/>
        <w:numPr>
          <w:ilvl w:val="0"/>
          <w:numId w:val="9"/>
        </w:numPr>
        <w:tabs>
          <w:tab w:val="left" w:pos="1139"/>
        </w:tabs>
        <w:spacing w:before="28"/>
        <w:rPr>
          <w:sz w:val="24"/>
        </w:rPr>
      </w:pPr>
      <w:r>
        <w:rPr>
          <w:sz w:val="24"/>
        </w:rPr>
        <w:t>Mindkettő</w:t>
      </w:r>
    </w:p>
    <w:p w:rsidR="00C81D9C" w:rsidRDefault="005B2498">
      <w:pPr>
        <w:pStyle w:val="Listaszerbekezds"/>
        <w:numPr>
          <w:ilvl w:val="0"/>
          <w:numId w:val="9"/>
        </w:numPr>
        <w:tabs>
          <w:tab w:val="left" w:pos="1140"/>
        </w:tabs>
        <w:spacing w:before="27"/>
        <w:ind w:left="1139"/>
        <w:rPr>
          <w:sz w:val="24"/>
        </w:rPr>
      </w:pPr>
      <w:r>
        <w:rPr>
          <w:sz w:val="24"/>
        </w:rPr>
        <w:t>Egyik</w:t>
      </w:r>
      <w:r>
        <w:rPr>
          <w:spacing w:val="-3"/>
          <w:sz w:val="24"/>
        </w:rPr>
        <w:t xml:space="preserve"> </w:t>
      </w:r>
      <w:r>
        <w:rPr>
          <w:sz w:val="24"/>
        </w:rPr>
        <w:t>sem</w:t>
      </w:r>
    </w:p>
    <w:p w:rsidR="00C81D9C" w:rsidRDefault="005B2498">
      <w:pPr>
        <w:pStyle w:val="Listaszerbekezds"/>
        <w:numPr>
          <w:ilvl w:val="0"/>
          <w:numId w:val="8"/>
        </w:numPr>
        <w:tabs>
          <w:tab w:val="left" w:pos="478"/>
        </w:tabs>
        <w:spacing w:before="231"/>
        <w:ind w:hanging="361"/>
        <w:rPr>
          <w:sz w:val="24"/>
        </w:rPr>
      </w:pPr>
      <w:r>
        <w:rPr>
          <w:sz w:val="24"/>
        </w:rPr>
        <w:t>Atomból</w:t>
      </w:r>
      <w:r>
        <w:rPr>
          <w:spacing w:val="-1"/>
          <w:sz w:val="24"/>
        </w:rPr>
        <w:t xml:space="preserve"> </w:t>
      </w:r>
      <w:r>
        <w:rPr>
          <w:sz w:val="24"/>
        </w:rPr>
        <w:t>elektronfelvétellel</w:t>
      </w:r>
      <w:r>
        <w:rPr>
          <w:spacing w:val="-1"/>
          <w:sz w:val="24"/>
        </w:rPr>
        <w:t xml:space="preserve"> </w:t>
      </w:r>
      <w:r>
        <w:rPr>
          <w:sz w:val="24"/>
        </w:rPr>
        <w:t>képződik.</w:t>
      </w:r>
    </w:p>
    <w:p w:rsidR="00C81D9C" w:rsidRDefault="005B2498">
      <w:pPr>
        <w:pStyle w:val="Listaszerbekezds"/>
        <w:numPr>
          <w:ilvl w:val="0"/>
          <w:numId w:val="8"/>
        </w:numPr>
        <w:tabs>
          <w:tab w:val="left" w:pos="478"/>
        </w:tabs>
        <w:spacing w:before="27"/>
        <w:ind w:hanging="361"/>
        <w:rPr>
          <w:sz w:val="24"/>
        </w:rPr>
      </w:pPr>
      <w:r>
        <w:rPr>
          <w:sz w:val="24"/>
        </w:rPr>
        <w:t>Többszörösen pozitív töltésű is lehet.</w:t>
      </w:r>
    </w:p>
    <w:p w:rsidR="00C81D9C" w:rsidRDefault="005B2498">
      <w:pPr>
        <w:pStyle w:val="Listaszerbekezds"/>
        <w:numPr>
          <w:ilvl w:val="0"/>
          <w:numId w:val="8"/>
        </w:numPr>
        <w:tabs>
          <w:tab w:val="left" w:pos="478"/>
        </w:tabs>
        <w:spacing w:before="28"/>
        <w:ind w:hanging="361"/>
        <w:rPr>
          <w:sz w:val="24"/>
        </w:rPr>
      </w:pPr>
      <w:r>
        <w:rPr>
          <w:sz w:val="24"/>
        </w:rPr>
        <w:t>Az</w:t>
      </w:r>
      <w:r>
        <w:rPr>
          <w:spacing w:val="-4"/>
          <w:sz w:val="24"/>
        </w:rPr>
        <w:t xml:space="preserve"> </w:t>
      </w:r>
      <w:r>
        <w:rPr>
          <w:sz w:val="24"/>
        </w:rPr>
        <w:t>ionrácsos</w:t>
      </w:r>
      <w:r>
        <w:rPr>
          <w:spacing w:val="-3"/>
          <w:sz w:val="24"/>
        </w:rPr>
        <w:t xml:space="preserve"> </w:t>
      </w:r>
      <w:r>
        <w:rPr>
          <w:sz w:val="24"/>
        </w:rPr>
        <w:t>vegyületeket</w:t>
      </w:r>
      <w:r>
        <w:rPr>
          <w:spacing w:val="-4"/>
          <w:sz w:val="24"/>
        </w:rPr>
        <w:t xml:space="preserve"> </w:t>
      </w:r>
      <w:r>
        <w:rPr>
          <w:sz w:val="24"/>
        </w:rPr>
        <w:t>alkotja.</w:t>
      </w:r>
    </w:p>
    <w:p w:rsidR="00C81D9C" w:rsidRDefault="005B2498">
      <w:pPr>
        <w:pStyle w:val="Listaszerbekezds"/>
        <w:numPr>
          <w:ilvl w:val="0"/>
          <w:numId w:val="8"/>
        </w:numPr>
        <w:tabs>
          <w:tab w:val="left" w:pos="478"/>
        </w:tabs>
        <w:spacing w:before="27"/>
        <w:ind w:hanging="361"/>
        <w:rPr>
          <w:sz w:val="24"/>
        </w:rPr>
      </w:pPr>
      <w:r>
        <w:rPr>
          <w:sz w:val="24"/>
        </w:rPr>
        <w:t>Atomból</w:t>
      </w:r>
      <w:r>
        <w:rPr>
          <w:spacing w:val="-1"/>
          <w:sz w:val="24"/>
        </w:rPr>
        <w:t xml:space="preserve"> </w:t>
      </w:r>
      <w:r>
        <w:rPr>
          <w:sz w:val="24"/>
        </w:rPr>
        <w:t>elektronleadással</w:t>
      </w:r>
      <w:r>
        <w:rPr>
          <w:spacing w:val="-1"/>
          <w:sz w:val="24"/>
        </w:rPr>
        <w:t xml:space="preserve"> </w:t>
      </w:r>
      <w:r>
        <w:rPr>
          <w:sz w:val="24"/>
        </w:rPr>
        <w:t>képződik.</w:t>
      </w:r>
    </w:p>
    <w:p w:rsidR="00C81D9C" w:rsidRDefault="005B2498">
      <w:pPr>
        <w:pStyle w:val="Listaszerbekezds"/>
        <w:numPr>
          <w:ilvl w:val="0"/>
          <w:numId w:val="8"/>
        </w:numPr>
        <w:tabs>
          <w:tab w:val="left" w:pos="478"/>
        </w:tabs>
        <w:spacing w:before="28"/>
        <w:ind w:hanging="361"/>
        <w:rPr>
          <w:sz w:val="24"/>
        </w:rPr>
      </w:pPr>
      <w:r>
        <w:rPr>
          <w:sz w:val="24"/>
        </w:rPr>
        <w:t>Csak</w:t>
      </w:r>
      <w:r>
        <w:rPr>
          <w:spacing w:val="-2"/>
          <w:sz w:val="24"/>
        </w:rPr>
        <w:t xml:space="preserve"> </w:t>
      </w:r>
      <w:r>
        <w:rPr>
          <w:sz w:val="24"/>
        </w:rPr>
        <w:t>egyszeres</w:t>
      </w:r>
      <w:r>
        <w:rPr>
          <w:spacing w:val="-1"/>
          <w:sz w:val="24"/>
        </w:rPr>
        <w:t xml:space="preserve"> </w:t>
      </w:r>
      <w:r>
        <w:rPr>
          <w:sz w:val="24"/>
        </w:rPr>
        <w:t>töltéssel</w:t>
      </w:r>
      <w:r>
        <w:rPr>
          <w:spacing w:val="-3"/>
          <w:sz w:val="24"/>
        </w:rPr>
        <w:t xml:space="preserve"> </w:t>
      </w:r>
      <w:r>
        <w:rPr>
          <w:sz w:val="24"/>
        </w:rPr>
        <w:t>létezik.</w:t>
      </w:r>
    </w:p>
    <w:p w:rsidR="00C81D9C" w:rsidRDefault="005B2498">
      <w:pPr>
        <w:pStyle w:val="Listaszerbekezds"/>
        <w:numPr>
          <w:ilvl w:val="0"/>
          <w:numId w:val="8"/>
        </w:numPr>
        <w:tabs>
          <w:tab w:val="left" w:pos="475"/>
        </w:tabs>
        <w:spacing w:before="28"/>
        <w:ind w:left="474" w:hanging="358"/>
        <w:rPr>
          <w:sz w:val="24"/>
        </w:rPr>
      </w:pPr>
      <w:r>
        <w:rPr>
          <w:sz w:val="24"/>
        </w:rPr>
        <w:t>Összetett</w:t>
      </w:r>
      <w:r>
        <w:rPr>
          <w:spacing w:val="-2"/>
          <w:sz w:val="24"/>
        </w:rPr>
        <w:t xml:space="preserve"> </w:t>
      </w:r>
      <w:r>
        <w:rPr>
          <w:sz w:val="24"/>
        </w:rPr>
        <w:t>ion</w:t>
      </w:r>
      <w:r>
        <w:rPr>
          <w:spacing w:val="-1"/>
          <w:sz w:val="24"/>
        </w:rPr>
        <w:t xml:space="preserve"> </w:t>
      </w:r>
      <w:r>
        <w:rPr>
          <w:sz w:val="24"/>
        </w:rPr>
        <w:t>formája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létezik.</w:t>
      </w:r>
    </w:p>
    <w:p w:rsidR="00C81D9C" w:rsidRDefault="005B2498">
      <w:pPr>
        <w:pStyle w:val="Listaszerbekezds"/>
        <w:numPr>
          <w:ilvl w:val="0"/>
          <w:numId w:val="8"/>
        </w:numPr>
        <w:tabs>
          <w:tab w:val="left" w:pos="475"/>
        </w:tabs>
        <w:ind w:left="474" w:hanging="358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nemesgázokat alkotja.</w:t>
      </w:r>
    </w:p>
    <w:p w:rsidR="00C81D9C" w:rsidRDefault="00C81D9C">
      <w:pPr>
        <w:pStyle w:val="Szvegtrzs"/>
        <w:rPr>
          <w:sz w:val="20"/>
        </w:rPr>
      </w:pPr>
    </w:p>
    <w:p w:rsidR="00C81D9C" w:rsidRDefault="00EE554A">
      <w:pPr>
        <w:pStyle w:val="Szvegtrzs"/>
        <w:spacing w:before="5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2736215</wp:posOffset>
                </wp:positionH>
                <wp:positionV relativeFrom="paragraph">
                  <wp:posOffset>188595</wp:posOffset>
                </wp:positionV>
                <wp:extent cx="2529840" cy="748665"/>
                <wp:effectExtent l="0" t="0" r="0" b="0"/>
                <wp:wrapTopAndBottom/>
                <wp:docPr id="7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74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8"/>
                              <w:gridCol w:w="567"/>
                              <w:gridCol w:w="568"/>
                              <w:gridCol w:w="567"/>
                              <w:gridCol w:w="568"/>
                              <w:gridCol w:w="567"/>
                              <w:gridCol w:w="568"/>
                            </w:tblGrid>
                            <w:tr w:rsidR="00C81D9C">
                              <w:trPr>
                                <w:trHeight w:val="443"/>
                              </w:trPr>
                              <w:tc>
                                <w:tcPr>
                                  <w:tcW w:w="568" w:type="dxa"/>
                                </w:tcPr>
                                <w:p w:rsidR="00C81D9C" w:rsidRDefault="005B2498">
                                  <w:pPr>
                                    <w:pStyle w:val="TableParagraph"/>
                                    <w:spacing w:before="84"/>
                                    <w:ind w:left="19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C81D9C" w:rsidRDefault="005B2498">
                                  <w:pPr>
                                    <w:pStyle w:val="TableParagraph"/>
                                    <w:spacing w:before="84"/>
                                    <w:ind w:left="19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:rsidR="00C81D9C" w:rsidRDefault="005B2498">
                                  <w:pPr>
                                    <w:pStyle w:val="TableParagraph"/>
                                    <w:spacing w:before="84"/>
                                    <w:ind w:left="19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C81D9C" w:rsidRDefault="005B2498">
                                  <w:pPr>
                                    <w:pStyle w:val="TableParagraph"/>
                                    <w:spacing w:before="84"/>
                                    <w:ind w:left="169" w:right="166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:rsidR="00C81D9C" w:rsidRDefault="005B2498">
                                  <w:pPr>
                                    <w:pStyle w:val="TableParagraph"/>
                                    <w:spacing w:before="84"/>
                                    <w:ind w:left="170" w:right="166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C81D9C" w:rsidRDefault="005B2498">
                                  <w:pPr>
                                    <w:pStyle w:val="TableParagraph"/>
                                    <w:spacing w:before="84"/>
                                    <w:ind w:left="168" w:right="16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:rsidR="00C81D9C" w:rsidRDefault="005B2498">
                                  <w:pPr>
                                    <w:pStyle w:val="TableParagraph"/>
                                    <w:spacing w:before="84"/>
                                    <w:ind w:left="169" w:right="16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7.</w:t>
                                  </w:r>
                                </w:p>
                              </w:tc>
                            </w:tr>
                            <w:tr w:rsidR="00C81D9C">
                              <w:trPr>
                                <w:trHeight w:val="705"/>
                              </w:trPr>
                              <w:tc>
                                <w:tcPr>
                                  <w:tcW w:w="568" w:type="dxa"/>
                                </w:tcPr>
                                <w:p w:rsidR="00C81D9C" w:rsidRDefault="00C81D9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C81D9C" w:rsidRDefault="00C81D9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:rsidR="00C81D9C" w:rsidRDefault="00C81D9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C81D9C" w:rsidRDefault="00C81D9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:rsidR="00C81D9C" w:rsidRDefault="00C81D9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C81D9C" w:rsidRDefault="00C81D9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:rsidR="00C81D9C" w:rsidRDefault="00C81D9C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C81D9C" w:rsidRDefault="00C81D9C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43" type="#_x0000_t202" style="position:absolute;margin-left:215.45pt;margin-top:14.85pt;width:199.2pt;height:58.9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R4QsQ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yIMOKkhx490INGt+KA4tjUZxxUBm73AzjqA+xDny1XNdyJ6qtCXKxawrf0RkoxtpTUkJ9vbrpn&#10;VyccZUA24wdRQxyy08ICHRrZm+JBORCgQ58eT70xuVSwGURBmoRwVMHZIkziOLIhSDbfHqTS76jo&#10;kTFyLKH3Fp3s75Q22ZBsdjHBuChZ19n+d/zZBjhOOxAbrpozk4Vt54/US9fJOgmdMIjXTugVhXNT&#10;rkInLv1FVFwWq1Xh/zRx/TBrWV1TbsLM0vLDP2vdUeSTKE7iUqJjtYEzKSm53aw6ifYEpF3a71iQ&#10;Mzf3eRq2CMDlBSU/CL3bIHXKOFk4YRlGTrrwEsfz09s09sI0LMrnlO4Yp/9OCY05TqMgmsT0W26e&#10;/V5zI1nPNAyPjvU5Tk5OJDMSXPPatlYT1k32WSlM+k+lgHbPjbaCNRqd1KoPm4N9G5cmuhHzRtSP&#10;oGApQGCgRRh8YLRCfsdohCGSY/VtRyTFqHvP4RWYiTMbcjY2s0F4BVdzrDGazJWeJtNukGzbAvL0&#10;zri4gZfSMCvipyyO7wsGg+VyHGJm8pz/W6+nUbv8BQAA//8DAFBLAwQUAAYACAAAACEAWcWeQeAA&#10;AAAKAQAADwAAAGRycy9kb3ducmV2LnhtbEyPwU7DMBBE70j8g7VI3KhNWqVNiFNVCE5IiDQcODrx&#10;NrEar0PstuHvMadyXM3TzNtiO9uBnXHyxpGEx4UAhtQ6baiT8Fm/PmyA+aBIq8ERSvhBD9vy9qZQ&#10;uXYXqvC8Dx2LJeRzJaEPYcw5922PVvmFG5FidnCTVSGeU8f1pC6x3A48ESLlVhmKC70a8bnH9rg/&#10;WQm7L6pezPd781EdKlPXmaC39Cjl/d28ewIWcA5XGP70ozqU0alxJ9KeDRJWS5FFVEKSrYFFYJNk&#10;S2BNJFfrFHhZ8P8vlL8AAAD//wMAUEsBAi0AFAAGAAgAAAAhALaDOJL+AAAA4QEAABMAAAAAAAAA&#10;AAAAAAAAAAAAAFtDb250ZW50X1R5cGVzXS54bWxQSwECLQAUAAYACAAAACEAOP0h/9YAAACUAQAA&#10;CwAAAAAAAAAAAAAAAAAvAQAAX3JlbHMvLnJlbHNQSwECLQAUAAYACAAAACEAelUeELECAACyBQAA&#10;DgAAAAAAAAAAAAAAAAAuAgAAZHJzL2Uyb0RvYy54bWxQSwECLQAUAAYACAAAACEAWcWeQe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8"/>
                        <w:gridCol w:w="567"/>
                        <w:gridCol w:w="568"/>
                        <w:gridCol w:w="567"/>
                        <w:gridCol w:w="568"/>
                        <w:gridCol w:w="567"/>
                        <w:gridCol w:w="568"/>
                      </w:tblGrid>
                      <w:tr w:rsidR="00C81D9C">
                        <w:trPr>
                          <w:trHeight w:val="443"/>
                        </w:trPr>
                        <w:tc>
                          <w:tcPr>
                            <w:tcW w:w="568" w:type="dxa"/>
                          </w:tcPr>
                          <w:p w:rsidR="00C81D9C" w:rsidRDefault="005B2498">
                            <w:pPr>
                              <w:pStyle w:val="TableParagraph"/>
                              <w:spacing w:before="84"/>
                              <w:ind w:left="19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C81D9C" w:rsidRDefault="005B2498">
                            <w:pPr>
                              <w:pStyle w:val="TableParagraph"/>
                              <w:spacing w:before="84"/>
                              <w:ind w:left="19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568" w:type="dxa"/>
                          </w:tcPr>
                          <w:p w:rsidR="00C81D9C" w:rsidRDefault="005B2498">
                            <w:pPr>
                              <w:pStyle w:val="TableParagraph"/>
                              <w:spacing w:before="84"/>
                              <w:ind w:left="19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C81D9C" w:rsidRDefault="005B2498">
                            <w:pPr>
                              <w:pStyle w:val="TableParagraph"/>
                              <w:spacing w:before="84"/>
                              <w:ind w:left="169" w:right="16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568" w:type="dxa"/>
                          </w:tcPr>
                          <w:p w:rsidR="00C81D9C" w:rsidRDefault="005B2498">
                            <w:pPr>
                              <w:pStyle w:val="TableParagraph"/>
                              <w:spacing w:before="84"/>
                              <w:ind w:left="170" w:right="16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C81D9C" w:rsidRDefault="005B2498">
                            <w:pPr>
                              <w:pStyle w:val="TableParagraph"/>
                              <w:spacing w:before="84"/>
                              <w:ind w:left="168" w:right="16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568" w:type="dxa"/>
                          </w:tcPr>
                          <w:p w:rsidR="00C81D9C" w:rsidRDefault="005B2498">
                            <w:pPr>
                              <w:pStyle w:val="TableParagraph"/>
                              <w:spacing w:before="84"/>
                              <w:ind w:left="169" w:right="16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7.</w:t>
                            </w:r>
                          </w:p>
                        </w:tc>
                      </w:tr>
                      <w:tr w:rsidR="00C81D9C">
                        <w:trPr>
                          <w:trHeight w:val="705"/>
                        </w:trPr>
                        <w:tc>
                          <w:tcPr>
                            <w:tcW w:w="568" w:type="dxa"/>
                          </w:tcPr>
                          <w:p w:rsidR="00C81D9C" w:rsidRDefault="00C81D9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C81D9C" w:rsidRDefault="00C81D9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:rsidR="00C81D9C" w:rsidRDefault="00C81D9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C81D9C" w:rsidRDefault="00C81D9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:rsidR="00C81D9C" w:rsidRDefault="00C81D9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C81D9C" w:rsidRDefault="00C81D9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:rsidR="00C81D9C" w:rsidRDefault="00C81D9C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C81D9C" w:rsidRDefault="00C81D9C">
                      <w:pPr>
                        <w:pStyle w:val="Szvegtrzs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436245</wp:posOffset>
                </wp:positionV>
                <wp:extent cx="1089660" cy="368935"/>
                <wp:effectExtent l="0" t="0" r="0" b="0"/>
                <wp:wrapTopAndBottom/>
                <wp:docPr id="6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687"/>
                          <a:chExt cx="1716" cy="581"/>
                        </a:xfrm>
                      </wpg:grpSpPr>
                      <wps:wsp>
                        <wps:cNvPr id="68" name="AutoShape 65"/>
                        <wps:cNvSpPr>
                          <a:spLocks/>
                        </wps:cNvSpPr>
                        <wps:spPr bwMode="auto">
                          <a:xfrm>
                            <a:off x="8786" y="701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701 701"/>
                              <a:gd name="T3" fmla="*/ 701 h 552"/>
                              <a:gd name="T4" fmla="+- 0 8786 8786"/>
                              <a:gd name="T5" fmla="*/ T4 w 1689"/>
                              <a:gd name="T6" fmla="+- 0 701 701"/>
                              <a:gd name="T7" fmla="*/ 701 h 552"/>
                              <a:gd name="T8" fmla="+- 0 8786 8786"/>
                              <a:gd name="T9" fmla="*/ T8 w 1689"/>
                              <a:gd name="T10" fmla="+- 0 1253 701"/>
                              <a:gd name="T11" fmla="*/ 1253 h 552"/>
                              <a:gd name="T12" fmla="+- 0 9624 8786"/>
                              <a:gd name="T13" fmla="*/ T12 w 1689"/>
                              <a:gd name="T14" fmla="+- 0 1253 701"/>
                              <a:gd name="T15" fmla="*/ 1253 h 552"/>
                              <a:gd name="T16" fmla="+- 0 9624 8786"/>
                              <a:gd name="T17" fmla="*/ T16 w 1689"/>
                              <a:gd name="T18" fmla="+- 0 701 701"/>
                              <a:gd name="T19" fmla="*/ 701 h 552"/>
                              <a:gd name="T20" fmla="+- 0 10475 8786"/>
                              <a:gd name="T21" fmla="*/ T20 w 1689"/>
                              <a:gd name="T22" fmla="+- 0 701 701"/>
                              <a:gd name="T23" fmla="*/ 701 h 552"/>
                              <a:gd name="T24" fmla="+- 0 9637 8786"/>
                              <a:gd name="T25" fmla="*/ T24 w 1689"/>
                              <a:gd name="T26" fmla="+- 0 701 701"/>
                              <a:gd name="T27" fmla="*/ 701 h 552"/>
                              <a:gd name="T28" fmla="+- 0 9637 8786"/>
                              <a:gd name="T29" fmla="*/ T28 w 1689"/>
                              <a:gd name="T30" fmla="+- 0 1253 701"/>
                              <a:gd name="T31" fmla="*/ 1253 h 552"/>
                              <a:gd name="T32" fmla="+- 0 10475 8786"/>
                              <a:gd name="T33" fmla="*/ T32 w 1689"/>
                              <a:gd name="T34" fmla="+- 0 1253 701"/>
                              <a:gd name="T35" fmla="*/ 1253 h 552"/>
                              <a:gd name="T36" fmla="+- 0 10475 8786"/>
                              <a:gd name="T37" fmla="*/ T36 w 1689"/>
                              <a:gd name="T38" fmla="+- 0 701 701"/>
                              <a:gd name="T39" fmla="*/ 701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8773" y="686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8787" y="701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2"/>
                        <wps:cNvSpPr>
                          <a:spLocks/>
                        </wps:cNvSpPr>
                        <wps:spPr bwMode="auto">
                          <a:xfrm>
                            <a:off x="9624" y="686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687 687"/>
                              <a:gd name="T3" fmla="*/ 687 h 16"/>
                              <a:gd name="T4" fmla="+- 0 9638 9624"/>
                              <a:gd name="T5" fmla="*/ T4 w 851"/>
                              <a:gd name="T6" fmla="+- 0 687 687"/>
                              <a:gd name="T7" fmla="*/ 687 h 16"/>
                              <a:gd name="T8" fmla="+- 0 9624 9624"/>
                              <a:gd name="T9" fmla="*/ T8 w 851"/>
                              <a:gd name="T10" fmla="+- 0 687 687"/>
                              <a:gd name="T11" fmla="*/ 687 h 16"/>
                              <a:gd name="T12" fmla="+- 0 9624 9624"/>
                              <a:gd name="T13" fmla="*/ T12 w 851"/>
                              <a:gd name="T14" fmla="+- 0 703 687"/>
                              <a:gd name="T15" fmla="*/ 703 h 16"/>
                              <a:gd name="T16" fmla="+- 0 9638 9624"/>
                              <a:gd name="T17" fmla="*/ T16 w 851"/>
                              <a:gd name="T18" fmla="+- 0 703 687"/>
                              <a:gd name="T19" fmla="*/ 703 h 16"/>
                              <a:gd name="T20" fmla="+- 0 9638 9624"/>
                              <a:gd name="T21" fmla="*/ T20 w 851"/>
                              <a:gd name="T22" fmla="+- 0 701 687"/>
                              <a:gd name="T23" fmla="*/ 701 h 16"/>
                              <a:gd name="T24" fmla="+- 0 10475 9624"/>
                              <a:gd name="T25" fmla="*/ T24 w 851"/>
                              <a:gd name="T26" fmla="+- 0 701 687"/>
                              <a:gd name="T27" fmla="*/ 701 h 16"/>
                              <a:gd name="T28" fmla="+- 0 10475 9624"/>
                              <a:gd name="T29" fmla="*/ T28 w 851"/>
                              <a:gd name="T30" fmla="+- 0 687 687"/>
                              <a:gd name="T31" fmla="*/ 687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9638" y="701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60"/>
                        <wps:cNvSpPr>
                          <a:spLocks/>
                        </wps:cNvSpPr>
                        <wps:spPr bwMode="auto">
                          <a:xfrm>
                            <a:off x="8773" y="686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687 687"/>
                              <a:gd name="T3" fmla="*/ 687 h 581"/>
                              <a:gd name="T4" fmla="+- 0 10475 8773"/>
                              <a:gd name="T5" fmla="*/ T4 w 1716"/>
                              <a:gd name="T6" fmla="+- 0 687 687"/>
                              <a:gd name="T7" fmla="*/ 687 h 581"/>
                              <a:gd name="T8" fmla="+- 0 10475 8773"/>
                              <a:gd name="T9" fmla="*/ T8 w 1716"/>
                              <a:gd name="T10" fmla="+- 0 701 687"/>
                              <a:gd name="T11" fmla="*/ 701 h 581"/>
                              <a:gd name="T12" fmla="+- 0 10475 8773"/>
                              <a:gd name="T13" fmla="*/ T12 w 1716"/>
                              <a:gd name="T14" fmla="+- 0 703 687"/>
                              <a:gd name="T15" fmla="*/ 703 h 581"/>
                              <a:gd name="T16" fmla="+- 0 10475 8773"/>
                              <a:gd name="T17" fmla="*/ T16 w 1716"/>
                              <a:gd name="T18" fmla="+- 0 1253 687"/>
                              <a:gd name="T19" fmla="*/ 1253 h 581"/>
                              <a:gd name="T20" fmla="+- 0 9638 8773"/>
                              <a:gd name="T21" fmla="*/ T20 w 1716"/>
                              <a:gd name="T22" fmla="+- 0 1253 687"/>
                              <a:gd name="T23" fmla="*/ 1253 h 581"/>
                              <a:gd name="T24" fmla="+- 0 9638 8773"/>
                              <a:gd name="T25" fmla="*/ T24 w 1716"/>
                              <a:gd name="T26" fmla="+- 0 703 687"/>
                              <a:gd name="T27" fmla="*/ 703 h 581"/>
                              <a:gd name="T28" fmla="+- 0 9624 8773"/>
                              <a:gd name="T29" fmla="*/ T28 w 1716"/>
                              <a:gd name="T30" fmla="+- 0 703 687"/>
                              <a:gd name="T31" fmla="*/ 703 h 581"/>
                              <a:gd name="T32" fmla="+- 0 9624 8773"/>
                              <a:gd name="T33" fmla="*/ T32 w 1716"/>
                              <a:gd name="T34" fmla="+- 0 1253 687"/>
                              <a:gd name="T35" fmla="*/ 1253 h 581"/>
                              <a:gd name="T36" fmla="+- 0 8773 8773"/>
                              <a:gd name="T37" fmla="*/ T36 w 1716"/>
                              <a:gd name="T38" fmla="+- 0 1253 687"/>
                              <a:gd name="T39" fmla="*/ 1253 h 581"/>
                              <a:gd name="T40" fmla="+- 0 8773 8773"/>
                              <a:gd name="T41" fmla="*/ T40 w 1716"/>
                              <a:gd name="T42" fmla="+- 0 1268 687"/>
                              <a:gd name="T43" fmla="*/ 1268 h 581"/>
                              <a:gd name="T44" fmla="+- 0 9624 8773"/>
                              <a:gd name="T45" fmla="*/ T44 w 1716"/>
                              <a:gd name="T46" fmla="+- 0 1268 687"/>
                              <a:gd name="T47" fmla="*/ 1268 h 581"/>
                              <a:gd name="T48" fmla="+- 0 9638 8773"/>
                              <a:gd name="T49" fmla="*/ T48 w 1716"/>
                              <a:gd name="T50" fmla="+- 0 1268 687"/>
                              <a:gd name="T51" fmla="*/ 1268 h 581"/>
                              <a:gd name="T52" fmla="+- 0 10475 8773"/>
                              <a:gd name="T53" fmla="*/ T52 w 1716"/>
                              <a:gd name="T54" fmla="+- 0 1268 687"/>
                              <a:gd name="T55" fmla="*/ 1268 h 581"/>
                              <a:gd name="T56" fmla="+- 0 10489 8773"/>
                              <a:gd name="T57" fmla="*/ T56 w 1716"/>
                              <a:gd name="T58" fmla="+- 0 1268 687"/>
                              <a:gd name="T59" fmla="*/ 1268 h 581"/>
                              <a:gd name="T60" fmla="+- 0 10489 8773"/>
                              <a:gd name="T61" fmla="*/ T60 w 1716"/>
                              <a:gd name="T62" fmla="+- 0 1253 687"/>
                              <a:gd name="T63" fmla="*/ 1253 h 581"/>
                              <a:gd name="T64" fmla="+- 0 10489 8773"/>
                              <a:gd name="T65" fmla="*/ T64 w 1716"/>
                              <a:gd name="T66" fmla="+- 0 703 687"/>
                              <a:gd name="T67" fmla="*/ 703 h 581"/>
                              <a:gd name="T68" fmla="+- 0 10489 8773"/>
                              <a:gd name="T69" fmla="*/ T68 w 1716"/>
                              <a:gd name="T70" fmla="+- 0 701 687"/>
                              <a:gd name="T71" fmla="*/ 701 h 581"/>
                              <a:gd name="T72" fmla="+- 0 10489 8773"/>
                              <a:gd name="T73" fmla="*/ T72 w 1716"/>
                              <a:gd name="T74" fmla="+- 0 687 687"/>
                              <a:gd name="T75" fmla="*/ 687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694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1D9C" w:rsidRDefault="005B2498">
                              <w:pPr>
                                <w:spacing w:before="136"/>
                                <w:ind w:left="12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7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44" style="position:absolute;margin-left:438.65pt;margin-top:34.35pt;width:85.8pt;height:29.05pt;z-index:-251659776;mso-wrap-distance-left:0;mso-wrap-distance-right:0;mso-position-horizontal-relative:page" coordorigin="8773,687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AWBuwoAAD4+AAAOAAAAZHJzL2Uyb0RvYy54bWzsW9uO20YSfV8g/9DgYxZjkRQvkmA5iO2M&#10;EcDJBhvuB3Ak6oKVSC3JGckJ9t+3qppNdlNdEj2+ZAHLBoacYan7dJ2urgtLL3847XfiKSurbZHP&#10;He+F64gsXxTLbb6eO/9K7u8mjqjqNF+muyLP5s6HrHJ+ePXd314eD7PMLzbFbpmVAgbJq9nxMHc2&#10;dX2YjUbVYpPt0+pFcchyeLgqyn1aw6/lerQs0yOMvt+NfNeNRseiXB7KYpFVFfz1rXzovKLxV6ts&#10;Uf9jtaqyWuzmDmCr6WdJPx/w5+jVy3S2LtPDZrtoYKTPQLFPtzlM2g71Nq1T8Vhuz4babxdlURWr&#10;+sWi2I+K1Wq7yGgNsBrP7a3mXVk8Hmgt69lxfWjVBKrt6enZwy5+ffqtFNvl3IliR+TpHjiiaUU4&#10;QeUcD+sZyLwrD78ffivlCuH2fbH4dwWPR/3n+PtaCouH4y/FEsZLH+uClHNalXscApYtTsTBh5aD&#10;7FSLBfzRcyfTKAKqFvBsHE2m41CStNgAk/ixSRyPHQFPo0msHv2kPh17kfxoOPHw4SidyVkJaYMM&#10;lwXbreo0Wn2aRn/fpIeMiKpQW0qjsPelRn8EDZCMiGg1OD3IKZVWuj61JyhWgdqvanIST2DZoJLY&#10;pVWns1adoMFGIaFvKCSdLR6r+l1WECXp0/uqlsawhDsietmgT4CN1X4HdvH3O+GKaeQHgmZs5JWY&#10;p8S+H4nEFUfh4eQ9IV8J0ViAV7SY1+2EwK+cEEZCkY0IJXowsFYoUEI0EgKyogqVGKIKGFSgPW2F&#10;DCowkOuogHNtJBYVkNKOlUwYVJ6peM8PxzZtebriSciqL89UPU+jrv3E8zlwpv5ZcLr+L4AzGeDB&#10;6SQkXsSBM2lgCPV0Fth95vdYcIM4tO40X+ch8VkLMHlgsPk6Czw2k4RpNI7t0HQWErBfxjhNFjho&#10;Ogc8NJMCHppOQuJztjDuscDYwljngN9uY5MDj+V0rNOQjDljGJs8cMYAvqwz+wvoTBouoNOZSMac&#10;NYxNKhhaxzoRBq3gRNfKK6Qb5SgWp7zxFHAnUgz4XHLzh6JCP50AFeCSknHjdkAK3QojDJpBYfLo&#10;MN9lYUCKwnDwSRd/WdoDDkmcfO/VwT1QKomT77oqjlaP4mCwQ8D4zUL9YSv1m6XCvh4yOm5XBCOD&#10;pqvYx81SgXptdPmxhtsSQuh+8Fw6AoLnB/xMOjukNW4JdSuOEMNR0LGZO+i18cG+eMqSgkRqCuFw&#10;RwJOir9huu75LtflwOY1KfVMXQ80lpRp4gMYSz1VVyk1aWYcKqeQqVEWu6LKaL0dVjmyXKwGsxNQ&#10;H24ghHKn9Ie2S10D2k47WLA/r1oS6Aw5pFi5JRP3gBYeVsVuu7zf7nbIYVWuH97sSvGUQlL1xsX/&#10;zfYxxHZk7nmBH5O7S/4FQtNmv2CQSknSn1PPD9zX/vTuHoL6u+A+CO+msTu5c73p62nkBtPg7f1/&#10;cSt5wWyzXS6z/P02z1TC5gXDwvcmdZSpFqVsuFunIdgkrYtdpEv/bIuEDC1f0r7YZOnyp+a+Trc7&#10;eT8yEZOSYdnqSoqA1ETG+TIveSiWHyDmLwuZrEJyDTebovzDEUdIVOdO9Z/HtMwcsfs5h7xl6gUB&#10;2EBNvwRhjOFKqT950J+k+QKGmju1Ayc23r6pZTb8eCi36w3M5JEu8gJzltUWcwLCJ1E1v0Dq9LVy&#10;KDj/ZA71TziIwMnsMhEFyIQ9hxJ58WYDYtmPZVkckRNQkTw7jQ8olQ9IrdpsM5IHnkqtJmjPmKV6&#10;yq+o/PZQysRK4M3cwSOUlKqSLLS4RuS5++6bMK79tobi0G67h6S/tcB0drO0YccdlsZsZSV7tSKG&#10;c+PM0iimMQwHjn9ZrfgClgb1HPT3EHv2LA3jFLS0fgVDWdEnG9o37sVuhobVwK/k0mJwG9LQ7sss&#10;w9K2iGhj2+1MOeC2XjjYdWERhQwqguogxSjnrosegD9SrksP+pS70rK/rvoGp4VW55IpKk1IE3Vy&#10;sNiu0IUlEXSbPRkzGYcIULSl3W4gPRFHkQ2UF/sDmVk4lBwmVK3si+lZOJUELZjMFJzBBMdSuzgO&#10;k5l7U2HLpic9+aaCoAVTrx7IgDLKgRwqWzHQBgtz53aJshhoA2YqPnbHNgYhTurGQhkbhVi/1zYW&#10;yyFm6RowLH3YgJna54DpyueA9cqALDBLFdACzDf3PJZbgKr+RrUUAc83PRq5pjHeFLH00KnMxyKg&#10;DZlJAIdMV78sFlmQmdq/gEwnQNYALch6JUBm+xsVQH37wyl3q2Jx5be/ooqFNYa2hvicOhPuEQFl&#10;Jth5mEd1hRd7waV7bpZcPOklVRFDPVRXORj4O63Go56pqy4j7QAWpx6qqxRqZhsoRakuOxYpADPQ&#10;YWL9FX6eChBfHPkmktRbBajtS/gib9Fj8JRneSmFkPZ4+bPnpejpb3mp0ZZjbTf5AtXVW176NfNS&#10;CPX7eSl5DLudPT8v1Rp4enmpx7bvmK8jPi4znUzhnThUcXtZ51lmSrP3hMwwnQs5tbhaRpxN9xHf&#10;rqLe6Z7DMoJ0elGPSunBMmN0BpYeorOwbCG6TVtGhE4v6S2wegkqkzsYCarMHSz66mWovMIsKaqN&#10;SYy7tDSJSwV19ctU0IbN1P8FbDoHTbuKTW89FrC5ARjrs270q6j2Adnnpu80W6Zqo9SSqdoU10tV&#10;aV4LOCNXvQDOpIHSaCs4nYimY8WiOd9kgmEVXrZ3mS/Lqm+yQKUaKzTDFmTHigVaL11loBnpKgut&#10;16/CQrO1q9igmSRwlFrbVc7329jkAFVmPXCxit/VH2S3ig2cSQMLTmeB32/4blQzexZcYLiDgJq3&#10;LOAC0yF4fjSxWWqgl81ICFryzjUXmDywtAaGMQScVwhMIlhwOg8XwJk8sJYa6EQkAecbQpMIDhym&#10;9O0m4cFBY4lOK38ChzoTSUgNXBZeQ5MJFp1OxAV0PSLcgIlBQp2KJKQGLhs6kwoWnc4Ejw67qzWT&#10;AN0x6CKdiyTibALeXhjjMd4r0pngDRbe7huj8eh0LpKIM4rI5II5hrH7vd127DEc9XjgselMJHBG&#10;QL+lhVd856oxwcRL+MJIw0bt0OdnCebJ2lg8q9jP0A6XxJxFxCYPXIypk2AEmbdyK9YkmW7Hv6Lc&#10;yoL5LE2D7OjoWKFEmYBLxJSR5C5oBl0diQ/rj0Tng+LypeLV0dEbkLhq2bncOYrHM4kb/ZHsUvG8&#10;RHE46YYsFb4LIsWHLTVqlgrHwZDRm7alJDaWKjX0Kb2deIxh0R3DGVvVnc45XJeqNrNl99iFI0sT&#10;VHVydW3q5UrsSpHba+XUO201jrr2xgvBM0hFKgF1lYKThp+hclcq+m2t/sqsGACBUq7NCp5juJT0&#10;FsC9WqG6NitVc16TUxq5ItdS0YS87MTtXhkueIW0dsQrbHRyl1+dtHJqNyvN3d6d5NCPeuue/b/u&#10;nsUYTpZ0E2z9eV2cREiuTCvpivoEf8cmWTzNv2BznzyxoikZXPcNRToXsbkvhBhcnseqGemrtPfR&#10;JoYearn8Z7SAI8q3abWR/fDUAo/rgPfRH9e+Codz016N3/mUzWj16eFE384lpSFrH9kdDkqXneFw&#10;I7vC4UZ2hMPNZ+wGp+/XwpeUKcRrvlCN34LWf6fldV/7fvU/AAAA//8DAFBLAwQUAAYACAAAACEA&#10;J1PFjeIAAAALAQAADwAAAGRycy9kb3ducmV2LnhtbEyPwU7DMAyG70i8Q2QkbiztBm0oTadpAk4T&#10;EhvStFvWeG21xqmarO3enuwEN1v+9Pv78+VkWjZg7xpLEuJZBAyptLqhSsLP7uNJAHNekVatJZRw&#10;RQfL4v4uV5m2I33jsPUVCyHkMiWh9r7LOHdljUa5me2Qwu1ke6N8WPuK616NIdy0fB5FCTeqofCh&#10;Vh2uayzP24uR8DmqcbWI34fN+bS+HnYvX/tNjFI+PkyrN2AeJ/8Hw00/qEMRnI72QtqxVoJI00VA&#10;JSQiBXYDomfxCuwYpnkigBc5/9+h+AUAAP//AwBQSwECLQAUAAYACAAAACEAtoM4kv4AAADhAQAA&#10;EwAAAAAAAAAAAAAAAAAAAAAAW0NvbnRlbnRfVHlwZXNdLnhtbFBLAQItABQABgAIAAAAIQA4/SH/&#10;1gAAAJQBAAALAAAAAAAAAAAAAAAAAC8BAABfcmVscy8ucmVsc1BLAQItABQABgAIAAAAIQArYAWB&#10;uwoAAD4+AAAOAAAAAAAAAAAAAAAAAC4CAABkcnMvZTJvRG9jLnhtbFBLAQItABQABgAIAAAAIQAn&#10;U8WN4gAAAAsBAAAPAAAAAAAAAAAAAAAAABUNAABkcnMvZG93bnJldi54bWxQSwUGAAAAAAQABADz&#10;AAAAJA4AAAAA&#10;">
                <v:shape id="AutoShape 65" o:spid="_x0000_s1045" style="position:absolute;left:8786;top:701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S+vwgAAANsAAAAPAAAAZHJzL2Rvd25yZXYueG1sRE/NasJA&#10;EL4XfIdlhF6CbtpDKtFVRGhrDwnU+gBjdrIJZmdDdtX49t2D4PHj+19tRtuJKw2+dazgbZ6CIK6c&#10;btkoOP59zhYgfEDW2DkmBXfysFlPXlaYa3fjX7oeghExhH2OCpoQ+lxKXzVk0c9dTxy52g0WQ4SD&#10;kXrAWwy3nXxP00xabDk2NNjTrqHqfLhYBUWRlt9Vbb7kx6K8mFOd/JzrRKnX6bhdggg0hqf44d5r&#10;BVkcG7/EHyDX/wAAAP//AwBQSwECLQAUAAYACAAAACEA2+H2y+4AAACFAQAAEwAAAAAAAAAAAAAA&#10;AAAAAAAAW0NvbnRlbnRfVHlwZXNdLnhtbFBLAQItABQABgAIAAAAIQBa9CxbvwAAABUBAAALAAAA&#10;AAAAAAAAAAAAAB8BAABfcmVscy8ucmVsc1BLAQItABQABgAIAAAAIQB7SS+vwgAAANsAAAAPAAAA&#10;AAAAAAAAAAAAAAcCAABkcnMvZG93bnJldi54bWxQSwUGAAAAAAMAAwC3AAAA9gIAAAAA&#10;" path="m838,l,,,552r838,l838,xm1689,l851,r,552l1689,552,1689,xe" fillcolor="silver" stroked="f">
                  <v:path arrowok="t" o:connecttype="custom" o:connectlocs="838,701;0,701;0,1253;838,1253;838,701;1689,701;851,701;851,1253;1689,1253;1689,701" o:connectangles="0,0,0,0,0,0,0,0,0,0"/>
                </v:shape>
                <v:rect id="Rectangle 64" o:spid="_x0000_s1046" style="position:absolute;left:8773;top:686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/SC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H8PgSf4Cc3QEAAP//AwBQSwECLQAUAAYACAAAACEA2+H2y+4AAACFAQAAEwAAAAAAAAAA&#10;AAAAAAAAAAAAW0NvbnRlbnRfVHlwZXNdLnhtbFBLAQItABQABgAIAAAAIQBa9CxbvwAAABUBAAAL&#10;AAAAAAAAAAAAAAAAAB8BAABfcmVscy8ucmVsc1BLAQItABQABgAIAAAAIQBgk/SCxQAAANsAAAAP&#10;AAAAAAAAAAAAAAAAAAcCAABkcnMvZG93bnJldi54bWxQSwUGAAAAAAMAAwC3AAAA+QIAAAAA&#10;" fillcolor="black" stroked="f"/>
                <v:rect id="Rectangle 63" o:spid="_x0000_s1047" style="position:absolute;left:8787;top:701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9fmvwAAANsAAAAPAAAAZHJzL2Rvd25yZXYueG1sRE9NawIx&#10;EL0X/A9hBG81qxYrq1FEUHsravE8bMbd1c1kSUZd/31zKPT4eN+LVeca9aAQa88GRsMMFHHhbc2l&#10;gZ/T9n0GKgqyxcYzGXhRhNWy97bA3PonH+hxlFKlEI45GqhE2lzrWFTkMA59S5y4iw8OJcFQahvw&#10;mcJdo8dZNtUOa04NFba0qai4He/OgD5Ng9wmH5PrQeJ47e67/XdxNmbQ79ZzUEKd/Iv/3F/WwGda&#10;n76kH6CXvwAAAP//AwBQSwECLQAUAAYACAAAACEA2+H2y+4AAACFAQAAEwAAAAAAAAAAAAAAAAAA&#10;AAAAW0NvbnRlbnRfVHlwZXNdLnhtbFBLAQItABQABgAIAAAAIQBa9CxbvwAAABUBAAALAAAAAAAA&#10;AAAAAAAAAB8BAABfcmVscy8ucmVsc1BLAQItABQABgAIAAAAIQBEx9fmvwAAANsAAAAPAAAAAAAA&#10;AAAAAAAAAAcCAABkcnMvZG93bnJldi54bWxQSwUGAAAAAAMAAwC3AAAA8wIAAAAA&#10;" fillcolor="silver" stroked="f"/>
                <v:shape id="Freeform 62" o:spid="_x0000_s1048" style="position:absolute;left:9624;top:686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ycJxAAAANsAAAAPAAAAZHJzL2Rvd25yZXYueG1sRI9Ba8JA&#10;FITvBf/D8gQvRTdaqDa6SisIXjw0tvX6yD6zwezbkF2T9N+7guBxmJlvmNWmt5VoqfGlYwXTSQKC&#10;OHe65ELBz3E3XoDwAVlj5ZgU/JOHzXrwssJUu46/qc1CISKEfYoKTAh1KqXPDVn0E1cTR+/sGosh&#10;yqaQusEuwm0lZ0nyLi2WHBcM1rQ1lF+yq1WAH7PD6fevezt9tZk5m33/egxGqdGw/1yCCNSHZ/jR&#10;3msF8yncv8QfINc3AAAA//8DAFBLAQItABQABgAIAAAAIQDb4fbL7gAAAIUBAAATAAAAAAAAAAAA&#10;AAAAAAAAAABbQ29udGVudF9UeXBlc10ueG1sUEsBAi0AFAAGAAgAAAAhAFr0LFu/AAAAFQEAAAsA&#10;AAAAAAAAAAAAAAAAHwEAAF9yZWxzLy5yZWxzUEsBAi0AFAAGAAgAAAAhAMfnJwnEAAAA2wAAAA8A&#10;AAAAAAAAAAAAAAAABwIAAGRycy9kb3ducmV2LnhtbFBLBQYAAAAAAwADALcAAAD4AgAAAAA=&#10;" path="m851,l14,,,,,16r14,l14,14r837,l851,xe" fillcolor="black" stroked="f">
                  <v:path arrowok="t" o:connecttype="custom" o:connectlocs="851,687;14,687;0,687;0,703;14,703;14,701;851,701;851,687" o:connectangles="0,0,0,0,0,0,0,0"/>
                </v:shape>
                <v:rect id="Rectangle 61" o:spid="_x0000_s1049" style="position:absolute;left:9638;top:701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ewKwgAAANsAAAAPAAAAZHJzL2Rvd25yZXYueG1sRI9Ba8JA&#10;FITvhf6H5RW81U2jaEldRQqt3kQtPT+yzySafRt2nxr/vSsUehxm5htmtuhdqy4UYuPZwNswA0Vc&#10;ettwZeBn//X6DioKssXWMxm4UYTF/PlphoX1V97SZSeVShCOBRqoRbpC61jW5DAOfUecvIMPDiXJ&#10;UGkb8JrgrtV5lk20w4bTQo0dfdZUnnZnZ0DvJ0FOo/HouJWYL935e7Upf40ZvPTLD1BCvfyH/9pr&#10;a2Caw+NL+gF6fgcAAP//AwBQSwECLQAUAAYACAAAACEA2+H2y+4AAACFAQAAEwAAAAAAAAAAAAAA&#10;AAAAAAAAW0NvbnRlbnRfVHlwZXNdLnhtbFBLAQItABQABgAIAAAAIQBa9CxbvwAAABUBAAALAAAA&#10;AAAAAAAAAAAAAB8BAABfcmVscy8ucmVsc1BLAQItABQABgAIAAAAIQDbWewKwgAAANsAAAAPAAAA&#10;AAAAAAAAAAAAAAcCAABkcnMvZG93bnJldi54bWxQSwUGAAAAAAMAAwC3AAAA9gIAAAAA&#10;" fillcolor="silver" stroked="f"/>
                <v:shape id="Freeform 60" o:spid="_x0000_s1050" style="position:absolute;left:8773;top:686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P9fxgAAANsAAAAPAAAAZHJzL2Rvd25yZXYueG1sRI/NawIx&#10;FMTvgv9DeEIvUrO29YPVKCJYSg+CHz14e26eu4ublzWJuv73TaHgcZiZ3zDTeWMqcSPnS8sK+r0E&#10;BHFmdcm5gv1u9ToG4QOyxsoyKXiQh/ms3Zpiqu2dN3TbhlxECPsUFRQh1KmUPivIoO/Zmjh6J+sM&#10;hihdLrXDe4SbSr4lyVAaLDkuFFjTsqDsvL0aBceB3v/YbODPH67r3PehXF8+H0q9dJrFBESgJjzD&#10;/+0vrWD0Dn9f4g+Qs18AAAD//wMAUEsBAi0AFAAGAAgAAAAhANvh9svuAAAAhQEAABMAAAAAAAAA&#10;AAAAAAAAAAAAAFtDb250ZW50X1R5cGVzXS54bWxQSwECLQAUAAYACAAAACEAWvQsW78AAAAVAQAA&#10;CwAAAAAAAAAAAAAAAAAfAQAAX3JlbHMvLnJlbHNQSwECLQAUAAYACAAAACEAdWj/X8YAAADbAAAA&#10;DwAAAAAAAAAAAAAAAAAHAgAAZHJzL2Rvd25yZXYueG1sUEsFBgAAAAADAAMAtwAAAPoCAAAAAA==&#10;" path="m1716,r-14,l1702,14r,2l1702,566r-837,l865,16r-14,l851,566,,566r,15l851,581r14,l1702,581r14,l1716,566r,-550l1716,14r,-14xe" fillcolor="black" stroked="f">
                  <v:path arrowok="t" o:connecttype="custom" o:connectlocs="1716,687;1702,687;1702,701;1702,703;1702,1253;865,1253;865,703;851,703;851,1253;0,1253;0,1268;851,1268;865,1268;1702,1268;1716,1268;1716,1253;1716,703;1716,701;1716,687" o:connectangles="0,0,0,0,0,0,0,0,0,0,0,0,0,0,0,0,0,0,0"/>
                </v:shape>
                <v:shape id="Text Box 59" o:spid="_x0000_s1051" type="#_x0000_t202" style="position:absolute;left:8780;top:694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PX2wAAAANsAAAAPAAAAZHJzL2Rvd25yZXYueG1sRI/RisIw&#10;FETfBf8hXME3TVdEpWuURRB8ELHWD7g017Zsc1OSqNWvN4Lg4zAzZ5jlujONuJHztWUFP+MEBHFh&#10;dc2lgnO+HS1A+ICssbFMCh7kYb3q95aYanvnjG6nUIoIYZ+igiqENpXSFxUZ9GPbEkfvYp3BEKUr&#10;pXZ4j3DTyEmSzKTBmuNChS1tKir+T1ej4HlBXRwSv/M5H7N2n82nj9wpNRx0f78gAnXhG/60d1rB&#10;fArvL/EHyNULAAD//wMAUEsBAi0AFAAGAAgAAAAhANvh9svuAAAAhQEAABMAAAAAAAAAAAAAAAAA&#10;AAAAAFtDb250ZW50X1R5cGVzXS54bWxQSwECLQAUAAYACAAAACEAWvQsW78AAAAVAQAACwAAAAAA&#10;AAAAAAAAAAAfAQAAX3JlbHMvLnJlbHNQSwECLQAUAAYACAAAACEAMPz19sAAAADbAAAADwAAAAAA&#10;AAAAAAAAAAAHAgAAZHJzL2Rvd25yZXYueG1sUEsFBgAAAAADAAMAtwAAAPQCAAAAAA==&#10;" fillcolor="silver" strokeweight=".72pt">
                  <v:textbox inset="0,0,0,0">
                    <w:txbxContent>
                      <w:p w:rsidR="00C81D9C" w:rsidRDefault="005B2498">
                        <w:pPr>
                          <w:spacing w:before="136"/>
                          <w:ind w:left="1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81D9C" w:rsidRDefault="00C81D9C">
      <w:pPr>
        <w:sectPr w:rsidR="00C81D9C">
          <w:pgSz w:w="11910" w:h="16840"/>
          <w:pgMar w:top="1320" w:right="1300" w:bottom="1240" w:left="1300" w:header="797" w:footer="1058" w:gutter="0"/>
          <w:cols w:space="708"/>
        </w:sectPr>
      </w:pPr>
    </w:p>
    <w:p w:rsidR="00C81D9C" w:rsidRDefault="00C81D9C">
      <w:pPr>
        <w:pStyle w:val="Szvegtrzs"/>
        <w:spacing w:before="4"/>
        <w:rPr>
          <w:sz w:val="23"/>
        </w:rPr>
      </w:pPr>
    </w:p>
    <w:p w:rsidR="00C81D9C" w:rsidRDefault="00C81D9C">
      <w:pPr>
        <w:rPr>
          <w:sz w:val="23"/>
        </w:rPr>
        <w:sectPr w:rsidR="00C81D9C">
          <w:pgSz w:w="11910" w:h="16840"/>
          <w:pgMar w:top="1320" w:right="1300" w:bottom="1240" w:left="1300" w:header="797" w:footer="1058" w:gutter="0"/>
          <w:cols w:space="708"/>
        </w:sectPr>
      </w:pPr>
    </w:p>
    <w:p w:rsidR="00C81D9C" w:rsidRDefault="00C81D9C">
      <w:pPr>
        <w:pStyle w:val="Szvegtrzs"/>
        <w:rPr>
          <w:sz w:val="26"/>
        </w:rPr>
      </w:pPr>
    </w:p>
    <w:p w:rsidR="00C81D9C" w:rsidRDefault="00C81D9C">
      <w:pPr>
        <w:pStyle w:val="Szvegtrzs"/>
        <w:spacing w:before="7"/>
        <w:rPr>
          <w:sz w:val="25"/>
        </w:rPr>
      </w:pPr>
    </w:p>
    <w:p w:rsidR="00C81D9C" w:rsidRDefault="005B2498">
      <w:pPr>
        <w:ind w:left="117"/>
        <w:rPr>
          <w:b/>
          <w:sz w:val="24"/>
        </w:rPr>
      </w:pPr>
      <w:r>
        <w:rPr>
          <w:b/>
          <w:sz w:val="24"/>
        </w:rPr>
        <w:t>Allotróp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módosulatok</w:t>
      </w:r>
    </w:p>
    <w:p w:rsidR="00C81D9C" w:rsidRDefault="005B2498">
      <w:pPr>
        <w:pStyle w:val="Cmsor1"/>
        <w:numPr>
          <w:ilvl w:val="0"/>
          <w:numId w:val="7"/>
        </w:numPr>
        <w:tabs>
          <w:tab w:val="left" w:pos="478"/>
        </w:tabs>
        <w:jc w:val="left"/>
      </w:pPr>
      <w:r>
        <w:rPr>
          <w:w w:val="99"/>
        </w:rPr>
        <w:br w:type="column"/>
      </w:r>
      <w:r>
        <w:t>Elemző</w:t>
      </w:r>
      <w:r>
        <w:rPr>
          <w:spacing w:val="-2"/>
        </w:rPr>
        <w:t xml:space="preserve"> </w:t>
      </w:r>
      <w:r>
        <w:t>feladat</w:t>
      </w:r>
    </w:p>
    <w:p w:rsidR="00C81D9C" w:rsidRDefault="00C81D9C">
      <w:pPr>
        <w:sectPr w:rsidR="00C81D9C">
          <w:type w:val="continuous"/>
          <w:pgSz w:w="11910" w:h="16840"/>
          <w:pgMar w:top="800" w:right="1300" w:bottom="1240" w:left="1300" w:header="708" w:footer="708" w:gutter="0"/>
          <w:cols w:num="2" w:space="708" w:equalWidth="0">
            <w:col w:w="2404" w:space="1241"/>
            <w:col w:w="5665"/>
          </w:cols>
        </w:sectPr>
      </w:pPr>
    </w:p>
    <w:p w:rsidR="00C81D9C" w:rsidRDefault="005B2498">
      <w:pPr>
        <w:pStyle w:val="Szvegtrzs"/>
        <w:spacing w:before="25"/>
        <w:ind w:left="117"/>
      </w:pPr>
      <w:r>
        <w:t>Számos</w:t>
      </w:r>
      <w:r>
        <w:rPr>
          <w:spacing w:val="-1"/>
        </w:rPr>
        <w:t xml:space="preserve"> </w:t>
      </w:r>
      <w:r>
        <w:t>elemnek</w:t>
      </w:r>
      <w:r>
        <w:rPr>
          <w:spacing w:val="-1"/>
        </w:rPr>
        <w:t xml:space="preserve"> </w:t>
      </w:r>
      <w:r>
        <w:t>ismertek</w:t>
      </w:r>
      <w:r>
        <w:rPr>
          <w:spacing w:val="-1"/>
        </w:rPr>
        <w:t xml:space="preserve"> </w:t>
      </w:r>
      <w:r>
        <w:t>allotróp módosulatai.</w:t>
      </w:r>
    </w:p>
    <w:p w:rsidR="00C81D9C" w:rsidRDefault="00C81D9C">
      <w:pPr>
        <w:pStyle w:val="Szvegtrzs"/>
        <w:rPr>
          <w:sz w:val="29"/>
        </w:rPr>
      </w:pPr>
    </w:p>
    <w:p w:rsidR="00C81D9C" w:rsidRDefault="005B2498">
      <w:pPr>
        <w:pStyle w:val="Listaszerbekezds"/>
        <w:numPr>
          <w:ilvl w:val="0"/>
          <w:numId w:val="6"/>
        </w:numPr>
        <w:tabs>
          <w:tab w:val="left" w:pos="478"/>
        </w:tabs>
        <w:ind w:hanging="361"/>
        <w:rPr>
          <w:b/>
          <w:sz w:val="24"/>
        </w:rPr>
      </w:pPr>
      <w:r>
        <w:rPr>
          <w:b/>
          <w:sz w:val="24"/>
        </w:rPr>
        <w:t>Mit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nevezünk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allotróp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módosulatnak?</w:t>
      </w:r>
    </w:p>
    <w:p w:rsidR="00C81D9C" w:rsidRDefault="00C81D9C">
      <w:pPr>
        <w:pStyle w:val="Szvegtrzs"/>
        <w:rPr>
          <w:b/>
          <w:sz w:val="26"/>
        </w:rPr>
      </w:pPr>
    </w:p>
    <w:p w:rsidR="00C81D9C" w:rsidRDefault="00C81D9C">
      <w:pPr>
        <w:pStyle w:val="Szvegtrzs"/>
        <w:spacing w:before="5"/>
        <w:rPr>
          <w:b/>
          <w:sz w:val="20"/>
        </w:rPr>
      </w:pPr>
    </w:p>
    <w:p w:rsidR="00C81D9C" w:rsidRDefault="005B2498">
      <w:pPr>
        <w:pStyle w:val="Listaszerbekezds"/>
        <w:numPr>
          <w:ilvl w:val="0"/>
          <w:numId w:val="6"/>
        </w:numPr>
        <w:tabs>
          <w:tab w:val="left" w:pos="478"/>
        </w:tabs>
        <w:spacing w:line="264" w:lineRule="auto"/>
        <w:ind w:right="110"/>
        <w:rPr>
          <w:b/>
          <w:sz w:val="24"/>
        </w:rPr>
      </w:pPr>
      <w:r>
        <w:rPr>
          <w:b/>
          <w:sz w:val="24"/>
        </w:rPr>
        <w:t>Egészítse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alábbi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felsorolást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úgy,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hogy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minden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elemnél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megadott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számú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módosulat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neve szerepeljen:</w:t>
      </w:r>
    </w:p>
    <w:p w:rsidR="00C81D9C" w:rsidRDefault="005B2498">
      <w:pPr>
        <w:pStyle w:val="Szvegtrzs"/>
        <w:tabs>
          <w:tab w:val="left" w:pos="1535"/>
          <w:tab w:val="left" w:pos="4371"/>
        </w:tabs>
        <w:spacing w:before="200"/>
        <w:ind w:left="477"/>
      </w:pPr>
      <w:r>
        <w:rPr>
          <w:position w:val="1"/>
        </w:rPr>
        <w:t>oxigén:</w:t>
      </w:r>
      <w:r>
        <w:rPr>
          <w:position w:val="1"/>
        </w:rPr>
        <w:tab/>
      </w:r>
      <w:proofErr w:type="spellStart"/>
      <w:r>
        <w:rPr>
          <w:position w:val="1"/>
        </w:rPr>
        <w:t>dioxigén</w:t>
      </w:r>
      <w:proofErr w:type="spellEnd"/>
      <w:r>
        <w:rPr>
          <w:spacing w:val="-1"/>
          <w:position w:val="1"/>
        </w:rPr>
        <w:t xml:space="preserve"> </w:t>
      </w:r>
      <w:r>
        <w:rPr>
          <w:position w:val="1"/>
        </w:rPr>
        <w:t>(O</w:t>
      </w:r>
      <w:r>
        <w:rPr>
          <w:sz w:val="16"/>
        </w:rPr>
        <w:t>2</w:t>
      </w:r>
      <w:r>
        <w:rPr>
          <w:position w:val="1"/>
        </w:rPr>
        <w:t>)</w:t>
      </w:r>
      <w:r>
        <w:rPr>
          <w:position w:val="1"/>
        </w:rPr>
        <w:tab/>
        <w:t>……………………...</w:t>
      </w:r>
    </w:p>
    <w:p w:rsidR="00C81D9C" w:rsidRDefault="00C81D9C">
      <w:pPr>
        <w:pStyle w:val="Szvegtrzs"/>
        <w:spacing w:before="10"/>
        <w:rPr>
          <w:sz w:val="28"/>
        </w:rPr>
      </w:pPr>
    </w:p>
    <w:p w:rsidR="00C81D9C" w:rsidRDefault="005B2498">
      <w:pPr>
        <w:pStyle w:val="Szvegtrzs"/>
        <w:tabs>
          <w:tab w:val="left" w:pos="1535"/>
          <w:tab w:val="left" w:pos="4371"/>
        </w:tabs>
        <w:ind w:left="477"/>
      </w:pPr>
      <w:r>
        <w:t>foszfor:</w:t>
      </w:r>
      <w:r>
        <w:tab/>
        <w:t>……………</w:t>
      </w:r>
      <w:proofErr w:type="gramStart"/>
      <w:r>
        <w:t>…….</w:t>
      </w:r>
      <w:proofErr w:type="gramEnd"/>
      <w:r>
        <w:t>….</w:t>
      </w:r>
      <w:r>
        <w:tab/>
        <w:t>………………………</w:t>
      </w:r>
    </w:p>
    <w:p w:rsidR="00C81D9C" w:rsidRDefault="00C81D9C">
      <w:pPr>
        <w:pStyle w:val="Szvegtrzs"/>
        <w:spacing w:before="9"/>
        <w:rPr>
          <w:sz w:val="28"/>
        </w:rPr>
      </w:pPr>
    </w:p>
    <w:p w:rsidR="00C81D9C" w:rsidRDefault="005B2498">
      <w:pPr>
        <w:pStyle w:val="Szvegtrzs"/>
        <w:tabs>
          <w:tab w:val="left" w:pos="1535"/>
          <w:tab w:val="left" w:pos="4370"/>
          <w:tab w:val="left" w:pos="7206"/>
        </w:tabs>
        <w:ind w:left="477"/>
      </w:pPr>
      <w:r>
        <w:t>szén:</w:t>
      </w:r>
      <w:r>
        <w:tab/>
        <w:t>………………</w:t>
      </w:r>
      <w:proofErr w:type="gramStart"/>
      <w:r>
        <w:t>…….</w:t>
      </w:r>
      <w:proofErr w:type="gramEnd"/>
      <w:r>
        <w:t>.</w:t>
      </w:r>
      <w:r>
        <w:tab/>
        <w:t>………………………</w:t>
      </w:r>
      <w:r>
        <w:tab/>
        <w:t>……………………</w:t>
      </w:r>
    </w:p>
    <w:p w:rsidR="00C81D9C" w:rsidRDefault="005B2498">
      <w:pPr>
        <w:pStyle w:val="Listaszerbekezds"/>
        <w:numPr>
          <w:ilvl w:val="0"/>
          <w:numId w:val="6"/>
        </w:numPr>
        <w:tabs>
          <w:tab w:val="left" w:pos="478"/>
        </w:tabs>
        <w:spacing w:before="29" w:line="264" w:lineRule="auto"/>
        <w:ind w:right="114"/>
        <w:rPr>
          <w:b/>
          <w:sz w:val="24"/>
        </w:rPr>
      </w:pPr>
      <w:r>
        <w:rPr>
          <w:b/>
          <w:sz w:val="24"/>
        </w:rPr>
        <w:t>Az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oxigén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allotróp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módosulatai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ugyanabban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kristályrácsban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kristályosodnak.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Melyik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kristályrács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ez?</w:t>
      </w:r>
    </w:p>
    <w:p w:rsidR="00C81D9C" w:rsidRDefault="00C81D9C">
      <w:pPr>
        <w:pStyle w:val="Szvegtrzs"/>
        <w:spacing w:before="2"/>
        <w:rPr>
          <w:b/>
          <w:sz w:val="26"/>
        </w:rPr>
      </w:pPr>
    </w:p>
    <w:p w:rsidR="00C81D9C" w:rsidRDefault="005B2498">
      <w:pPr>
        <w:pStyle w:val="Szvegtrzs"/>
        <w:ind w:left="477"/>
      </w:pPr>
      <w:r>
        <w:t>……………………………………</w:t>
      </w:r>
    </w:p>
    <w:p w:rsidR="00C81D9C" w:rsidRDefault="00C81D9C">
      <w:pPr>
        <w:pStyle w:val="Szvegtrzs"/>
        <w:rPr>
          <w:sz w:val="29"/>
        </w:rPr>
      </w:pPr>
    </w:p>
    <w:p w:rsidR="00C81D9C" w:rsidRDefault="005B2498">
      <w:pPr>
        <w:ind w:left="477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oxigén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két allotróp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módosulatának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legfontosabb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élettani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jelentőségét!</w:t>
      </w:r>
    </w:p>
    <w:p w:rsidR="00C81D9C" w:rsidRDefault="00C81D9C">
      <w:pPr>
        <w:pStyle w:val="Szvegtrzs"/>
        <w:spacing w:before="7"/>
        <w:rPr>
          <w:b/>
          <w:sz w:val="28"/>
        </w:rPr>
      </w:pPr>
    </w:p>
    <w:p w:rsidR="00C81D9C" w:rsidRDefault="005B2498">
      <w:pPr>
        <w:pStyle w:val="Szvegtrzs"/>
        <w:ind w:left="477"/>
      </w:pPr>
      <w:r>
        <w:t>…………………………………………………………………………………………….</w:t>
      </w:r>
    </w:p>
    <w:p w:rsidR="00C81D9C" w:rsidRDefault="005B2498">
      <w:pPr>
        <w:pStyle w:val="Szvegtrzs"/>
        <w:ind w:left="477"/>
      </w:pPr>
      <w:r>
        <w:t>…………………………………………………………………………………………….</w:t>
      </w:r>
    </w:p>
    <w:p w:rsidR="00C81D9C" w:rsidRDefault="005B2498">
      <w:pPr>
        <w:pStyle w:val="Listaszerbekezds"/>
        <w:numPr>
          <w:ilvl w:val="0"/>
          <w:numId w:val="6"/>
        </w:numPr>
        <w:tabs>
          <w:tab w:val="left" w:pos="478"/>
        </w:tabs>
        <w:spacing w:before="30" w:line="264" w:lineRule="auto"/>
        <w:ind w:right="112"/>
        <w:rPr>
          <w:b/>
          <w:sz w:val="24"/>
        </w:rPr>
      </w:pPr>
      <w:r>
        <w:rPr>
          <w:b/>
          <w:sz w:val="24"/>
        </w:rPr>
        <w:t>Adja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szén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két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(legismertebb)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allotróp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módosulatának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kristályrács-típusát!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Húzza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alá azokat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tulajdonságokat,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amelyek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jellemzik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egyes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módosulatokat!</w:t>
      </w:r>
    </w:p>
    <w:p w:rsidR="00C81D9C" w:rsidRDefault="00C81D9C">
      <w:pPr>
        <w:pStyle w:val="Szvegtrzs"/>
        <w:spacing w:before="5"/>
        <w:rPr>
          <w:b/>
          <w:sz w:val="26"/>
        </w:rPr>
      </w:pP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2"/>
        <w:gridCol w:w="3011"/>
        <w:gridCol w:w="3010"/>
      </w:tblGrid>
      <w:tr w:rsidR="00C81D9C">
        <w:trPr>
          <w:trHeight w:val="607"/>
        </w:trPr>
        <w:tc>
          <w:tcPr>
            <w:tcW w:w="2682" w:type="dxa"/>
          </w:tcPr>
          <w:p w:rsidR="00C81D9C" w:rsidRDefault="005B249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Az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allotróp módosulat</w:t>
            </w:r>
          </w:p>
          <w:p w:rsidR="00C81D9C" w:rsidRDefault="005B2498">
            <w:pPr>
              <w:pStyle w:val="TableParagraph"/>
              <w:spacing w:before="27"/>
              <w:ind w:left="107"/>
              <w:rPr>
                <w:sz w:val="24"/>
              </w:rPr>
            </w:pPr>
            <w:r>
              <w:rPr>
                <w:sz w:val="24"/>
              </w:rPr>
              <w:t>neve</w:t>
            </w:r>
          </w:p>
        </w:tc>
        <w:tc>
          <w:tcPr>
            <w:tcW w:w="3011" w:type="dxa"/>
          </w:tcPr>
          <w:p w:rsidR="00C81D9C" w:rsidRDefault="00C81D9C">
            <w:pPr>
              <w:pStyle w:val="TableParagraph"/>
              <w:spacing w:before="3"/>
              <w:rPr>
                <w:b/>
                <w:sz w:val="26"/>
              </w:rPr>
            </w:pPr>
          </w:p>
          <w:p w:rsidR="00C81D9C" w:rsidRDefault="005B249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……………………………</w:t>
            </w:r>
          </w:p>
        </w:tc>
        <w:tc>
          <w:tcPr>
            <w:tcW w:w="3010" w:type="dxa"/>
          </w:tcPr>
          <w:p w:rsidR="00C81D9C" w:rsidRDefault="00C81D9C">
            <w:pPr>
              <w:pStyle w:val="TableParagraph"/>
              <w:spacing w:before="3"/>
              <w:rPr>
                <w:b/>
                <w:sz w:val="26"/>
              </w:rPr>
            </w:pPr>
          </w:p>
          <w:p w:rsidR="00C81D9C" w:rsidRDefault="005B249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…………………………..</w:t>
            </w:r>
          </w:p>
        </w:tc>
      </w:tr>
      <w:tr w:rsidR="00C81D9C">
        <w:trPr>
          <w:trHeight w:val="606"/>
        </w:trPr>
        <w:tc>
          <w:tcPr>
            <w:tcW w:w="2682" w:type="dxa"/>
          </w:tcPr>
          <w:p w:rsidR="00C81D9C" w:rsidRDefault="005B2498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Az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allotróp módosulat</w:t>
            </w:r>
          </w:p>
          <w:p w:rsidR="00C81D9C" w:rsidRDefault="005B2498">
            <w:pPr>
              <w:pStyle w:val="TableParagraph"/>
              <w:spacing w:before="27"/>
              <w:ind w:left="107"/>
              <w:rPr>
                <w:sz w:val="24"/>
              </w:rPr>
            </w:pPr>
            <w:r>
              <w:rPr>
                <w:sz w:val="24"/>
              </w:rPr>
              <w:t>rácstípusa</w:t>
            </w:r>
          </w:p>
        </w:tc>
        <w:tc>
          <w:tcPr>
            <w:tcW w:w="3011" w:type="dxa"/>
          </w:tcPr>
          <w:p w:rsidR="00C81D9C" w:rsidRDefault="005B249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  <w:p w:rsidR="00C81D9C" w:rsidRDefault="005B2498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z w:val="24"/>
              </w:rPr>
              <w:t>……………………………</w:t>
            </w:r>
          </w:p>
        </w:tc>
        <w:tc>
          <w:tcPr>
            <w:tcW w:w="3010" w:type="dxa"/>
          </w:tcPr>
          <w:p w:rsidR="00C81D9C" w:rsidRDefault="005B2498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  <w:p w:rsidR="00C81D9C" w:rsidRDefault="005B2498">
            <w:pPr>
              <w:pStyle w:val="TableParagraph"/>
              <w:spacing w:before="25"/>
              <w:ind w:left="106"/>
              <w:rPr>
                <w:sz w:val="24"/>
              </w:rPr>
            </w:pPr>
            <w:r>
              <w:rPr>
                <w:sz w:val="24"/>
              </w:rPr>
              <w:t>……………………………</w:t>
            </w:r>
          </w:p>
        </w:tc>
      </w:tr>
      <w:tr w:rsidR="00C81D9C">
        <w:trPr>
          <w:trHeight w:val="562"/>
        </w:trPr>
        <w:tc>
          <w:tcPr>
            <w:tcW w:w="2682" w:type="dxa"/>
          </w:tcPr>
          <w:p w:rsidR="00C81D9C" w:rsidRDefault="005B2498">
            <w:pPr>
              <w:pStyle w:val="TableParagraph"/>
              <w:spacing w:before="127"/>
              <w:ind w:left="107"/>
              <w:rPr>
                <w:sz w:val="24"/>
              </w:rPr>
            </w:pPr>
            <w:r>
              <w:rPr>
                <w:sz w:val="24"/>
              </w:rPr>
              <w:t>Oldódás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vízben</w:t>
            </w:r>
          </w:p>
        </w:tc>
        <w:tc>
          <w:tcPr>
            <w:tcW w:w="3011" w:type="dxa"/>
          </w:tcPr>
          <w:p w:rsidR="00C81D9C" w:rsidRDefault="005B2498">
            <w:pPr>
              <w:pStyle w:val="TableParagraph"/>
              <w:tabs>
                <w:tab w:val="left" w:pos="1120"/>
              </w:tabs>
              <w:spacing w:before="127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r>
              <w:rPr>
                <w:sz w:val="24"/>
              </w:rPr>
              <w:t>igen</w:t>
            </w:r>
            <w:r>
              <w:rPr>
                <w:sz w:val="24"/>
              </w:rPr>
              <w:tab/>
              <w:t>nem</w:t>
            </w:r>
          </w:p>
        </w:tc>
        <w:tc>
          <w:tcPr>
            <w:tcW w:w="3010" w:type="dxa"/>
          </w:tcPr>
          <w:p w:rsidR="00C81D9C" w:rsidRDefault="005B2498">
            <w:pPr>
              <w:pStyle w:val="TableParagraph"/>
              <w:tabs>
                <w:tab w:val="left" w:pos="1119"/>
              </w:tabs>
              <w:spacing w:before="127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 xml:space="preserve">7. </w:t>
            </w:r>
            <w:r>
              <w:rPr>
                <w:sz w:val="24"/>
              </w:rPr>
              <w:t>igen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nem</w:t>
            </w:r>
          </w:p>
        </w:tc>
      </w:tr>
      <w:tr w:rsidR="00C81D9C">
        <w:trPr>
          <w:trHeight w:val="543"/>
        </w:trPr>
        <w:tc>
          <w:tcPr>
            <w:tcW w:w="2682" w:type="dxa"/>
          </w:tcPr>
          <w:p w:rsidR="00C81D9C" w:rsidRDefault="005B2498">
            <w:pPr>
              <w:pStyle w:val="TableParagraph"/>
              <w:spacing w:before="117"/>
              <w:ind w:left="107"/>
              <w:rPr>
                <w:sz w:val="24"/>
              </w:rPr>
            </w:pPr>
            <w:r>
              <w:rPr>
                <w:sz w:val="24"/>
              </w:rPr>
              <w:t>Olvadáspont</w:t>
            </w:r>
          </w:p>
        </w:tc>
        <w:tc>
          <w:tcPr>
            <w:tcW w:w="3011" w:type="dxa"/>
          </w:tcPr>
          <w:p w:rsidR="00C81D9C" w:rsidRDefault="005B2498">
            <w:pPr>
              <w:pStyle w:val="TableParagraph"/>
              <w:tabs>
                <w:tab w:val="left" w:pos="1161"/>
              </w:tabs>
              <w:spacing w:before="117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r>
              <w:rPr>
                <w:sz w:val="24"/>
              </w:rPr>
              <w:t>kicsi</w:t>
            </w:r>
            <w:r>
              <w:rPr>
                <w:sz w:val="24"/>
              </w:rPr>
              <w:tab/>
              <w:t>nagy</w:t>
            </w:r>
          </w:p>
        </w:tc>
        <w:tc>
          <w:tcPr>
            <w:tcW w:w="3010" w:type="dxa"/>
          </w:tcPr>
          <w:p w:rsidR="00C81D9C" w:rsidRDefault="005B2498">
            <w:pPr>
              <w:pStyle w:val="TableParagraph"/>
              <w:tabs>
                <w:tab w:val="left" w:pos="1160"/>
              </w:tabs>
              <w:spacing w:before="117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 xml:space="preserve">8. </w:t>
            </w:r>
            <w:r>
              <w:rPr>
                <w:sz w:val="24"/>
              </w:rPr>
              <w:t>kicsi</w:t>
            </w:r>
            <w:r>
              <w:rPr>
                <w:sz w:val="24"/>
              </w:rPr>
              <w:tab/>
              <w:t>nagy</w:t>
            </w:r>
          </w:p>
        </w:tc>
      </w:tr>
      <w:tr w:rsidR="00C81D9C">
        <w:trPr>
          <w:trHeight w:val="564"/>
        </w:trPr>
        <w:tc>
          <w:tcPr>
            <w:tcW w:w="2682" w:type="dxa"/>
          </w:tcPr>
          <w:p w:rsidR="00C81D9C" w:rsidRDefault="005B2498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Keménység</w:t>
            </w:r>
          </w:p>
        </w:tc>
        <w:tc>
          <w:tcPr>
            <w:tcW w:w="3011" w:type="dxa"/>
          </w:tcPr>
          <w:p w:rsidR="00C81D9C" w:rsidRDefault="005B2498">
            <w:pPr>
              <w:pStyle w:val="TableParagraph"/>
              <w:tabs>
                <w:tab w:val="left" w:pos="1175"/>
              </w:tabs>
              <w:spacing w:before="128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  <w:r>
              <w:rPr>
                <w:sz w:val="24"/>
              </w:rPr>
              <w:t>puha</w:t>
            </w:r>
            <w:r>
              <w:rPr>
                <w:sz w:val="24"/>
              </w:rPr>
              <w:tab/>
              <w:t>kemény</w:t>
            </w:r>
          </w:p>
        </w:tc>
        <w:tc>
          <w:tcPr>
            <w:tcW w:w="3010" w:type="dxa"/>
          </w:tcPr>
          <w:p w:rsidR="00C81D9C" w:rsidRDefault="005B2498">
            <w:pPr>
              <w:pStyle w:val="TableParagraph"/>
              <w:tabs>
                <w:tab w:val="left" w:pos="1174"/>
              </w:tabs>
              <w:spacing w:before="128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 xml:space="preserve">9. </w:t>
            </w:r>
            <w:r>
              <w:rPr>
                <w:sz w:val="24"/>
              </w:rPr>
              <w:t>puha</w:t>
            </w:r>
            <w:r>
              <w:rPr>
                <w:sz w:val="24"/>
              </w:rPr>
              <w:tab/>
              <w:t>kemény</w:t>
            </w:r>
          </w:p>
        </w:tc>
      </w:tr>
      <w:tr w:rsidR="00C81D9C">
        <w:trPr>
          <w:trHeight w:val="607"/>
        </w:trPr>
        <w:tc>
          <w:tcPr>
            <w:tcW w:w="2682" w:type="dxa"/>
          </w:tcPr>
          <w:p w:rsidR="00C81D9C" w:rsidRDefault="005B249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Elektromos</w:t>
            </w:r>
          </w:p>
          <w:p w:rsidR="00C81D9C" w:rsidRDefault="005B2498">
            <w:pPr>
              <w:pStyle w:val="TableParagraph"/>
              <w:spacing w:before="27"/>
              <w:ind w:left="107"/>
              <w:rPr>
                <w:sz w:val="24"/>
              </w:rPr>
            </w:pPr>
            <w:r>
              <w:rPr>
                <w:sz w:val="24"/>
              </w:rPr>
              <w:t>vezetőképesség</w:t>
            </w:r>
          </w:p>
        </w:tc>
        <w:tc>
          <w:tcPr>
            <w:tcW w:w="3011" w:type="dxa"/>
          </w:tcPr>
          <w:p w:rsidR="00C81D9C" w:rsidRDefault="005B2498">
            <w:pPr>
              <w:pStyle w:val="TableParagraph"/>
              <w:tabs>
                <w:tab w:val="left" w:pos="1334"/>
              </w:tabs>
              <w:spacing w:before="150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5. </w:t>
            </w:r>
            <w:r>
              <w:rPr>
                <w:sz w:val="24"/>
              </w:rPr>
              <w:t>vezető</w:t>
            </w:r>
            <w:r>
              <w:rPr>
                <w:sz w:val="24"/>
              </w:rPr>
              <w:tab/>
              <w:t>szigetelő</w:t>
            </w:r>
          </w:p>
        </w:tc>
        <w:tc>
          <w:tcPr>
            <w:tcW w:w="3010" w:type="dxa"/>
          </w:tcPr>
          <w:p w:rsidR="00C81D9C" w:rsidRDefault="005B2498">
            <w:pPr>
              <w:pStyle w:val="TableParagraph"/>
              <w:tabs>
                <w:tab w:val="left" w:pos="1453"/>
              </w:tabs>
              <w:spacing w:before="150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 xml:space="preserve">10. </w:t>
            </w:r>
            <w:r>
              <w:rPr>
                <w:sz w:val="24"/>
              </w:rPr>
              <w:t>vezető</w:t>
            </w:r>
            <w:r>
              <w:rPr>
                <w:sz w:val="24"/>
              </w:rPr>
              <w:tab/>
              <w:t>szigetelő</w:t>
            </w:r>
          </w:p>
        </w:tc>
      </w:tr>
    </w:tbl>
    <w:p w:rsidR="00C81D9C" w:rsidRDefault="005B2498">
      <w:pPr>
        <w:pStyle w:val="Listaszerbekezds"/>
        <w:numPr>
          <w:ilvl w:val="0"/>
          <w:numId w:val="6"/>
        </w:numPr>
        <w:tabs>
          <w:tab w:val="left" w:pos="478"/>
        </w:tabs>
        <w:spacing w:before="203" w:line="264" w:lineRule="auto"/>
        <w:ind w:right="112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foszfor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egyik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allotróp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módosulata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veszélyes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emberre.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Melyik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ez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módosulat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miért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veszélyes?</w:t>
      </w:r>
    </w:p>
    <w:p w:rsidR="00C81D9C" w:rsidRDefault="00EE554A">
      <w:pPr>
        <w:pStyle w:val="Szvegtrzs"/>
        <w:spacing w:before="9"/>
        <w:rPr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133350</wp:posOffset>
                </wp:positionV>
                <wp:extent cx="1089660" cy="368935"/>
                <wp:effectExtent l="0" t="0" r="0" b="0"/>
                <wp:wrapTopAndBottom/>
                <wp:docPr id="5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10"/>
                          <a:chExt cx="1716" cy="581"/>
                        </a:xfrm>
                      </wpg:grpSpPr>
                      <wps:wsp>
                        <wps:cNvPr id="60" name="AutoShape 57"/>
                        <wps:cNvSpPr>
                          <a:spLocks/>
                        </wps:cNvSpPr>
                        <wps:spPr bwMode="auto">
                          <a:xfrm>
                            <a:off x="8786" y="224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24 224"/>
                              <a:gd name="T3" fmla="*/ 224 h 552"/>
                              <a:gd name="T4" fmla="+- 0 8786 8786"/>
                              <a:gd name="T5" fmla="*/ T4 w 1689"/>
                              <a:gd name="T6" fmla="+- 0 224 224"/>
                              <a:gd name="T7" fmla="*/ 224 h 552"/>
                              <a:gd name="T8" fmla="+- 0 8786 8786"/>
                              <a:gd name="T9" fmla="*/ T8 w 1689"/>
                              <a:gd name="T10" fmla="+- 0 776 224"/>
                              <a:gd name="T11" fmla="*/ 776 h 552"/>
                              <a:gd name="T12" fmla="+- 0 9624 8786"/>
                              <a:gd name="T13" fmla="*/ T12 w 1689"/>
                              <a:gd name="T14" fmla="+- 0 776 224"/>
                              <a:gd name="T15" fmla="*/ 776 h 552"/>
                              <a:gd name="T16" fmla="+- 0 9624 8786"/>
                              <a:gd name="T17" fmla="*/ T16 w 1689"/>
                              <a:gd name="T18" fmla="+- 0 224 224"/>
                              <a:gd name="T19" fmla="*/ 224 h 552"/>
                              <a:gd name="T20" fmla="+- 0 10475 8786"/>
                              <a:gd name="T21" fmla="*/ T20 w 1689"/>
                              <a:gd name="T22" fmla="+- 0 224 224"/>
                              <a:gd name="T23" fmla="*/ 224 h 552"/>
                              <a:gd name="T24" fmla="+- 0 9637 8786"/>
                              <a:gd name="T25" fmla="*/ T24 w 1689"/>
                              <a:gd name="T26" fmla="+- 0 224 224"/>
                              <a:gd name="T27" fmla="*/ 224 h 552"/>
                              <a:gd name="T28" fmla="+- 0 9637 8786"/>
                              <a:gd name="T29" fmla="*/ T28 w 1689"/>
                              <a:gd name="T30" fmla="+- 0 776 224"/>
                              <a:gd name="T31" fmla="*/ 776 h 552"/>
                              <a:gd name="T32" fmla="+- 0 10475 8786"/>
                              <a:gd name="T33" fmla="*/ T32 w 1689"/>
                              <a:gd name="T34" fmla="+- 0 776 224"/>
                              <a:gd name="T35" fmla="*/ 776 h 552"/>
                              <a:gd name="T36" fmla="+- 0 10475 8786"/>
                              <a:gd name="T37" fmla="*/ T36 w 1689"/>
                              <a:gd name="T38" fmla="+- 0 224 224"/>
                              <a:gd name="T39" fmla="*/ 224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8773" y="209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787" y="22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4"/>
                        <wps:cNvSpPr>
                          <a:spLocks/>
                        </wps:cNvSpPr>
                        <wps:spPr bwMode="auto">
                          <a:xfrm>
                            <a:off x="9624" y="209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10 210"/>
                              <a:gd name="T3" fmla="*/ 210 h 16"/>
                              <a:gd name="T4" fmla="+- 0 9638 9624"/>
                              <a:gd name="T5" fmla="*/ T4 w 851"/>
                              <a:gd name="T6" fmla="+- 0 210 210"/>
                              <a:gd name="T7" fmla="*/ 210 h 16"/>
                              <a:gd name="T8" fmla="+- 0 9624 9624"/>
                              <a:gd name="T9" fmla="*/ T8 w 851"/>
                              <a:gd name="T10" fmla="+- 0 210 210"/>
                              <a:gd name="T11" fmla="*/ 210 h 16"/>
                              <a:gd name="T12" fmla="+- 0 9624 9624"/>
                              <a:gd name="T13" fmla="*/ T12 w 851"/>
                              <a:gd name="T14" fmla="+- 0 225 210"/>
                              <a:gd name="T15" fmla="*/ 225 h 16"/>
                              <a:gd name="T16" fmla="+- 0 9638 9624"/>
                              <a:gd name="T17" fmla="*/ T16 w 851"/>
                              <a:gd name="T18" fmla="+- 0 225 210"/>
                              <a:gd name="T19" fmla="*/ 225 h 16"/>
                              <a:gd name="T20" fmla="+- 0 9638 9624"/>
                              <a:gd name="T21" fmla="*/ T20 w 851"/>
                              <a:gd name="T22" fmla="+- 0 224 210"/>
                              <a:gd name="T23" fmla="*/ 224 h 16"/>
                              <a:gd name="T24" fmla="+- 0 10475 9624"/>
                              <a:gd name="T25" fmla="*/ T24 w 851"/>
                              <a:gd name="T26" fmla="+- 0 224 210"/>
                              <a:gd name="T27" fmla="*/ 224 h 16"/>
                              <a:gd name="T28" fmla="+- 0 10475 9624"/>
                              <a:gd name="T29" fmla="*/ T28 w 851"/>
                              <a:gd name="T30" fmla="+- 0 210 210"/>
                              <a:gd name="T31" fmla="*/ 210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9638" y="22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2"/>
                        <wps:cNvSpPr>
                          <a:spLocks/>
                        </wps:cNvSpPr>
                        <wps:spPr bwMode="auto">
                          <a:xfrm>
                            <a:off x="8773" y="209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10 210"/>
                              <a:gd name="T3" fmla="*/ 210 h 581"/>
                              <a:gd name="T4" fmla="+- 0 10475 8773"/>
                              <a:gd name="T5" fmla="*/ T4 w 1716"/>
                              <a:gd name="T6" fmla="+- 0 210 210"/>
                              <a:gd name="T7" fmla="*/ 210 h 581"/>
                              <a:gd name="T8" fmla="+- 0 10475 8773"/>
                              <a:gd name="T9" fmla="*/ T8 w 1716"/>
                              <a:gd name="T10" fmla="+- 0 224 210"/>
                              <a:gd name="T11" fmla="*/ 224 h 581"/>
                              <a:gd name="T12" fmla="+- 0 10475 8773"/>
                              <a:gd name="T13" fmla="*/ T12 w 1716"/>
                              <a:gd name="T14" fmla="+- 0 225 210"/>
                              <a:gd name="T15" fmla="*/ 225 h 581"/>
                              <a:gd name="T16" fmla="+- 0 10475 8773"/>
                              <a:gd name="T17" fmla="*/ T16 w 1716"/>
                              <a:gd name="T18" fmla="+- 0 776 210"/>
                              <a:gd name="T19" fmla="*/ 776 h 581"/>
                              <a:gd name="T20" fmla="+- 0 9638 8773"/>
                              <a:gd name="T21" fmla="*/ T20 w 1716"/>
                              <a:gd name="T22" fmla="+- 0 776 210"/>
                              <a:gd name="T23" fmla="*/ 776 h 581"/>
                              <a:gd name="T24" fmla="+- 0 9638 8773"/>
                              <a:gd name="T25" fmla="*/ T24 w 1716"/>
                              <a:gd name="T26" fmla="+- 0 225 210"/>
                              <a:gd name="T27" fmla="*/ 225 h 581"/>
                              <a:gd name="T28" fmla="+- 0 9624 8773"/>
                              <a:gd name="T29" fmla="*/ T28 w 1716"/>
                              <a:gd name="T30" fmla="+- 0 225 210"/>
                              <a:gd name="T31" fmla="*/ 225 h 581"/>
                              <a:gd name="T32" fmla="+- 0 9624 8773"/>
                              <a:gd name="T33" fmla="*/ T32 w 1716"/>
                              <a:gd name="T34" fmla="+- 0 776 210"/>
                              <a:gd name="T35" fmla="*/ 776 h 581"/>
                              <a:gd name="T36" fmla="+- 0 8773 8773"/>
                              <a:gd name="T37" fmla="*/ T36 w 1716"/>
                              <a:gd name="T38" fmla="+- 0 776 210"/>
                              <a:gd name="T39" fmla="*/ 776 h 581"/>
                              <a:gd name="T40" fmla="+- 0 8773 8773"/>
                              <a:gd name="T41" fmla="*/ T40 w 1716"/>
                              <a:gd name="T42" fmla="+- 0 791 210"/>
                              <a:gd name="T43" fmla="*/ 791 h 581"/>
                              <a:gd name="T44" fmla="+- 0 9624 8773"/>
                              <a:gd name="T45" fmla="*/ T44 w 1716"/>
                              <a:gd name="T46" fmla="+- 0 791 210"/>
                              <a:gd name="T47" fmla="*/ 791 h 581"/>
                              <a:gd name="T48" fmla="+- 0 9638 8773"/>
                              <a:gd name="T49" fmla="*/ T48 w 1716"/>
                              <a:gd name="T50" fmla="+- 0 791 210"/>
                              <a:gd name="T51" fmla="*/ 791 h 581"/>
                              <a:gd name="T52" fmla="+- 0 10475 8773"/>
                              <a:gd name="T53" fmla="*/ T52 w 1716"/>
                              <a:gd name="T54" fmla="+- 0 791 210"/>
                              <a:gd name="T55" fmla="*/ 791 h 581"/>
                              <a:gd name="T56" fmla="+- 0 10489 8773"/>
                              <a:gd name="T57" fmla="*/ T56 w 1716"/>
                              <a:gd name="T58" fmla="+- 0 791 210"/>
                              <a:gd name="T59" fmla="*/ 791 h 581"/>
                              <a:gd name="T60" fmla="+- 0 10489 8773"/>
                              <a:gd name="T61" fmla="*/ T60 w 1716"/>
                              <a:gd name="T62" fmla="+- 0 776 210"/>
                              <a:gd name="T63" fmla="*/ 776 h 581"/>
                              <a:gd name="T64" fmla="+- 0 10489 8773"/>
                              <a:gd name="T65" fmla="*/ T64 w 1716"/>
                              <a:gd name="T66" fmla="+- 0 225 210"/>
                              <a:gd name="T67" fmla="*/ 225 h 581"/>
                              <a:gd name="T68" fmla="+- 0 10489 8773"/>
                              <a:gd name="T69" fmla="*/ T68 w 1716"/>
                              <a:gd name="T70" fmla="+- 0 224 210"/>
                              <a:gd name="T71" fmla="*/ 224 h 581"/>
                              <a:gd name="T72" fmla="+- 0 10489 8773"/>
                              <a:gd name="T73" fmla="*/ T72 w 1716"/>
                              <a:gd name="T74" fmla="+- 0 210 210"/>
                              <a:gd name="T75" fmla="*/ 210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17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1D9C" w:rsidRDefault="005B2498">
                              <w:pPr>
                                <w:spacing w:before="136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16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52" style="position:absolute;margin-left:438.65pt;margin-top:10.5pt;width:85.8pt;height:29.05pt;z-index:-251658752;mso-wrap-distance-left:0;mso-wrap-distance-right:0;mso-position-horizontal-relative:page" coordorigin="8773,210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xyRqQoAACI+AAAOAAAAZHJzL2Uyb0RvYy54bWzsW22P2zYS/n5A/wOhjz1sbMl6sY1siibp&#10;BgXSXnHV/QCtLb/gbMknaddOi/vvNzMkJVLLsZXNSw+IE2ClXY3Jh/NwOC8av/zhtN+Jx7yqt2Vx&#10;6/kvxp7Ii0W53BbrW+9f6d3N1BN1kxXLbFcW+a33Ia+9H15997eXx8M8D8pNuVvmlYBBinp+PNx6&#10;m6Y5zEejerHJ91n9ojzkBTxcldU+a+DXaj1aVtkRRt/vRsF4HI+OZbU8VOUir2v461v50HtF469W&#10;+aL5x2pV543Y3XqAraGfFf28x5+jVy+z+brKDpvtQsHInoFin20LmLQd6m3WZOKh2j4Zar9dVGVd&#10;rpoXi3I/Kler7SKnNcBq/HFvNe+q8uFAa1nPj+tDqyZQbU9Pzx528evjb5XYLm+9aOaJItsDRzSt&#10;iEg5x8N6DjLvqsPvh98quUK4fV8u/l2D7kb95/j7WgqL++Mv5RLGyx6akpRzWlV7HAKWLU7EwYeW&#10;g/zUiAX80R9PZ3EMVC3g2SSeziaRJGmxASbxY9MkmXgCnga+4m+x+Ul/OvFj+dFo6uPnRtlczkpI&#10;FTLcHbDd6k6j9adp9PdNdsiJqBq1pTSKq5Aa/RE0QDIiShAVTg9yWqW1qU/jCYrVoPaLmpwmU1g2&#10;qiQIpbZadYIGlUKiwFJINl881M27vCRKssf3dSONYQl3RPRSoU9hHav9Duzi7zdiLGZxEAqaUclr&#10;MV+LfT8S6VgchY+T94QCLURjAV7RYl63EwK/ckIYCUU2IpLowcBaoVAL0UgIyIkq0mKIKmRQgfaM&#10;FTKoEi10DhWcd8ZILCogpV1hOmVQwf42B0uS2KUs39Q7yji15duK50k0dZ/6AQfN1j4HzVQ+D83W&#10;Pg/NJCD1Yw6aTQFDpm8ywO6xwGbAH4dJ5NxlgUlCGrC732aBwRaYHPDYbApm8SRxQzNJSMGaGMO0&#10;WeCgmRzw0GwKeGgmCWnA2cHEZoHZbBOTAnazTWwGeEYnJgnphDOEic0Ch83kgMdmU3AGm8lCOuEs&#10;YWLTwFA6MUmwKAXnudbeINtoB7E4FcpDwJ3IMNAbk3s/lDX65xR4AFeUTpS7ASl0J4wwKAaFyS3C&#10;fOeFASkKw4kHXuWitA8MkjhFEJfFQakkTj7rojhaPIqDsQ4BE6iFBsNWGqilwqYeMjpuVgQjg6WL&#10;2CdqqUC9Mbr8mOK2gtC5HzRXnoCg+R4/k80PWYNbQt+KI8RuFGxsIJYEb40P9uVjnpYk0lDohjsS&#10;cFLcBtN1z3eFKQf2bkjpZ/p6oLGkjIoLYCz9VF+l1FTNOFROI9OjLHZlndN6O6xyZLlYA2YnoD+s&#10;IERyp/SHdktdAtpOO1iwP69eEugMOSRDasnEPWCEhXW52y7vtrsdclhX6/s3u0o8ZpBMvRnjf7V9&#10;LLEdmXtR4sfk7pJ/gZBU7RcMTik5+nPmB+H4dTC7uYunyU14F0Y3s2Q8vRn7s9ezeBzOwrd3/8Wt&#10;5IfzzXa5zIv32yLXiZofDgvbVcooUyxK1XC3ziKwSVoXu8gx/XMtEjKzYkn7YpNny5/UfZNtd/J+&#10;ZCMmJcOy9ZUUASmJjO9lQnBfLj9ArF+VMkmFpBpuNmX1hyeOkKDeevV/HrIq98Tu5wLylZkfhmAD&#10;Df0SRgmGKpX55N58khULGOrWazw4sfH2TSOz4IdDtV1vYCafdFGUmKustpgLED6JSv0CKdPXyp3A&#10;ZmTu9E84iMDJ7HIRxciEO3cSRflmA2L5j1VVHpETUJE8O60PaJUPSKl0ljlWOYxOqaZoz5id+tqv&#10;6Lz2UMmESuDNrYdHKClVJ1docUrkufvumzCu/baBotBuu4dkv7XAbH61tGHHHZbEXOUkpkoBAfET&#10;S6OdbRkOHP+ySvEFLG0qwxGIPWVo0Voaxiloaf3KhbaiTza0b9yLXQ0Nq4Bfy6VBjC4N7a7Kcyxp&#10;i4g2vNvOtANu64SDXRcWUCiADnjXRa4U/JF2XWbQp92Vkf11VTeIMoz6lkxRaUIKhjo58JFdgQvL&#10;Ieg2ezJ2Kg7lXNGWdLuBzDQcRTZQVuwPZOfgUG6YUpWyL2Ym4VQKdGCyU3AGExxL7eI4THbuTUUt&#10;l57M5JsKgQ5MvTogA8qqA3KoXGVAFyzMndslyjKgC5it+CCIXAxCnNSNhTIuCrFub2wslkPf1L0s&#10;ArqA2drngJnK54D1SoAsMEcF0AEs6O35AOrf+jVGt+cdBcCnmx6N3NAYb4pYeui4hBndxmgTQMUi&#10;BzJT/bJY5EBma/8MMpMAWf9z6KxX/mO2v1X+M7c/nHLXKhZXfvsrqlhYY2hriM+pM+EeEVBmgp2H&#10;eVRXeHEXXLrndsnFl15SFzH0Q32Vg8ky0xCZNh3UA+irHEjNNlCKAgNQlB5DX+0VwpgYJlwS66P/&#10;PBUgvjjyTSSp1wpQ24/wZd6eg3U+yUup1u6Olz97XoqeXobR17xUteM420y+QHX1mpd+zbwUwsN+&#10;XkoFF7edPT8v7Rp3+nmpz7bt2K8jPi4znc7gfThUcXtZ55PMlGbvCfXC9KGpqeo64ttU9Dvdp7Cs&#10;IJ1e0qNSerB6MboblhWiU8bsgOUK0V3asiJ0ekHvgNVPUANnVmMnqCADjSqyS8vUVy9D5RXmSFFd&#10;TGLcZaRJXCpoql+mgi5stv7PYDM5UK0qLr3ZLFDzwNOcy2pVUc0DT/XmylNdhDryVJfaeokqA81K&#10;VHloNgWUQjuhmSSoThWH1gKbBYZReNHeZb0so4HNAJVpnNAsO5CdKg5o/VTVXRCxU1UqiDg2W69T&#10;hYXmalRxQbNJYAiFBoJOayyhE5sBVJjzqMX6fVd5kH0qLmg2CRw0kwIWGr4TNcydhRZabiCkhi0H&#10;tNB2BMnMd9VrQrNahjLOky20GWAJDU0O0pDzBaFNAgfNpICHZjPAWmhocpCGnD+A3mGTBAYaZvHt&#10;7mChQSuJORZ/5kYmCWlEDVsORqHmbo7HYTM54LHZFAA2JuaAtt9uqWlEDVsubDYNHDaTBBYbdh8b&#10;hsBji00a0pizhNjmgTHS2CSBNdLY5uAMNpOGNOZMIbZ5YDxCbJLAeoTY5uAMNpOGNOZsIbF5YOqq&#10;iUmCrKs6XEJic8Bjw96F1rTShLOFxOaBqawmJgmysqqwXUurWH9kOhv/itIqC+azNAiyo6Mzhdf0&#10;KfhBTA9J7oxm0MGR+LBeSHQ6KC5fIF4cHf0Aiev2nPM9pXg0k7jVC8kuFU9LFIeDbshSY7VUOHsG&#10;iaulwnEwRFy1KKVgoYa41NCn9HGia8ICO5q5q8Iu83VQg64ssyX2ZAxHliGo69j6qmrjWuxCQdtv&#10;5fSC9Tj62hsvAs8gNaMF9FUKThU/Q+UuVO/pxQSsdqDYpVnBc8BgA6Xa7zvpFeqrWilGWzjaJTmt&#10;kQtyLRWXBmz3ynDBC6S1I15Qcyd3/jVJK6d3s9bc9T1JAb2n107Z/+9OWTiqZfk2xb651+VJSEdp&#10;lG9Fc4K/Y0MsnuZfsJFPnlgBNGnAqZvN20Y+PHywkS9q/aBuPPoqrXy0iaFfWi7/Ge3eiPJtVm9k&#10;7zu1u8sVfuSbCnifq1qp8XudsvGsOd2f5DdwcUhk7SM7wUHpsgscbmQHONzI7m+4+Yyd3/QdWvgi&#10;MoV46kvT+E1n83daXvfV7lf/AwAA//8DAFBLAwQUAAYACAAAACEAf9pFU+EAAAAKAQAADwAAAGRy&#10;cy9kb3ducmV2LnhtbEyPQUvDQBCF74L/YRnBm92kVZPGTEop6qkItoJ422anSWh2NmS3Sfrv3Z70&#10;OMzHe9/LV5NpxUC9aywjxLMIBHFpdcMVwtf+7SEF4bxirVrLhHAhB6vi9iZXmbYjf9Kw85UIIewy&#10;hVB732VSurImo9zMdsThd7S9UT6cfSV1r8YQblo5j6JnaVTDoaFWHW1qKk+7s0F4H9W4XsSvw/Z0&#10;3Fx+9k8f39uYEO/vpvULCE+T/4Phqh/UoQhOB3tm7USLkCbJIqAI8zhsugLRY7oEcUBIljHIIpf/&#10;JxS/AAAA//8DAFBLAQItABQABgAIAAAAIQC2gziS/gAAAOEBAAATAAAAAAAAAAAAAAAAAAAAAABb&#10;Q29udGVudF9UeXBlc10ueG1sUEsBAi0AFAAGAAgAAAAhADj9If/WAAAAlAEAAAsAAAAAAAAAAAAA&#10;AAAALwEAAF9yZWxzLy5yZWxzUEsBAi0AFAAGAAgAAAAhABCTHJGpCgAAIj4AAA4AAAAAAAAAAAAA&#10;AAAALgIAAGRycy9lMm9Eb2MueG1sUEsBAi0AFAAGAAgAAAAhAH/aRVPhAAAACgEAAA8AAAAAAAAA&#10;AAAAAAAAAw0AAGRycy9kb3ducmV2LnhtbFBLBQYAAAAABAAEAPMAAAARDgAAAAA=&#10;">
                <v:shape id="AutoShape 57" o:spid="_x0000_s1053" style="position:absolute;left:8786;top:224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yOpwgAAANsAAAAPAAAAZHJzL2Rvd25yZXYueG1sRE/NasJA&#10;EL4XfIdlhF6CbtpDKtFVRGhrDwnU+gBjdrIJZmdDdtX49t2D4PHj+19tRtuJKw2+dazgbZ6CIK6c&#10;btkoOP59zhYgfEDW2DkmBXfysFlPXlaYa3fjX7oeghExhH2OCpoQ+lxKXzVk0c9dTxy52g0WQ4SD&#10;kXrAWwy3nXxP00xabDk2NNjTrqHqfLhYBUWRlt9Vbb7kx6K8mFOd/JzrRKnX6bhdggg0hqf44d5r&#10;BVlcH7/EHyDX/wAAAP//AwBQSwECLQAUAAYACAAAACEA2+H2y+4AAACFAQAAEwAAAAAAAAAAAAAA&#10;AAAAAAAAW0NvbnRlbnRfVHlwZXNdLnhtbFBLAQItABQABgAIAAAAIQBa9CxbvwAAABUBAAALAAAA&#10;AAAAAAAAAAAAAB8BAABfcmVscy8ucmVsc1BLAQItABQABgAIAAAAIQCFPyOpwgAAANsAAAAPAAAA&#10;AAAAAAAAAAAAAAcCAABkcnMvZG93bnJldi54bWxQSwUGAAAAAAMAAwC3AAAA9gIAAAAA&#10;" path="m838,l,,,552r838,l838,xm1689,l851,r,552l1689,552,1689,xe" fillcolor="silver" stroked="f">
                  <v:path arrowok="t" o:connecttype="custom" o:connectlocs="838,224;0,224;0,776;838,776;838,224;1689,224;851,224;851,776;1689,776;1689,224" o:connectangles="0,0,0,0,0,0,0,0,0,0"/>
                </v:shape>
                <v:rect id="Rectangle 56" o:spid="_x0000_s1054" style="position:absolute;left:8773;top:209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    <v:rect id="Rectangle 55" o:spid="_x0000_s1055" style="position:absolute;left:8787;top:22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HrXwgAAANsAAAAPAAAAZHJzL2Rvd25yZXYueG1sRI9Ba8JA&#10;FITvQv/D8gq96aaxBEldRQra3opGen5kn0k0+zbsPjX9991CocdhZr5hluvR9epGIXaeDTzPMlDE&#10;tbcdNwaO1Xa6ABUF2WLvmQx8U4T16mGyxNL6O+/pdpBGJQjHEg20IkOpdaxbchhnfiBO3skHh5Jk&#10;aLQNeE9w1+s8ywrtsOO00OJAby3Vl8PVGdBVEeQyf5mf9xLzjbvu3j/rL2OeHsfNKyihUf7Df+0P&#10;a6DI4fdL+gF69QMAAP//AwBQSwECLQAUAAYACAAAACEA2+H2y+4AAACFAQAAEwAAAAAAAAAAAAAA&#10;AAAAAAAAW0NvbnRlbnRfVHlwZXNdLnhtbFBLAQItABQABgAIAAAAIQBa9CxbvwAAABUBAAALAAAA&#10;AAAAAAAAAAAAAB8BAABfcmVscy8ucmVsc1BLAQItABQABgAIAAAAIQBegHrXwgAAANsAAAAPAAAA&#10;AAAAAAAAAAAAAAcCAABkcnMvZG93bnJldi54bWxQSwUGAAAAAAMAAwC3AAAA9gIAAAAA&#10;" fillcolor="silver" stroked="f"/>
                <v:shape id="Freeform 54" o:spid="_x0000_s1056" style="position:absolute;left:9624;top:209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Io4wwAAANsAAAAPAAAAZHJzL2Rvd25yZXYueG1sRI9Ba8JA&#10;FITvhf6H5RW8FN2oIDV1FRUELx4aq14f2Wc2NPs2ZNck/nu3IHgcZuYbZrHqbSVaanzpWMF4lIAg&#10;zp0uuVDwe9wNv0D4gKyxckwK7uRhtXx/W2CqXcc/1GahEBHCPkUFJoQ6ldLnhiz6kauJo3d1jcUQ&#10;ZVNI3WAX4baSkySZSYslxwWDNW0N5X/ZzSrA+eRwOZ276WXTZuZq9v3nMRilBh/9+htEoD68ws/2&#10;XiuYTeH/S/wBcvkAAAD//wMAUEsBAi0AFAAGAAgAAAAhANvh9svuAAAAhQEAABMAAAAAAAAAAAAA&#10;AAAAAAAAAFtDb250ZW50X1R5cGVzXS54bWxQSwECLQAUAAYACAAAACEAWvQsW78AAAAVAQAACwAA&#10;AAAAAAAAAAAAAAAfAQAAX3JlbHMvLnJlbHNQSwECLQAUAAYACAAAACEA3aCKOMMAAADbAAAADwAA&#10;AAAAAAAAAAAAAAAHAgAAZHJzL2Rvd25yZXYueG1sUEsFBgAAAAADAAMAtwAAAPcCAAAAAA==&#10;" path="m851,l14,,,,,15r14,l14,14r837,l851,xe" fillcolor="black" stroked="f">
                  <v:path arrowok="t" o:connecttype="custom" o:connectlocs="851,210;14,210;0,210;0,225;14,225;14,224;851,224;851,210" o:connectangles="0,0,0,0,0,0,0,0"/>
                </v:shape>
                <v:rect id="Rectangle 53" o:spid="_x0000_s1057" style="position:absolute;left:9638;top:22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Uc4wwAAANsAAAAPAAAAZHJzL2Rvd25yZXYueG1sRI9LawJB&#10;EITvgfyHoQPe4qwPlrA6igSSeAs+yLnZaXdXd3qWmVbXf+8EBI9FVX1FzZe9a9WFQmw8GxgNM1DE&#10;pbcNVwb2u6/3D1BRkC22nsnAjSIsF68vcyysv/KGLlupVIJwLNBALdIVWseyJodx6Dvi5B18cChJ&#10;hkrbgNcEd60eZ1muHTacFmrs6LOm8rQ9OwN6lwc5TaaT40bieOXO3z+/5Z8xg7d+NQMl1Msz/Giv&#10;rYF8Cv9f0g/QizsAAAD//wMAUEsBAi0AFAAGAAgAAAAhANvh9svuAAAAhQEAABMAAAAAAAAAAAAA&#10;AAAAAAAAAFtDb250ZW50X1R5cGVzXS54bWxQSwECLQAUAAYACAAAACEAWvQsW78AAAAVAQAACwAA&#10;AAAAAAAAAAAAAAAfAQAAX3JlbHMvLnJlbHNQSwECLQAUAAYACAAAACEAviVHOMMAAADbAAAADwAA&#10;AAAAAAAAAAAAAAAHAgAAZHJzL2Rvd25yZXYueG1sUEsFBgAAAAADAAMAtwAAAPcCAAAAAA==&#10;" fillcolor="silver" stroked="f"/>
                <v:shape id="Freeform 52" o:spid="_x0000_s1058" style="position:absolute;left:8773;top:209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FRtxAAAANsAAAAPAAAAZHJzL2Rvd25yZXYueG1sRI9PawIx&#10;FMTvQr9DeIIX0WyLK7IapRRaxEPBfwdvz81zd3Hzsk2irt/eFASPw8z8hpktWlOLKzlfWVbwPkxA&#10;EOdWV1wo2G2/BxMQPiBrrC2Tgjt5WMzfOjPMtL3xmq6bUIgIYZ+hgjKEJpPS5yUZ9EPbEEfvZJ3B&#10;EKUrpHZ4i3BTy48kGUuDFceFEhv6Kik/by5GwTHVu73NU38eub5zq0P1+/dzV6rXbT+nIAK14RV+&#10;tpdawTiF/y/xB8j5AwAA//8DAFBLAQItABQABgAIAAAAIQDb4fbL7gAAAIUBAAATAAAAAAAAAAAA&#10;AAAAAAAAAABbQ29udGVudF9UeXBlc10ueG1sUEsBAi0AFAAGAAgAAAAhAFr0LFu/AAAAFQEAAAsA&#10;AAAAAAAAAAAAAAAAHwEAAF9yZWxzLy5yZWxzUEsBAi0AFAAGAAgAAAAhABAUVG3EAAAA2wAAAA8A&#10;AAAAAAAAAAAAAAAABwIAAGRycy9kb3ducmV2LnhtbFBLBQYAAAAAAwADALcAAAD4AgAAAAA=&#10;" path="m1716,r-14,l1702,14r,1l1702,566r-837,l865,15r-14,l851,566,,566r,15l851,581r14,l1702,581r14,l1716,566r,-551l1716,14r,-14xe" fillcolor="black" stroked="f">
                  <v:path arrowok="t" o:connecttype="custom" o:connectlocs="1716,210;1702,210;1702,224;1702,225;1702,776;865,776;865,225;851,225;851,776;0,776;0,791;851,791;865,791;1702,791;1716,791;1716,776;1716,225;1716,224;1716,210" o:connectangles="0,0,0,0,0,0,0,0,0,0,0,0,0,0,0,0,0,0,0"/>
                </v:shape>
                <v:shape id="Text Box 51" o:spid="_x0000_s1059" type="#_x0000_t202" style="position:absolute;left:8780;top:217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1jHwwAAANsAAAAPAAAAZHJzL2Rvd25yZXYueG1sRI/NasMw&#10;EITvhb6D2EJvtdxSnOJaCaEQ8KGUOM4DLNb6h1grIymJ3aevCoEch5n5hik2sxnFhZwfLCt4TVIQ&#10;xI3VA3cKjvXu5QOED8gaR8ukYCEPm/XjQ4G5tleu6HIInYgQ9jkq6EOYcil905NBn9iJOHqtdQZD&#10;lK6T2uE1ws0o39I0kwYHjgs9TvTVU3M6nI2C3xZ185P60te8r6bvavW+1E6p56d5+wki0Bzu4Vu7&#10;1AqyDP6/xB8g138AAAD//wMAUEsBAi0AFAAGAAgAAAAhANvh9svuAAAAhQEAABMAAAAAAAAAAAAA&#10;AAAAAAAAAFtDb250ZW50X1R5cGVzXS54bWxQSwECLQAUAAYACAAAACEAWvQsW78AAAAVAQAACwAA&#10;AAAAAAAAAAAAAAAfAQAAX3JlbHMvLnJlbHNQSwECLQAUAAYACAAAACEAKrtYx8MAAADbAAAADwAA&#10;AAAAAAAAAAAAAAAHAgAAZHJzL2Rvd25yZXYueG1sUEsFBgAAAAADAAMAtwAAAPcCAAAAAA==&#10;" fillcolor="silver" strokeweight=".72pt">
                  <v:textbox inset="0,0,0,0">
                    <w:txbxContent>
                      <w:p w:rsidR="00C81D9C" w:rsidRDefault="005B2498">
                        <w:pPr>
                          <w:spacing w:before="136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16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81D9C" w:rsidRDefault="00C81D9C">
      <w:pPr>
        <w:rPr>
          <w:sz w:val="14"/>
        </w:rPr>
        <w:sectPr w:rsidR="00C81D9C">
          <w:type w:val="continuous"/>
          <w:pgSz w:w="11910" w:h="16840"/>
          <w:pgMar w:top="800" w:right="1300" w:bottom="1240" w:left="1300" w:header="708" w:footer="708" w:gutter="0"/>
          <w:cols w:space="708"/>
        </w:sectPr>
      </w:pPr>
    </w:p>
    <w:p w:rsidR="00C81D9C" w:rsidRDefault="00C81D9C">
      <w:pPr>
        <w:pStyle w:val="Szvegtrzs"/>
        <w:spacing w:before="4"/>
        <w:rPr>
          <w:b/>
          <w:sz w:val="23"/>
        </w:rPr>
      </w:pPr>
    </w:p>
    <w:p w:rsidR="00C81D9C" w:rsidRDefault="005B2498">
      <w:pPr>
        <w:pStyle w:val="Cmsor1"/>
        <w:numPr>
          <w:ilvl w:val="0"/>
          <w:numId w:val="7"/>
        </w:numPr>
        <w:tabs>
          <w:tab w:val="left" w:pos="3913"/>
        </w:tabs>
        <w:ind w:left="3912"/>
        <w:jc w:val="left"/>
      </w:pPr>
      <w:r>
        <w:t>Táblázatos</w:t>
      </w:r>
      <w:r>
        <w:rPr>
          <w:spacing w:val="-3"/>
        </w:rPr>
        <w:t xml:space="preserve"> </w:t>
      </w:r>
      <w:r>
        <w:t>feladat</w:t>
      </w:r>
    </w:p>
    <w:p w:rsidR="00C81D9C" w:rsidRDefault="005B2498">
      <w:pPr>
        <w:spacing w:before="183" w:line="264" w:lineRule="auto"/>
        <w:ind w:left="117" w:right="111"/>
        <w:jc w:val="both"/>
        <w:rPr>
          <w:b/>
          <w:sz w:val="24"/>
        </w:rPr>
      </w:pPr>
      <w:r>
        <w:rPr>
          <w:b/>
          <w:sz w:val="24"/>
        </w:rPr>
        <w:t>Az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alábbi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táblázatban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természetes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mesterséges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óriásmolekulák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szerepelnek.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Értelemszerűen töltse ki az üres cellákat, megadva az óriásmolekula nevét, a felépítő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monomer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nevét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és/vagy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konstitúciós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képletét,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óriásmolekula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képződése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során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lejátszódó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reakció típusát!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6"/>
        <w:gridCol w:w="3687"/>
        <w:gridCol w:w="3021"/>
      </w:tblGrid>
      <w:tr w:rsidR="00C81D9C">
        <w:trPr>
          <w:trHeight w:val="911"/>
        </w:trPr>
        <w:tc>
          <w:tcPr>
            <w:tcW w:w="2356" w:type="dxa"/>
          </w:tcPr>
          <w:p w:rsidR="00C81D9C" w:rsidRDefault="00C81D9C">
            <w:pPr>
              <w:pStyle w:val="TableParagraph"/>
              <w:spacing w:before="5"/>
              <w:rPr>
                <w:b/>
                <w:sz w:val="26"/>
              </w:rPr>
            </w:pPr>
          </w:p>
          <w:p w:rsidR="00C81D9C" w:rsidRDefault="005B2498">
            <w:pPr>
              <w:pStyle w:val="TableParagraph"/>
              <w:spacing w:before="1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Óriásmolekula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neve</w:t>
            </w:r>
          </w:p>
        </w:tc>
        <w:tc>
          <w:tcPr>
            <w:tcW w:w="3687" w:type="dxa"/>
          </w:tcPr>
          <w:p w:rsidR="00C81D9C" w:rsidRDefault="005B2498">
            <w:pPr>
              <w:pStyle w:val="TableParagraph"/>
              <w:spacing w:before="152" w:line="264" w:lineRule="auto"/>
              <w:ind w:left="565" w:firstLine="340"/>
              <w:rPr>
                <w:b/>
                <w:sz w:val="24"/>
              </w:rPr>
            </w:pPr>
            <w:r>
              <w:rPr>
                <w:b/>
                <w:sz w:val="24"/>
              </w:rPr>
              <w:t>Felépítő monomer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neve/konstitúciós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képlete</w:t>
            </w:r>
          </w:p>
        </w:tc>
        <w:tc>
          <w:tcPr>
            <w:tcW w:w="3021" w:type="dxa"/>
          </w:tcPr>
          <w:p w:rsidR="00C81D9C" w:rsidRDefault="005B2498">
            <w:pPr>
              <w:pStyle w:val="TableParagraph"/>
              <w:spacing w:before="1" w:line="264" w:lineRule="auto"/>
              <w:ind w:left="212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Az óriásmolekula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keletkezésekor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lejátszódó</w:t>
            </w:r>
          </w:p>
          <w:p w:rsidR="00C81D9C" w:rsidRDefault="005B2498">
            <w:pPr>
              <w:pStyle w:val="TableParagraph"/>
              <w:ind w:left="212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reakció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típusa</w:t>
            </w:r>
          </w:p>
        </w:tc>
      </w:tr>
      <w:tr w:rsidR="00C81D9C">
        <w:trPr>
          <w:trHeight w:val="1170"/>
        </w:trPr>
        <w:tc>
          <w:tcPr>
            <w:tcW w:w="2356" w:type="dxa"/>
          </w:tcPr>
          <w:p w:rsidR="00C81D9C" w:rsidRDefault="00C81D9C">
            <w:pPr>
              <w:pStyle w:val="TableParagraph"/>
              <w:spacing w:before="5"/>
              <w:rPr>
                <w:b/>
                <w:sz w:val="37"/>
              </w:rPr>
            </w:pPr>
          </w:p>
          <w:p w:rsidR="00C81D9C" w:rsidRDefault="005B249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Cellulóz</w:t>
            </w:r>
          </w:p>
        </w:tc>
        <w:tc>
          <w:tcPr>
            <w:tcW w:w="3687" w:type="dxa"/>
          </w:tcPr>
          <w:p w:rsidR="00C81D9C" w:rsidRDefault="005B249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 név:</w:t>
            </w:r>
          </w:p>
        </w:tc>
        <w:tc>
          <w:tcPr>
            <w:tcW w:w="3021" w:type="dxa"/>
          </w:tcPr>
          <w:p w:rsidR="00C81D9C" w:rsidRDefault="005B2498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</w:tr>
      <w:tr w:rsidR="00C81D9C">
        <w:trPr>
          <w:trHeight w:val="1948"/>
        </w:trPr>
        <w:tc>
          <w:tcPr>
            <w:tcW w:w="2356" w:type="dxa"/>
          </w:tcPr>
          <w:p w:rsidR="00C81D9C" w:rsidRDefault="00C81D9C">
            <w:pPr>
              <w:pStyle w:val="TableParagraph"/>
              <w:rPr>
                <w:b/>
                <w:sz w:val="26"/>
              </w:rPr>
            </w:pPr>
          </w:p>
          <w:p w:rsidR="00C81D9C" w:rsidRDefault="00C81D9C">
            <w:pPr>
              <w:pStyle w:val="TableParagraph"/>
              <w:rPr>
                <w:b/>
                <w:sz w:val="26"/>
              </w:rPr>
            </w:pPr>
          </w:p>
          <w:p w:rsidR="00C81D9C" w:rsidRDefault="005B2498">
            <w:pPr>
              <w:pStyle w:val="TableParagraph"/>
              <w:spacing w:before="223"/>
              <w:ind w:left="107"/>
              <w:rPr>
                <w:sz w:val="24"/>
              </w:rPr>
            </w:pPr>
            <w:r>
              <w:rPr>
                <w:sz w:val="24"/>
              </w:rPr>
              <w:t>Műgumi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(alapanyaga)</w:t>
            </w:r>
          </w:p>
        </w:tc>
        <w:tc>
          <w:tcPr>
            <w:tcW w:w="3687" w:type="dxa"/>
          </w:tcPr>
          <w:p w:rsidR="00C81D9C" w:rsidRDefault="005B2498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név:</w:t>
            </w:r>
          </w:p>
          <w:p w:rsidR="00C81D9C" w:rsidRDefault="00C81D9C">
            <w:pPr>
              <w:pStyle w:val="TableParagraph"/>
              <w:spacing w:before="9"/>
              <w:rPr>
                <w:b/>
                <w:sz w:val="28"/>
              </w:rPr>
            </w:pPr>
          </w:p>
          <w:p w:rsidR="00C81D9C" w:rsidRDefault="005B2498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konstitúciós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képlet:</w:t>
            </w:r>
          </w:p>
        </w:tc>
        <w:tc>
          <w:tcPr>
            <w:tcW w:w="3021" w:type="dxa"/>
          </w:tcPr>
          <w:p w:rsidR="00C81D9C" w:rsidRDefault="005B2498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</w:tr>
      <w:tr w:rsidR="00C81D9C">
        <w:trPr>
          <w:trHeight w:val="1410"/>
        </w:trPr>
        <w:tc>
          <w:tcPr>
            <w:tcW w:w="2356" w:type="dxa"/>
          </w:tcPr>
          <w:p w:rsidR="00C81D9C" w:rsidRDefault="00C81D9C">
            <w:pPr>
              <w:pStyle w:val="TableParagraph"/>
              <w:rPr>
                <w:b/>
                <w:sz w:val="26"/>
              </w:rPr>
            </w:pPr>
          </w:p>
          <w:p w:rsidR="00C81D9C" w:rsidRDefault="00C81D9C">
            <w:pPr>
              <w:pStyle w:val="TableParagraph"/>
              <w:rPr>
                <w:b/>
              </w:rPr>
            </w:pPr>
          </w:p>
          <w:p w:rsidR="00C81D9C" w:rsidRDefault="005B249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PVC</w:t>
            </w:r>
          </w:p>
        </w:tc>
        <w:tc>
          <w:tcPr>
            <w:tcW w:w="3687" w:type="dxa"/>
          </w:tcPr>
          <w:p w:rsidR="00C81D9C" w:rsidRDefault="005B2498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konstitúciós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képlet:</w:t>
            </w:r>
          </w:p>
        </w:tc>
        <w:tc>
          <w:tcPr>
            <w:tcW w:w="3021" w:type="dxa"/>
          </w:tcPr>
          <w:p w:rsidR="00C81D9C" w:rsidRDefault="005B2498"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</w:tr>
      <w:tr w:rsidR="00C81D9C">
        <w:trPr>
          <w:trHeight w:val="740"/>
        </w:trPr>
        <w:tc>
          <w:tcPr>
            <w:tcW w:w="2356" w:type="dxa"/>
          </w:tcPr>
          <w:p w:rsidR="00C81D9C" w:rsidRDefault="005B2498">
            <w:pPr>
              <w:pStyle w:val="TableParagraph"/>
              <w:spacing w:before="12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3687" w:type="dxa"/>
          </w:tcPr>
          <w:p w:rsidR="00C81D9C" w:rsidRDefault="005B2498">
            <w:pPr>
              <w:pStyle w:val="TableParagraph"/>
              <w:spacing w:before="117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név: </w:t>
            </w:r>
            <w:r>
              <w:rPr>
                <w:sz w:val="24"/>
              </w:rPr>
              <w:t>glükóz</w:t>
            </w:r>
          </w:p>
        </w:tc>
        <w:tc>
          <w:tcPr>
            <w:tcW w:w="3021" w:type="dxa"/>
          </w:tcPr>
          <w:p w:rsidR="00C81D9C" w:rsidRDefault="005B2498">
            <w:pPr>
              <w:pStyle w:val="TableParagraph"/>
              <w:spacing w:before="117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polikondenzáció</w:t>
            </w:r>
            <w:proofErr w:type="spellEnd"/>
          </w:p>
        </w:tc>
      </w:tr>
    </w:tbl>
    <w:p w:rsidR="00C81D9C" w:rsidRDefault="00C81D9C">
      <w:pPr>
        <w:pStyle w:val="Szvegtrzs"/>
        <w:spacing w:before="5"/>
        <w:rPr>
          <w:b/>
          <w:sz w:val="8"/>
        </w:rPr>
      </w:pPr>
    </w:p>
    <w:p w:rsidR="00C81D9C" w:rsidRDefault="00EE554A">
      <w:pPr>
        <w:pStyle w:val="Szvegtrzs"/>
        <w:ind w:left="747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1089660" cy="368935"/>
                <wp:effectExtent l="9525" t="9525" r="0" b="2540"/>
                <wp:docPr id="5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0" y="0"/>
                          <a:chExt cx="1716" cy="581"/>
                        </a:xfrm>
                      </wpg:grpSpPr>
                      <wps:wsp>
                        <wps:cNvPr id="52" name="AutoShape 49"/>
                        <wps:cNvSpPr>
                          <a:spLocks/>
                        </wps:cNvSpPr>
                        <wps:spPr bwMode="auto">
                          <a:xfrm>
                            <a:off x="13" y="15"/>
                            <a:ext cx="1689" cy="552"/>
                          </a:xfrm>
                          <a:custGeom>
                            <a:avLst/>
                            <a:gdLst>
                              <a:gd name="T0" fmla="+- 0 851 13"/>
                              <a:gd name="T1" fmla="*/ T0 w 1689"/>
                              <a:gd name="T2" fmla="+- 0 16 16"/>
                              <a:gd name="T3" fmla="*/ 16 h 552"/>
                              <a:gd name="T4" fmla="+- 0 13 13"/>
                              <a:gd name="T5" fmla="*/ T4 w 1689"/>
                              <a:gd name="T6" fmla="+- 0 16 16"/>
                              <a:gd name="T7" fmla="*/ 16 h 552"/>
                              <a:gd name="T8" fmla="+- 0 13 13"/>
                              <a:gd name="T9" fmla="*/ T8 w 1689"/>
                              <a:gd name="T10" fmla="+- 0 568 16"/>
                              <a:gd name="T11" fmla="*/ 568 h 552"/>
                              <a:gd name="T12" fmla="+- 0 851 13"/>
                              <a:gd name="T13" fmla="*/ T12 w 1689"/>
                              <a:gd name="T14" fmla="+- 0 568 16"/>
                              <a:gd name="T15" fmla="*/ 568 h 552"/>
                              <a:gd name="T16" fmla="+- 0 851 13"/>
                              <a:gd name="T17" fmla="*/ T16 w 1689"/>
                              <a:gd name="T18" fmla="+- 0 16 16"/>
                              <a:gd name="T19" fmla="*/ 16 h 552"/>
                              <a:gd name="T20" fmla="+- 0 1702 13"/>
                              <a:gd name="T21" fmla="*/ T20 w 1689"/>
                              <a:gd name="T22" fmla="+- 0 16 16"/>
                              <a:gd name="T23" fmla="*/ 16 h 552"/>
                              <a:gd name="T24" fmla="+- 0 864 13"/>
                              <a:gd name="T25" fmla="*/ T24 w 1689"/>
                              <a:gd name="T26" fmla="+- 0 16 16"/>
                              <a:gd name="T27" fmla="*/ 16 h 552"/>
                              <a:gd name="T28" fmla="+- 0 864 13"/>
                              <a:gd name="T29" fmla="*/ T28 w 1689"/>
                              <a:gd name="T30" fmla="+- 0 568 16"/>
                              <a:gd name="T31" fmla="*/ 568 h 552"/>
                              <a:gd name="T32" fmla="+- 0 1702 13"/>
                              <a:gd name="T33" fmla="*/ T32 w 1689"/>
                              <a:gd name="T34" fmla="+- 0 568 16"/>
                              <a:gd name="T35" fmla="*/ 568 h 552"/>
                              <a:gd name="T36" fmla="+- 0 1702 13"/>
                              <a:gd name="T37" fmla="*/ T36 w 1689"/>
                              <a:gd name="T38" fmla="+- 0 16 16"/>
                              <a:gd name="T39" fmla="*/ 16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4" y="1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6"/>
                        <wps:cNvSpPr>
                          <a:spLocks/>
                        </wps:cNvSpPr>
                        <wps:spPr bwMode="auto">
                          <a:xfrm>
                            <a:off x="850" y="0"/>
                            <a:ext cx="851" cy="16"/>
                          </a:xfrm>
                          <a:custGeom>
                            <a:avLst/>
                            <a:gdLst>
                              <a:gd name="T0" fmla="+- 0 1702 851"/>
                              <a:gd name="T1" fmla="*/ T0 w 851"/>
                              <a:gd name="T2" fmla="*/ 0 h 16"/>
                              <a:gd name="T3" fmla="+- 0 865 851"/>
                              <a:gd name="T4" fmla="*/ T3 w 851"/>
                              <a:gd name="T5" fmla="*/ 0 h 16"/>
                              <a:gd name="T6" fmla="+- 0 851 851"/>
                              <a:gd name="T7" fmla="*/ T6 w 851"/>
                              <a:gd name="T8" fmla="*/ 0 h 16"/>
                              <a:gd name="T9" fmla="+- 0 851 851"/>
                              <a:gd name="T10" fmla="*/ T9 w 851"/>
                              <a:gd name="T11" fmla="*/ 16 h 16"/>
                              <a:gd name="T12" fmla="+- 0 865 851"/>
                              <a:gd name="T13" fmla="*/ T12 w 851"/>
                              <a:gd name="T14" fmla="*/ 16 h 16"/>
                              <a:gd name="T15" fmla="+- 0 865 851"/>
                              <a:gd name="T16" fmla="*/ T15 w 851"/>
                              <a:gd name="T17" fmla="*/ 14 h 16"/>
                              <a:gd name="T18" fmla="+- 0 1702 851"/>
                              <a:gd name="T19" fmla="*/ T18 w 851"/>
                              <a:gd name="T20" fmla="*/ 14 h 16"/>
                              <a:gd name="T21" fmla="+- 0 1702 851"/>
                              <a:gd name="T22" fmla="*/ T21 w 851"/>
                              <a:gd name="T23" fmla="*/ 0 h 1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865" y="1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4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16" cy="581"/>
                          </a:xfrm>
                          <a:custGeom>
                            <a:avLst/>
                            <a:gdLst>
                              <a:gd name="T0" fmla="*/ 1716 w 1716"/>
                              <a:gd name="T1" fmla="*/ 16 h 581"/>
                              <a:gd name="T2" fmla="*/ 1702 w 1716"/>
                              <a:gd name="T3" fmla="*/ 16 h 581"/>
                              <a:gd name="T4" fmla="*/ 1702 w 1716"/>
                              <a:gd name="T5" fmla="*/ 566 h 581"/>
                              <a:gd name="T6" fmla="*/ 865 w 1716"/>
                              <a:gd name="T7" fmla="*/ 566 h 581"/>
                              <a:gd name="T8" fmla="*/ 865 w 1716"/>
                              <a:gd name="T9" fmla="*/ 16 h 581"/>
                              <a:gd name="T10" fmla="*/ 851 w 1716"/>
                              <a:gd name="T11" fmla="*/ 16 h 581"/>
                              <a:gd name="T12" fmla="*/ 851 w 1716"/>
                              <a:gd name="T13" fmla="*/ 566 h 581"/>
                              <a:gd name="T14" fmla="*/ 0 w 1716"/>
                              <a:gd name="T15" fmla="*/ 566 h 581"/>
                              <a:gd name="T16" fmla="*/ 0 w 1716"/>
                              <a:gd name="T17" fmla="*/ 581 h 581"/>
                              <a:gd name="T18" fmla="*/ 851 w 1716"/>
                              <a:gd name="T19" fmla="*/ 581 h 581"/>
                              <a:gd name="T20" fmla="*/ 865 w 1716"/>
                              <a:gd name="T21" fmla="*/ 581 h 581"/>
                              <a:gd name="T22" fmla="*/ 1702 w 1716"/>
                              <a:gd name="T23" fmla="*/ 581 h 581"/>
                              <a:gd name="T24" fmla="*/ 1716 w 1716"/>
                              <a:gd name="T25" fmla="*/ 581 h 581"/>
                              <a:gd name="T26" fmla="*/ 1716 w 1716"/>
                              <a:gd name="T27" fmla="*/ 566 h 581"/>
                              <a:gd name="T28" fmla="*/ 1716 w 1716"/>
                              <a:gd name="T29" fmla="*/ 16 h 581"/>
                              <a:gd name="T30" fmla="*/ 1716 w 1716"/>
                              <a:gd name="T31" fmla="*/ 0 h 581"/>
                              <a:gd name="T32" fmla="*/ 1702 w 1716"/>
                              <a:gd name="T33" fmla="*/ 0 h 581"/>
                              <a:gd name="T34" fmla="*/ 1702 w 1716"/>
                              <a:gd name="T35" fmla="*/ 14 h 581"/>
                              <a:gd name="T36" fmla="*/ 1702 w 1716"/>
                              <a:gd name="T37" fmla="*/ 16 h 581"/>
                              <a:gd name="T38" fmla="*/ 1716 w 1716"/>
                              <a:gd name="T39" fmla="*/ 16 h 581"/>
                              <a:gd name="T40" fmla="*/ 1716 w 1716"/>
                              <a:gd name="T41" fmla="*/ 14 h 581"/>
                              <a:gd name="T42" fmla="*/ 1716 w 1716"/>
                              <a:gd name="T43" fmla="*/ 0 h 5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16"/>
                                </a:moveTo>
                                <a:lnTo>
                                  <a:pt x="1702" y="16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6"/>
                                </a:lnTo>
                                <a:close/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6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1D9C" w:rsidRDefault="005B2498">
                              <w:pPr>
                                <w:spacing w:before="137"/>
                                <w:ind w:left="12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8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2" o:spid="_x0000_s1060" style="width:85.8pt;height:29.05pt;mso-position-horizontal-relative:char;mso-position-vertical-relative:line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hcfFQoAAJ44AAAOAAAAZHJzL2Uyb0RvYy54bWzsW21v20YS/l7g/gPBj1c4EilKloQoRZPU&#10;wQG5trjyfgBNUS+oRKokbSl3uP9+z8zukrsSV9zYSb7ECWDS5nB25pnZnReNXv902u+8x6ystkW+&#10;8INXQ9/L8rRYbvP1wv93fHcz9b2qTvJlsivybOF/yir/pzd/++H18TDPwmJT7JZZ6YFJXs2Ph4W/&#10;qevDfDCo0k22T6pXxSHL8XBVlPukxq/lerAskyO473eDcDicDI5FuTyURZpVFf76Xjz03zD/1SpL&#10;699Wqyqrvd3Ch2w1/yz55z39HLx5nczXZXLYbFMpRvIEKfbJNseiDav3SZ14D+X2gtV+m5ZFVazq&#10;V2mxHxSr1TbNWAdoEwzPtPlQFg8H1mU9P64PDUyA9gynJ7NNf338vfS2y4U/DnwvT/awES/rRSGB&#10;czys56D5UB7+OPxeCg1x+7FI/6zweHD+nH5fC2Lv/vjPYgl+yUNdMDinVbknFlDbO7ENPjU2yE61&#10;l+KPwXA6m0xgqhTPRpPpbDQWRko3sOTFa+nmF/XibTARb42nAb0ySOZiQRZSCkUawdOqFszqeWD+&#10;sUkOGduoIqAUmKEC82cozzReNBOAMp1Cs9Kh1J6QlBUQ7wUxGPkekAokSg2MQE6iMWZDNmgk8/Sh&#10;qj9kBZsiefxY1WITLHHHBl5KP4hhhdV+h/3w44039KbjwMNqkljRwGsEzd8HXjz0jl5AK58RAQ2N&#10;UTAB0TkJ1Gj4gGDjjYXc2FKNPJGiYXmCUYc4Y0VC4kQWceAnfeLcKhLwsYmDo01n0yUObNBoFU8t&#10;4gQmzuPJtAOfQAeaSDoRCkykLSbTsY6D0CaWCbdFLB1wu1gm4haxdMxjgN7tS8EZ7F3OFOi428wX&#10;mrAHt8Oww6FCHfc4tHq4CTzWvHTxUMfdKpWJ+nQSdQmlox6HNj8PTdi7hdJRtwplYm4RSgc9Dm3e&#10;PjJh73arkY661a1GZ6B3W3Ckwx6PbO4+MoG3yKUDb5frDHeLXDry8cjm7yMT+04jjnTodSPi1F+r&#10;cz3ZqKM+PeXyrMedl1CqNuQAfSgqirAx0EdMifmwBwtQUWCwEAMSIr6lE72XGIISMU4zF2oZ3GIR&#10;3XqZB0CUuXMA6iWnrU3k2JcuwoRS0dBN01CqCld24U5eSsKIdKdX9pFUFZbXuIvXpG1LJL/naW/p&#10;e0h77+mdZH5IanIJdesdkUZw2rBBNojoSw/2xWMWF0xSk2tMyR0hJ2fOWK59vst1OmxyjUo9U9cD&#10;8xI0Ms6Dl3qqroJKrehKpyRTXNJdUWWsbyur4CyU1cRsCdTLUgTKjTU69VRdTao+QZtlnQltKgEz&#10;siFvu8aY5ANaglcVu+3ybrvbkQ2rcn3/bld6jwnKoXdD+i/dxyDb8XbPC3pNeJf4C5JL6S+UZnJ5&#10;899ZEEbDt+Hs5m4yvb2J7qLxzex2OL0ZBrO3s8kwmkXv7/5HrhRE8812uczyj9s8U6VWELll37Lo&#10;E0USF1vkrbMx9iTrZVVyyP+6lERtlS/ZLzZZsvxF3tfJdifuB6bEDDLUVlcGApWFSNNFWXFfLD8h&#10;ZS8LUWaiLMbNpij/43tHlJgLv/rrISkz39v9I0fZMQuiCHug5l+i8S0lJKX+5F5/kuQpWC382seJ&#10;TbfvalHHPhzK7XqDlQLGIi+o5FhtKatn+YRU8hdUPt+qBMKBJurJf+EgQpDZZV40JUsQaCiVzkog&#10;Ly/ebUCW/VyWxZFsAojE2Wm8oCDvrYy0IyiZq7oIqacoi5qQoorSQymqIo9uFj6dnoynqpBos0mS&#10;p7rcd7Gv9tsaHZ3ddo9g0Wy+ZP6yydxOOupndfWCLH0GJK0Xm4zzE2PP4OQXfYYvvskCCIDIiAsf&#10;pc02o/yEOjjnvQe1hZ69y77z6PWyy6iJ961CGTJ/scvuyiyjZrQXcQOre5OpwNvEOOeQNR33BC1e&#10;FZFIBS0901OBSiv52tYZ+Oq9KqpIKRTypm2pEBvbdhW1OjpompobnbEhulCXfY6m3hZtw8m4i01T&#10;bVOjbtS9FGBvxOleyiy0qa/UIbFRZ1OZ3UHTFNlWrZoSu2mGdrBpW3mk1qx7LaOVx9X6JYbnjbxu&#10;EKk+bhASnbwuoXSsbes1WF8zGuTU1xtb9NMBD6JOHznv4tkcskGd8Ayop9ShYNvJA5VlwbaPJ5rH&#10;lgVD3b3jMLAsqOPeeiY25jO6LSpUXu+2iHgbc7ufSr2rrRnZJOCsu5eYfBcR+7N7Mxz6+7nDdZi7&#10;W/eEOrhEDtPScdqnKJmNyY1WjnjtGe0Q8jUP3RD4PeX8bX/ArPiVjO1zszMgkyRFph6qq2CmnfyQ&#10;Wz1TV51GnBZWIpWSqVihWKirYKWolPXUU3U1NRT5nXVJxgn4n2uoei948RmNCnsN/10UVC+NiuaD&#10;76/zWS1Oposais/X7vTui9dQ0wmCL3aP2GRar+KliNKGJL5CC/CliPqWRRSSEbHNtJEIjj7d2+zp&#10;VZQWSdvNFFjHQ8x+uVsVRXkmGCI7ZL5XyijxaZyYSNFnGfQ8kz967malJ5o2VkZ6T3ltN6smw4fw&#10;4wmPWFyKpSf4OJcsrPQE38pKL6nsrPQE36agUVUh17BIdVlXyUkgHfe2sAIMV3jpwFtVpCSqqb94&#10;NIC87NwbnIA3SisrKwP4aUBDIJc2bGur6yrq0INNNzOjtrKbsS2vyLuszBy93piUsHPT0b+yHemD&#10;28ZKdm6661/jZtjAto9C3fuvcdONYPP/dmQC4F5hZkxNUFkKZc+9sZ2ZYF7W08KYmrDxMg1g56Ub&#10;gOvzLsFM/O3MdPytiDnC3zE4cQkZfUjX+M8V+CO9fWZTE2OVbsz0A0jDH6XUU3oMqrZ3q6ZFMW3U&#10;0lyBd82KwAeo8nZrSMDGROzWA4ANidiYcLCK8bndC9kwEAONAPV6I0VWy86DKFJPDKS4dC/owCZN&#10;0fRwIacjmchx5jqRS1Vdx1ykQXFqOnGXqrpOxUhVMR3jwp1OPlLVdYhGqorDy4m7VNV15kaqirLM&#10;ibtU1RzRsTownTKkKk4RF+50jjC5oapw5Gd0vOh445YXndBdPS9BgJWbLpS164VUlGVsKFVvSV1l&#10;J0rRIc2SqisCdZXNKFknu9L1rKuaVo5kfasK8zlSiSADaykN1dVsu8kwaadTiPTwowKDTdHHsLGu&#10;O2GP0RqOFzCr5uBlX7V5R/UTe11MESoY1fXMw3ramA1MF7Ke8wMB7T5nuutd1gt91XIKIjjAS//0&#10;qVM3L/3Tr9w/RZwTjZ2Yxj/eFicv4qCk9XW8+oS/Y8NwTPlawyioDLApOTq3jR8+5mkUZTxRcVt9&#10;ev5NhlF4UBGTfkLzJwwqkpTvk2ojpjZ5UJPCJI7Nz5u0QqyRQ4D0xSIxOlGf7k/87S+OvGSwz5xh&#10;RNQT84u4EbOLuBFzi7j5gjOL/CUufAmOPwyUX9ijb9npv7N67dcK3/wfAAD//wMAUEsDBBQABgAI&#10;AAAAIQBfXM/y3AAAAAQBAAAPAAAAZHJzL2Rvd25yZXYueG1sTI9Ba8JAEIXvhf6HZYTe6mZbtBKz&#10;EZG2JylUC6W3MTsmwexsyK5J/Pdde6mXgcd7vPdNthptI3rqfO1Yg5omIIgLZ2ouNXzt3x4XIHxA&#10;Ntg4Jg0X8rDK7+8yTI0b+JP6XShFLGGfooYqhDaV0hcVWfRT1xJH7+g6iyHKrpSmwyGW20Y+Jclc&#10;Wqw5LlTY0qai4rQ7Ww3vAw7rZ/Xab0/HzeVnP/v43irS+mEyrpcgAo3hPwxX/IgOeWQ6uDMbLxoN&#10;8ZHwd6/ei5qDOGiYLRTIPJO38PkvAAAA//8DAFBLAQItABQABgAIAAAAIQC2gziS/gAAAOEBAAAT&#10;AAAAAAAAAAAAAAAAAAAAAABbQ29udGVudF9UeXBlc10ueG1sUEsBAi0AFAAGAAgAAAAhADj9If/W&#10;AAAAlAEAAAsAAAAAAAAAAAAAAAAALwEAAF9yZWxzLy5yZWxzUEsBAi0AFAAGAAgAAAAhAGsiFx8V&#10;CgAAnjgAAA4AAAAAAAAAAAAAAAAALgIAAGRycy9lMm9Eb2MueG1sUEsBAi0AFAAGAAgAAAAhAF9c&#10;z/LcAAAABAEAAA8AAAAAAAAAAAAAAAAAbwwAAGRycy9kb3ducmV2LnhtbFBLBQYAAAAABAAEAPMA&#10;AAB4DQAAAAA=&#10;">
                <v:shape id="AutoShape 49" o:spid="_x0000_s1061" style="position:absolute;left:13;top:15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dL4xQAAANsAAAAPAAAAZHJzL2Rvd25yZXYueG1sRI/RasJA&#10;FETfhf7Dcgt9kbpR0Ep0DaVgax8MaPsB1+zNJpi9G7Ibk/59t1DwcZiZM8w2G20jbtT52rGC+SwB&#10;QVw4XbNR8P21f16D8AFZY+OYFPyQh2z3MNliqt3AJ7qdgxERwj5FBVUIbSqlLyqy6GeuJY5e6TqL&#10;IcrOSN3hEOG2kYskWUmLNceFClt6q6i4nnur4HhM8o+iNO/yZZ335lJOP6/lVKmnx/F1AyLQGO7h&#10;//ZBK1gu4O9L/AFy9wsAAP//AwBQSwECLQAUAAYACAAAACEA2+H2y+4AAACFAQAAEwAAAAAAAAAA&#10;AAAAAAAAAAAAW0NvbnRlbnRfVHlwZXNdLnhtbFBLAQItABQABgAIAAAAIQBa9CxbvwAAABUBAAAL&#10;AAAAAAAAAAAAAAAAAB8BAABfcmVscy8ucmVsc1BLAQItABQABgAIAAAAIQDUzdL4xQAAANsAAAAP&#10;AAAAAAAAAAAAAAAAAAcCAABkcnMvZG93bnJldi54bWxQSwUGAAAAAAMAAwC3AAAA+QIAAAAA&#10;" path="m838,l,,,552r838,l838,xm1689,l851,r,552l1689,552,1689,xe" fillcolor="silver" stroked="f">
                  <v:path arrowok="t" o:connecttype="custom" o:connectlocs="838,16;0,16;0,568;838,568;838,16;1689,16;851,16;851,568;1689,568;1689,16" o:connectangles="0,0,0,0,0,0,0,0,0,0"/>
                </v:shape>
                <v:rect id="Rectangle 48" o:spid="_x0000_s1062" style="position:absolute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V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xj04f4l/gA5/QcAAP//AwBQSwECLQAUAAYACAAAACEA2+H2y+4AAACFAQAAEwAAAAAAAAAA&#10;AAAAAAAAAAAAW0NvbnRlbnRfVHlwZXNdLnhtbFBLAQItABQABgAIAAAAIQBa9CxbvwAAABUBAAAL&#10;AAAAAAAAAAAAAAAAAB8BAABfcmVscy8ucmVsc1BLAQItABQABgAIAAAAIQDPFwnVxQAAANsAAAAP&#10;AAAAAAAAAAAAAAAAAAcCAABkcnMvZG93bnJldi54bWxQSwUGAAAAAAMAAwC3AAAA+QIAAAAA&#10;" fillcolor="black" stroked="f"/>
                <v:rect id="Rectangle 47" o:spid="_x0000_s1063" style="position:absolute;left:14;top:1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Y2FwgAAANsAAAAPAAAAZHJzL2Rvd25yZXYueG1sRI/NagJB&#10;EITvAd9haMFbnPUnIqujiJCYW1BDzs1Ou7u607PMtLq+vRMI5FhU1VfUct25Rt0oxNqzgdEwA0Vc&#10;eFtzaeD7+P46BxUF2WLjmQw8KMJ61XtZYm79nfd0O0ipEoRjjgYqkTbXOhYVOYxD3xIn7+SDQ0ky&#10;lNoGvCe4a/Q4y2baYc1pocKWthUVl8PVGdDHWZDLZDo57yWON+76sfsqfowZ9LvNApRQJ//hv/an&#10;NfA2hd8v6Qfo1RMAAP//AwBQSwECLQAUAAYACAAAACEA2+H2y+4AAACFAQAAEwAAAAAAAAAAAAAA&#10;AAAAAAAAW0NvbnRlbnRfVHlwZXNdLnhtbFBLAQItABQABgAIAAAAIQBa9CxbvwAAABUBAAALAAAA&#10;AAAAAAAAAAAAAB8BAABfcmVscy8ucmVsc1BLAQItABQABgAIAAAAIQBwSY2FwgAAANsAAAAPAAAA&#10;AAAAAAAAAAAAAAcCAABkcnMvZG93bnJldi54bWxQSwUGAAAAAAMAAwC3AAAA9gIAAAAA&#10;" fillcolor="silver" stroked="f"/>
                <v:shape id="Freeform 46" o:spid="_x0000_s1064" style="position:absolute;left:850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X1qxAAAANsAAAAPAAAAZHJzL2Rvd25yZXYueG1sRI9Ba8JA&#10;FITvhf6H5RW8FN3UYrExG6mC4MVDY1uvj+wzG8y+Ddk1if++KxR6HGbmGyZbj7YRPXW+dqzgZZaA&#10;IC6drrlS8HXcTZcgfEDW2DgmBTfysM4fHzJMtRv4k/oiVCJC2KeowITQplL60pBFP3MtcfTOrrMY&#10;ouwqqTscItw2cp4kb9JizXHBYEtbQ+WluFoF+D4/nL5/htfTpi/M2ezH52MwSk2exo8ViEBj+A//&#10;tfdawWIB9y/xB8j8FwAA//8DAFBLAQItABQABgAIAAAAIQDb4fbL7gAAAIUBAAATAAAAAAAAAAAA&#10;AAAAAAAAAABbQ29udGVudF9UeXBlc10ueG1sUEsBAi0AFAAGAAgAAAAhAFr0LFu/AAAAFQEAAAsA&#10;AAAAAAAAAAAAAAAAHwEAAF9yZWxzLy5yZWxzUEsBAi0AFAAGAAgAAAAhAPNpfWrEAAAA2wAAAA8A&#10;AAAAAAAAAAAAAAAABwIAAGRycy9kb3ducmV2LnhtbFBLBQYAAAAAAwADALcAAAD4AgAAAAA=&#10;" path="m851,l14,,,,,16r14,l14,14r837,l851,xe" fillcolor="black" stroked="f">
                  <v:path arrowok="t" o:connecttype="custom" o:connectlocs="851,0;14,0;0,0;0,16;14,16;14,14;851,14;851,0" o:connectangles="0,0,0,0,0,0,0,0"/>
                </v:shape>
                <v:rect id="Rectangle 45" o:spid="_x0000_s1065" style="position:absolute;left:865;top:1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7ZpwwAAANsAAAAPAAAAZHJzL2Rvd25yZXYueG1sRI9La8Mw&#10;EITvhfwHsYHeGjmPmuJECaHQxy3kQc+LtbGdWCsjbRL331eBQI/DzHzDLFa9a9WVQmw8GxiPMlDE&#10;pbcNVwYO+4+XN1BRkC22nsnAL0VYLQdPCyysv/GWrjupVIJwLNBALdIVWseyJodx5Dvi5B19cChJ&#10;hkrbgLcEd62eZFmuHTacFmrs6L2m8ry7OAN6nwc5T2fT01biZO0un1+b8seY52G/noMS6uU//Gh/&#10;WwOvOdy/pB+gl38AAAD//wMAUEsBAi0AFAAGAAgAAAAhANvh9svuAAAAhQEAABMAAAAAAAAAAAAA&#10;AAAAAAAAAFtDb250ZW50X1R5cGVzXS54bWxQSwECLQAUAAYACAAAACEAWvQsW78AAAAVAQAACwAA&#10;AAAAAAAAAAAAAAAfAQAAX3JlbHMvLnJlbHNQSwECLQAUAAYACAAAACEA79e2acMAAADbAAAADwAA&#10;AAAAAAAAAAAAAAAHAgAAZHJzL2Rvd25yZXYueG1sUEsFBgAAAAADAAMAtwAAAPcCAAAAAA==&#10;" fillcolor="silver" stroked="f"/>
                <v:shape id="AutoShape 44" o:spid="_x0000_s1066" style="position:absolute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jJ4xAAAANsAAAAPAAAAZHJzL2Rvd25yZXYueG1sRI9BawIx&#10;FITvhf6H8ArealZBLVujiCDqRddtS6+Pzetm6+ZlSaKu/74pFHocZuYbZr7sbSuu5EPjWMFomIEg&#10;rpxuuFbw/rZ5fgERIrLG1jEpuFOA5eLxYY65djc+0bWMtUgQDjkqMDF2uZShMmQxDF1HnLwv5y3G&#10;JH0ttcdbgttWjrNsKi02nBYMdrQ2VJ3Li1Xwedy3RVF5nB2/tytT8KacHD6UGjz1q1cQkfr4H/5r&#10;77SCyQx+v6QfIBc/AAAA//8DAFBLAQItABQABgAIAAAAIQDb4fbL7gAAAIUBAAATAAAAAAAAAAAA&#10;AAAAAAAAAABbQ29udGVudF9UeXBlc10ueG1sUEsBAi0AFAAGAAgAAAAhAFr0LFu/AAAAFQEAAAsA&#10;AAAAAAAAAAAAAAAAHwEAAF9yZWxzLy5yZWxzUEsBAi0AFAAGAAgAAAAhABTeMnjEAAAA2wAAAA8A&#10;AAAAAAAAAAAAAAAABwIAAGRycy9kb3ducmV2LnhtbFBLBQYAAAAAAwADALcAAAD4AgAAAAA=&#10;" path="m1716,16r-14,l1702,566r-837,l865,16r-14,l851,566,,566r,15l851,581r14,l1702,581r14,l1716,566r,-550xm1716,r-14,l1702,14r,2l1716,16r,-2l1716,xe" fillcolor="black" stroked="f">
                  <v:path arrowok="t" o:connecttype="custom" o:connectlocs="1716,16;1702,16;1702,566;865,566;865,16;851,16;851,566;0,566;0,581;851,581;865,581;1702,581;1716,581;1716,566;1716,16;1716,0;1702,0;1702,14;1702,16;1716,16;1716,14;1716,0" o:connectangles="0,0,0,0,0,0,0,0,0,0,0,0,0,0,0,0,0,0,0,0,0,0"/>
                </v:shape>
                <v:shape id="Text Box 43" o:spid="_x0000_s1067" type="#_x0000_t202" style="position:absolute;left:7;top:7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KOTvwAAANsAAAAPAAAAZHJzL2Rvd25yZXYueG1sRE/NisIw&#10;EL4LvkMYwZumLu6uVNMiguBBlq3dBxiasS02k5Jktfr05iB4/Pj+N/lgOnEl51vLChbzBARxZXXL&#10;tYK/cj9bgfABWWNnmRTcyUOejUcbTLW9cUHXU6hFDGGfooImhD6V0lcNGfRz2xNH7mydwRChq6V2&#10;eIvhppMfSfIlDbYcGxrsaddQdTn9GwWPM+rqJ/EHX/Jv0R+L7+W9dEpNJ8N2DSLQEN7il/ugFXzG&#10;sfFL/AEyewIAAP//AwBQSwECLQAUAAYACAAAACEA2+H2y+4AAACFAQAAEwAAAAAAAAAAAAAAAAAA&#10;AAAAW0NvbnRlbnRfVHlwZXNdLnhtbFBLAQItABQABgAIAAAAIQBa9CxbvwAAABUBAAALAAAAAAAA&#10;AAAAAAAAAB8BAABfcmVscy8ucmVsc1BLAQItABQABgAIAAAAIQD6BKOTvwAAANsAAAAPAAAAAAAA&#10;AAAAAAAAAAcCAABkcnMvZG93bnJldi54bWxQSwUGAAAAAAMAAwC3AAAA8wIAAAAA&#10;" fillcolor="silver" strokeweight=".72pt">
                  <v:textbox inset="0,0,0,0">
                    <w:txbxContent>
                      <w:p w:rsidR="00C81D9C" w:rsidRDefault="005B2498">
                        <w:pPr>
                          <w:spacing w:before="137"/>
                          <w:ind w:left="1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81D9C" w:rsidRDefault="00C81D9C">
      <w:pPr>
        <w:rPr>
          <w:sz w:val="20"/>
        </w:rPr>
        <w:sectPr w:rsidR="00C81D9C">
          <w:pgSz w:w="11910" w:h="16840"/>
          <w:pgMar w:top="1320" w:right="1300" w:bottom="1240" w:left="1300" w:header="797" w:footer="1058" w:gutter="0"/>
          <w:cols w:space="708"/>
        </w:sectPr>
      </w:pPr>
    </w:p>
    <w:p w:rsidR="00C81D9C" w:rsidRDefault="00C81D9C">
      <w:pPr>
        <w:pStyle w:val="Szvegtrzs"/>
        <w:spacing w:before="4"/>
        <w:rPr>
          <w:b/>
          <w:sz w:val="23"/>
        </w:rPr>
      </w:pPr>
    </w:p>
    <w:p w:rsidR="00C81D9C" w:rsidRDefault="005B2498">
      <w:pPr>
        <w:pStyle w:val="Cmsor1"/>
        <w:numPr>
          <w:ilvl w:val="0"/>
          <w:numId w:val="7"/>
        </w:numPr>
        <w:tabs>
          <w:tab w:val="left" w:pos="3748"/>
        </w:tabs>
        <w:spacing w:before="86"/>
        <w:ind w:left="3747" w:hanging="312"/>
        <w:jc w:val="left"/>
        <w:rPr>
          <w:sz w:val="32"/>
        </w:rPr>
      </w:pPr>
      <w:r>
        <w:t>Alternatív</w:t>
      </w:r>
      <w:r>
        <w:rPr>
          <w:spacing w:val="-7"/>
        </w:rPr>
        <w:t xml:space="preserve"> </w:t>
      </w:r>
      <w:r>
        <w:t>feladat</w:t>
      </w:r>
    </w:p>
    <w:p w:rsidR="00C81D9C" w:rsidRDefault="00EE554A">
      <w:pPr>
        <w:spacing w:before="186" w:line="242" w:lineRule="auto"/>
        <w:ind w:left="117" w:right="111"/>
        <w:jc w:val="both"/>
        <w:rPr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3029585</wp:posOffset>
                </wp:positionH>
                <wp:positionV relativeFrom="paragraph">
                  <wp:posOffset>981075</wp:posOffset>
                </wp:positionV>
                <wp:extent cx="372745" cy="387350"/>
                <wp:effectExtent l="0" t="0" r="0" b="0"/>
                <wp:wrapNone/>
                <wp:docPr id="5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745" cy="387350"/>
                        </a:xfrm>
                        <a:custGeom>
                          <a:avLst/>
                          <a:gdLst>
                            <a:gd name="T0" fmla="+- 0 5358 4771"/>
                            <a:gd name="T1" fmla="*/ T0 w 587"/>
                            <a:gd name="T2" fmla="+- 0 1545 1545"/>
                            <a:gd name="T3" fmla="*/ 1545 h 610"/>
                            <a:gd name="T4" fmla="+- 0 5339 4771"/>
                            <a:gd name="T5" fmla="*/ T4 w 587"/>
                            <a:gd name="T6" fmla="+- 0 1545 1545"/>
                            <a:gd name="T7" fmla="*/ 1545 h 610"/>
                            <a:gd name="T8" fmla="+- 0 5339 4771"/>
                            <a:gd name="T9" fmla="*/ T8 w 587"/>
                            <a:gd name="T10" fmla="+- 0 1564 1545"/>
                            <a:gd name="T11" fmla="*/ 1564 h 610"/>
                            <a:gd name="T12" fmla="+- 0 5339 4771"/>
                            <a:gd name="T13" fmla="*/ T12 w 587"/>
                            <a:gd name="T14" fmla="+- 0 1566 1545"/>
                            <a:gd name="T15" fmla="*/ 1566 h 610"/>
                            <a:gd name="T16" fmla="+- 0 5339 4771"/>
                            <a:gd name="T17" fmla="*/ T16 w 587"/>
                            <a:gd name="T18" fmla="+- 0 2136 1545"/>
                            <a:gd name="T19" fmla="*/ 2136 h 610"/>
                            <a:gd name="T20" fmla="+- 0 4790 4771"/>
                            <a:gd name="T21" fmla="*/ T20 w 587"/>
                            <a:gd name="T22" fmla="+- 0 2136 1545"/>
                            <a:gd name="T23" fmla="*/ 2136 h 610"/>
                            <a:gd name="T24" fmla="+- 0 4790 4771"/>
                            <a:gd name="T25" fmla="*/ T24 w 587"/>
                            <a:gd name="T26" fmla="+- 0 1566 1545"/>
                            <a:gd name="T27" fmla="*/ 1566 h 610"/>
                            <a:gd name="T28" fmla="+- 0 4790 4771"/>
                            <a:gd name="T29" fmla="*/ T28 w 587"/>
                            <a:gd name="T30" fmla="+- 0 1564 1545"/>
                            <a:gd name="T31" fmla="*/ 1564 h 610"/>
                            <a:gd name="T32" fmla="+- 0 5339 4771"/>
                            <a:gd name="T33" fmla="*/ T32 w 587"/>
                            <a:gd name="T34" fmla="+- 0 1564 1545"/>
                            <a:gd name="T35" fmla="*/ 1564 h 610"/>
                            <a:gd name="T36" fmla="+- 0 5339 4771"/>
                            <a:gd name="T37" fmla="*/ T36 w 587"/>
                            <a:gd name="T38" fmla="+- 0 1545 1545"/>
                            <a:gd name="T39" fmla="*/ 1545 h 610"/>
                            <a:gd name="T40" fmla="+- 0 4790 4771"/>
                            <a:gd name="T41" fmla="*/ T40 w 587"/>
                            <a:gd name="T42" fmla="+- 0 1545 1545"/>
                            <a:gd name="T43" fmla="*/ 1545 h 610"/>
                            <a:gd name="T44" fmla="+- 0 4771 4771"/>
                            <a:gd name="T45" fmla="*/ T44 w 587"/>
                            <a:gd name="T46" fmla="+- 0 1545 1545"/>
                            <a:gd name="T47" fmla="*/ 1545 h 610"/>
                            <a:gd name="T48" fmla="+- 0 4771 4771"/>
                            <a:gd name="T49" fmla="*/ T48 w 587"/>
                            <a:gd name="T50" fmla="+- 0 1564 1545"/>
                            <a:gd name="T51" fmla="*/ 1564 h 610"/>
                            <a:gd name="T52" fmla="+- 0 4771 4771"/>
                            <a:gd name="T53" fmla="*/ T52 w 587"/>
                            <a:gd name="T54" fmla="+- 0 1566 1545"/>
                            <a:gd name="T55" fmla="*/ 1566 h 610"/>
                            <a:gd name="T56" fmla="+- 0 4771 4771"/>
                            <a:gd name="T57" fmla="*/ T56 w 587"/>
                            <a:gd name="T58" fmla="+- 0 2136 1545"/>
                            <a:gd name="T59" fmla="*/ 2136 h 610"/>
                            <a:gd name="T60" fmla="+- 0 4771 4771"/>
                            <a:gd name="T61" fmla="*/ T60 w 587"/>
                            <a:gd name="T62" fmla="+- 0 2155 1545"/>
                            <a:gd name="T63" fmla="*/ 2155 h 610"/>
                            <a:gd name="T64" fmla="+- 0 4790 4771"/>
                            <a:gd name="T65" fmla="*/ T64 w 587"/>
                            <a:gd name="T66" fmla="+- 0 2155 1545"/>
                            <a:gd name="T67" fmla="*/ 2155 h 610"/>
                            <a:gd name="T68" fmla="+- 0 5339 4771"/>
                            <a:gd name="T69" fmla="*/ T68 w 587"/>
                            <a:gd name="T70" fmla="+- 0 2155 1545"/>
                            <a:gd name="T71" fmla="*/ 2155 h 610"/>
                            <a:gd name="T72" fmla="+- 0 5358 4771"/>
                            <a:gd name="T73" fmla="*/ T72 w 587"/>
                            <a:gd name="T74" fmla="+- 0 2155 1545"/>
                            <a:gd name="T75" fmla="*/ 2155 h 610"/>
                            <a:gd name="T76" fmla="+- 0 5358 4771"/>
                            <a:gd name="T77" fmla="*/ T76 w 587"/>
                            <a:gd name="T78" fmla="+- 0 2136 1545"/>
                            <a:gd name="T79" fmla="*/ 2136 h 610"/>
                            <a:gd name="T80" fmla="+- 0 5358 4771"/>
                            <a:gd name="T81" fmla="*/ T80 w 587"/>
                            <a:gd name="T82" fmla="+- 0 1566 1545"/>
                            <a:gd name="T83" fmla="*/ 1566 h 610"/>
                            <a:gd name="T84" fmla="+- 0 5358 4771"/>
                            <a:gd name="T85" fmla="*/ T84 w 587"/>
                            <a:gd name="T86" fmla="+- 0 1564 1545"/>
                            <a:gd name="T87" fmla="*/ 1564 h 610"/>
                            <a:gd name="T88" fmla="+- 0 5358 4771"/>
                            <a:gd name="T89" fmla="*/ T88 w 587"/>
                            <a:gd name="T90" fmla="+- 0 1545 1545"/>
                            <a:gd name="T91" fmla="*/ 1545 h 6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587" h="610">
                              <a:moveTo>
                                <a:pt x="587" y="0"/>
                              </a:moveTo>
                              <a:lnTo>
                                <a:pt x="568" y="0"/>
                              </a:lnTo>
                              <a:lnTo>
                                <a:pt x="568" y="19"/>
                              </a:lnTo>
                              <a:lnTo>
                                <a:pt x="568" y="21"/>
                              </a:lnTo>
                              <a:lnTo>
                                <a:pt x="568" y="591"/>
                              </a:lnTo>
                              <a:lnTo>
                                <a:pt x="19" y="591"/>
                              </a:lnTo>
                              <a:lnTo>
                                <a:pt x="19" y="21"/>
                              </a:lnTo>
                              <a:lnTo>
                                <a:pt x="19" y="19"/>
                              </a:lnTo>
                              <a:lnTo>
                                <a:pt x="568" y="19"/>
                              </a:lnTo>
                              <a:lnTo>
                                <a:pt x="568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21"/>
                              </a:lnTo>
                              <a:lnTo>
                                <a:pt x="0" y="591"/>
                              </a:lnTo>
                              <a:lnTo>
                                <a:pt x="0" y="610"/>
                              </a:lnTo>
                              <a:lnTo>
                                <a:pt x="19" y="610"/>
                              </a:lnTo>
                              <a:lnTo>
                                <a:pt x="568" y="610"/>
                              </a:lnTo>
                              <a:lnTo>
                                <a:pt x="587" y="610"/>
                              </a:lnTo>
                              <a:lnTo>
                                <a:pt x="587" y="591"/>
                              </a:lnTo>
                              <a:lnTo>
                                <a:pt x="587" y="21"/>
                              </a:lnTo>
                              <a:lnTo>
                                <a:pt x="587" y="19"/>
                              </a:lnTo>
                              <a:lnTo>
                                <a:pt x="5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BEC9D" id="Freeform 41" o:spid="_x0000_s1026" style="position:absolute;margin-left:238.55pt;margin-top:77.25pt;width:29.35pt;height:30.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7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dSWTQYAABobAAAOAAAAZHJzL2Uyb0RvYy54bWysWV1vq0YQfa/U/7DisVVi8w1WnKvem6aq&#10;lLZXuvQHrAHHqJilQOKkVf97Z5ZdZzdlDLpqHgxkD8OZOTuzXzcfXo41ey67vhLN1nGv1w4rm1wU&#10;VfO4dX7P7q8Sh/UDbwpei6bcOq9l73y4/fabm1O7KT1xEHVRdgyMNP3m1G6dwzC0m9Wqzw/lkffX&#10;oi0baNyL7sgHeOweV0XHT2D9WK+89TpanURXtJ3Iy76H/96Njc6ttL/fl/nw237flwOrtw5wG+Rv&#10;J393+Lu6veGbx463hypXNPhXsDjyqoGPnk3d8YGzp676j6ljlXeiF/vhOhfHldjvq7yUPoA37vqd&#10;N18OvC2lLxCcvj2Hqf//zOa/Pn/uWFVsnRDC0/AjaHTflSVGnAUuxufU9huAfWk/d+hh3z6I/I8e&#10;GlZWCz70gGG70y+iADP8aRAyJi/77ohvgrfsRYb+9Rz68mVgOfzTj704CB2WQ5OfxD6wwS/wjX45&#10;f+qHn0ohDfHnh34YlSvgTsa9UOQzcGN/rEHE76/YmoV+mLAgjqUnIM8Z5mrYdyuWrdmJhUmsesMZ&#10;42mMNOWGQcjw5z3M1zAwJUEHFrm6a52NBRqlePnpJC+IwUgfeQXTvCKNucwr1rCLvCBBrXgRvFIN&#10;Q17JNC9w2rTlhlEwGTDXDL5ETUbMteMf+gQ11xQgcz2CnC0AfDaaJmcqIFHT5GwRaHKmCpkbEeRs&#10;FTzXJ8iZMkjUJDnPFiKI0/VkZ/NMITKPSgNbB5KcZ+pwgZwtBE3OFCLziFzwbB1IWT1TB1pWzxaC&#10;JmcKkXlEQvi2DvDZ6YTwTR0kalJW3xaC7HO+KUTmEwnh2zrQ5EwdLpCzhaDJmUJk0M8nS69v60DX&#10;XlOHC8XXFoKUFUY8s/wSCRHYOpDkAlOHC+RsIXC0msxWHB+NsYFIiMDWgSZn6nCBnC0ETc4UIguI&#10;hMBJhjHakH0uNHWg+1xoC0GSC00hspBIiNDWAT47XYRDUweJmszW0BaCJmcKkYVEQoS2DmQRDk0d&#10;6CIc2UKQ5CJTiCwiEiKydfDccHqmFJk6SNRk5CJbCDJbI1OIDGrrZCmJbB1ocqYOF8jZQpB1LjKF&#10;yCIiIWJbB5IcTGDfcp8mF9tCkLPf2BQii4mEiG0daHKmDhfI2ULQ5EwhsphIiNjWgUyI2NSBTojE&#10;FoIkl5hCZAmREImtA1lKElMHupQkthA0OVOILCESIrF1gM9Oz0pgQfTW5yRqMlsTWwianClElhAJ&#10;kdo6kMNXaupgD1+wanzU60J+0EvF/KVRa0W4Yxz3J9ZyedqKHpelGRiExWfmq4UnoHBhSYAh0AiW&#10;S0b43mUwOI5gWPaMa9rLaFzOSLhcaM4ad0ElCU8XWccpP8Jhsr6EjKcchenzIrhyFSa0S+A4UUUy&#10;/jJXfeWqv8xVnMyhdZiGLSGD0ysJX+ZqoFyFqcoS6zgFQesweVgEV67CcL4EjsM0WocBdhFcuRot&#10;cxWHMrQ+7qLM9kgcXCR8mauxchUK9RLuWIDROpTORXDl6ri7M8s9Ua5CeTGsj6+p8tHBpuL77cTO&#10;YbCduMN3+KblA1YdfctOsLmGtfSwdXBfCP9/FM9lJiRiwOIj28Ervev11l43Fi6CYmvgdKu+tqM1&#10;hXJ1RHWzvtowKAmjr7pZX21YeI6JbtfXEQdfQ2oLYTMfVcYWerAQpqOreeurxf8yCEan2fCPmBlO&#10;I2gmCiNoLqIjSm05QlfVbumr5d4cLFR9ZxaHPRpCsRQ354TOgJmIaNhMdDXsvZh5Lfpy7OyYpXKH&#10;+ZyumOXGLnMv6qq4r+oa07TvHnef6o49czxIkH8qaSxYLecMjcDXdE7h67DNrSoCbnjLg4G/U9cL&#10;1h+99Oo+SuKr4D4Ir9J4nVyt3fRjGq2DNLi7/werhRtsDlVRlM1D1ZT6kMINlh0CqOOS8XhBHlNg&#10;PUpDGNilX1/hZCeemgK845tDyYsf1f3Aq3q8X9mMZZDBbX2VgZBnB3hcMJ4v7ETxCkcHnRgPaOBA&#10;CW4OovvLYSc4nNk6/Z9PvCsdVv/cwOlH6gYB9PpBPgRhjPudndmyM1t4k4OprTM4MO3D20/DeAL0&#10;1HbV4wG+5MpYNOIHOLLYV3i0IPmNrNQDHMBID9RhEZ7wmM8S9XakdfsvAAAA//8DAFBLAwQUAAYA&#10;CAAAACEAgf5qJeAAAAALAQAADwAAAGRycy9kb3ducmV2LnhtbEyPQUvDQBCF74L/YRnBi9hNareV&#10;mE0RQQRBirH0vE3GbDA7G7KbNPrrHU/1OLyPN9/Lt7PrxIRDaD1pSBcJCKTK1y01GvYfz7f3IEI0&#10;VJvOE2r4xgDb4vIiN1ntT/SOUxkbwSUUMqPBxthnUobKojNh4Xskzj794Ezkc2hkPZgTl7tOLpNk&#10;LZ1piT9Y0+OTxeqrHJ2G0t1Y+fo2qZ/RpriLh/UueTFaX1/Njw8gIs7xDMOfPqtDwU5HP1IdRKdh&#10;tdmkjHKgVgoEE+pO8ZijhmWqFMgil/83FL8AAAD//wMAUEsBAi0AFAAGAAgAAAAhALaDOJL+AAAA&#10;4QEAABMAAAAAAAAAAAAAAAAAAAAAAFtDb250ZW50X1R5cGVzXS54bWxQSwECLQAUAAYACAAAACEA&#10;OP0h/9YAAACUAQAACwAAAAAAAAAAAAAAAAAvAQAAX3JlbHMvLnJlbHNQSwECLQAUAAYACAAAACEA&#10;CRnUlk0GAAAaGwAADgAAAAAAAAAAAAAAAAAuAgAAZHJzL2Uyb0RvYy54bWxQSwECLQAUAAYACAAA&#10;ACEAgf5qJeAAAAALAQAADwAAAAAAAAAAAAAAAACnCAAAZHJzL2Rvd25yZXYueG1sUEsFBgAAAAAE&#10;AAQA8wAAALQJAAAAAA==&#10;" path="m587,l568,r,19l568,21r,570l19,591,19,21r,-2l568,19,568,,19,,,,,19r,2l,591r,19l19,610r549,l587,610r,-19l587,21r,-2l587,xe" fillcolor="black" stroked="f">
                <v:path arrowok="t" o:connecttype="custom" o:connectlocs="372745,981075;360680,981075;360680,993140;360680,994410;360680,1356360;12065,1356360;12065,994410;12065,993140;360680,993140;360680,981075;12065,981075;0,981075;0,993140;0,994410;0,1356360;0,1368425;12065,1368425;360680,1368425;372745,1368425;372745,1356360;372745,994410;372745,993140;372745,981075" o:connectangles="0,0,0,0,0,0,0,0,0,0,0,0,0,0,0,0,0,0,0,0,0,0,0"/>
                <w10:wrap anchorx="page"/>
              </v:shape>
            </w:pict>
          </mc:Fallback>
        </mc:AlternateContent>
      </w:r>
      <w:r w:rsidR="005B2498">
        <w:rPr>
          <w:b/>
          <w:i/>
          <w:sz w:val="24"/>
        </w:rPr>
        <w:t xml:space="preserve">A következő feladatnak – érdeklődési körétől függően – </w:t>
      </w:r>
      <w:r w:rsidR="005B2498">
        <w:rPr>
          <w:b/>
          <w:sz w:val="24"/>
        </w:rPr>
        <w:t>csak az egyik változatát kell meg-</w:t>
      </w:r>
      <w:r w:rsidR="005B2498">
        <w:rPr>
          <w:b/>
          <w:spacing w:val="1"/>
          <w:sz w:val="24"/>
        </w:rPr>
        <w:t xml:space="preserve"> </w:t>
      </w:r>
      <w:r w:rsidR="005B2498">
        <w:rPr>
          <w:b/>
          <w:sz w:val="24"/>
        </w:rPr>
        <w:t>oldania</w:t>
      </w:r>
      <w:r w:rsidR="005B2498">
        <w:rPr>
          <w:b/>
          <w:i/>
          <w:sz w:val="24"/>
        </w:rPr>
        <w:t>.</w:t>
      </w:r>
      <w:r w:rsidR="005B2498">
        <w:rPr>
          <w:b/>
          <w:i/>
          <w:spacing w:val="27"/>
          <w:sz w:val="24"/>
        </w:rPr>
        <w:t xml:space="preserve"> </w:t>
      </w:r>
      <w:r w:rsidR="005B2498">
        <w:rPr>
          <w:b/>
          <w:i/>
          <w:sz w:val="24"/>
        </w:rPr>
        <w:t>A</w:t>
      </w:r>
      <w:r w:rsidR="005B2498">
        <w:rPr>
          <w:b/>
          <w:i/>
          <w:spacing w:val="28"/>
          <w:sz w:val="24"/>
        </w:rPr>
        <w:t xml:space="preserve"> </w:t>
      </w:r>
      <w:r w:rsidR="005B2498">
        <w:rPr>
          <w:b/>
          <w:i/>
          <w:sz w:val="24"/>
        </w:rPr>
        <w:t>vizsgadolgozat</w:t>
      </w:r>
      <w:r w:rsidR="005B2498">
        <w:rPr>
          <w:b/>
          <w:i/>
          <w:spacing w:val="28"/>
          <w:sz w:val="24"/>
        </w:rPr>
        <w:t xml:space="preserve"> </w:t>
      </w:r>
      <w:r w:rsidR="005B2498">
        <w:rPr>
          <w:b/>
          <w:i/>
          <w:sz w:val="24"/>
        </w:rPr>
        <w:t>megfelelő</w:t>
      </w:r>
      <w:r w:rsidR="005B2498">
        <w:rPr>
          <w:b/>
          <w:i/>
          <w:spacing w:val="28"/>
          <w:sz w:val="24"/>
        </w:rPr>
        <w:t xml:space="preserve"> </w:t>
      </w:r>
      <w:r w:rsidR="005B2498">
        <w:rPr>
          <w:b/>
          <w:i/>
          <w:sz w:val="24"/>
        </w:rPr>
        <w:t>helyén</w:t>
      </w:r>
      <w:r w:rsidR="005B2498">
        <w:rPr>
          <w:b/>
          <w:i/>
          <w:spacing w:val="28"/>
          <w:sz w:val="24"/>
        </w:rPr>
        <w:t xml:space="preserve"> </w:t>
      </w:r>
      <w:r w:rsidR="005B2498">
        <w:rPr>
          <w:b/>
          <w:i/>
          <w:sz w:val="24"/>
        </w:rPr>
        <w:t>meg</w:t>
      </w:r>
      <w:r w:rsidR="005B2498">
        <w:rPr>
          <w:b/>
          <w:i/>
          <w:spacing w:val="28"/>
          <w:sz w:val="24"/>
        </w:rPr>
        <w:t xml:space="preserve"> </w:t>
      </w:r>
      <w:r w:rsidR="005B2498">
        <w:rPr>
          <w:b/>
          <w:i/>
          <w:sz w:val="24"/>
        </w:rPr>
        <w:t>kell</w:t>
      </w:r>
      <w:r w:rsidR="005B2498">
        <w:rPr>
          <w:b/>
          <w:i/>
          <w:spacing w:val="28"/>
          <w:sz w:val="24"/>
        </w:rPr>
        <w:t xml:space="preserve"> </w:t>
      </w:r>
      <w:r w:rsidR="005B2498">
        <w:rPr>
          <w:b/>
          <w:i/>
          <w:sz w:val="24"/>
        </w:rPr>
        <w:t>jelölnie</w:t>
      </w:r>
      <w:r w:rsidR="005B2498">
        <w:rPr>
          <w:b/>
          <w:i/>
          <w:spacing w:val="28"/>
          <w:sz w:val="24"/>
        </w:rPr>
        <w:t xml:space="preserve"> </w:t>
      </w:r>
      <w:r w:rsidR="005B2498">
        <w:rPr>
          <w:b/>
          <w:i/>
          <w:sz w:val="24"/>
        </w:rPr>
        <w:t>a</w:t>
      </w:r>
      <w:r w:rsidR="005B2498">
        <w:rPr>
          <w:b/>
          <w:i/>
          <w:spacing w:val="28"/>
          <w:sz w:val="24"/>
        </w:rPr>
        <w:t xml:space="preserve"> </w:t>
      </w:r>
      <w:r w:rsidR="005B2498">
        <w:rPr>
          <w:b/>
          <w:i/>
          <w:sz w:val="24"/>
        </w:rPr>
        <w:t>választott</w:t>
      </w:r>
      <w:r w:rsidR="005B2498">
        <w:rPr>
          <w:b/>
          <w:i/>
          <w:spacing w:val="28"/>
          <w:sz w:val="24"/>
        </w:rPr>
        <w:t xml:space="preserve"> </w:t>
      </w:r>
      <w:r w:rsidR="005B2498">
        <w:rPr>
          <w:b/>
          <w:i/>
          <w:sz w:val="24"/>
        </w:rPr>
        <w:t>feladat</w:t>
      </w:r>
      <w:r w:rsidR="005B2498">
        <w:rPr>
          <w:b/>
          <w:i/>
          <w:spacing w:val="28"/>
          <w:sz w:val="24"/>
        </w:rPr>
        <w:t xml:space="preserve"> </w:t>
      </w:r>
      <w:r w:rsidR="005B2498">
        <w:rPr>
          <w:b/>
          <w:i/>
          <w:sz w:val="24"/>
        </w:rPr>
        <w:t>betűjelét</w:t>
      </w:r>
      <w:r w:rsidR="005B2498">
        <w:rPr>
          <w:b/>
          <w:i/>
          <w:spacing w:val="-58"/>
          <w:sz w:val="24"/>
        </w:rPr>
        <w:t xml:space="preserve"> </w:t>
      </w:r>
      <w:r w:rsidR="005B2498">
        <w:rPr>
          <w:b/>
          <w:i/>
          <w:sz w:val="24"/>
        </w:rPr>
        <w:t>(A vagy B). Amennyiben ez nem történt meg, és a választás ténye a dolgozatból sem derül ki</w:t>
      </w:r>
      <w:r w:rsidR="005B2498">
        <w:rPr>
          <w:b/>
          <w:i/>
          <w:spacing w:val="-57"/>
          <w:sz w:val="24"/>
        </w:rPr>
        <w:t xml:space="preserve"> </w:t>
      </w:r>
      <w:r w:rsidR="005B2498">
        <w:rPr>
          <w:b/>
          <w:i/>
          <w:sz w:val="24"/>
        </w:rPr>
        <w:t>egyértelműen,</w:t>
      </w:r>
      <w:r w:rsidR="005B2498">
        <w:rPr>
          <w:b/>
          <w:i/>
          <w:spacing w:val="-8"/>
          <w:sz w:val="24"/>
        </w:rPr>
        <w:t xml:space="preserve"> </w:t>
      </w:r>
      <w:r w:rsidR="005B2498">
        <w:rPr>
          <w:b/>
          <w:i/>
          <w:sz w:val="24"/>
        </w:rPr>
        <w:t>akkor</w:t>
      </w:r>
      <w:r w:rsidR="005B2498">
        <w:rPr>
          <w:b/>
          <w:i/>
          <w:spacing w:val="-8"/>
          <w:sz w:val="24"/>
        </w:rPr>
        <w:t xml:space="preserve"> </w:t>
      </w:r>
      <w:r w:rsidR="005B2498">
        <w:rPr>
          <w:b/>
          <w:i/>
          <w:sz w:val="24"/>
        </w:rPr>
        <w:t>minden</w:t>
      </w:r>
      <w:r w:rsidR="005B2498">
        <w:rPr>
          <w:b/>
          <w:i/>
          <w:spacing w:val="-7"/>
          <w:sz w:val="24"/>
        </w:rPr>
        <w:t xml:space="preserve"> </w:t>
      </w:r>
      <w:r w:rsidR="005B2498">
        <w:rPr>
          <w:b/>
          <w:i/>
          <w:sz w:val="24"/>
        </w:rPr>
        <w:t>esetben</w:t>
      </w:r>
      <w:r w:rsidR="005B2498">
        <w:rPr>
          <w:b/>
          <w:i/>
          <w:spacing w:val="-7"/>
          <w:sz w:val="24"/>
        </w:rPr>
        <w:t xml:space="preserve"> </w:t>
      </w:r>
      <w:r w:rsidR="005B2498">
        <w:rPr>
          <w:b/>
          <w:i/>
          <w:sz w:val="24"/>
        </w:rPr>
        <w:t>az</w:t>
      </w:r>
      <w:r w:rsidR="005B2498">
        <w:rPr>
          <w:b/>
          <w:i/>
          <w:spacing w:val="-8"/>
          <w:sz w:val="24"/>
        </w:rPr>
        <w:t xml:space="preserve"> </w:t>
      </w:r>
      <w:r w:rsidR="005B2498">
        <w:rPr>
          <w:b/>
          <w:i/>
          <w:sz w:val="24"/>
        </w:rPr>
        <w:t>első</w:t>
      </w:r>
      <w:r w:rsidR="005B2498">
        <w:rPr>
          <w:b/>
          <w:i/>
          <w:spacing w:val="-7"/>
          <w:sz w:val="24"/>
        </w:rPr>
        <w:t xml:space="preserve"> </w:t>
      </w:r>
      <w:r w:rsidR="005B2498">
        <w:rPr>
          <w:b/>
          <w:i/>
          <w:sz w:val="24"/>
        </w:rPr>
        <w:t>választható</w:t>
      </w:r>
      <w:r w:rsidR="005B2498">
        <w:rPr>
          <w:b/>
          <w:i/>
          <w:spacing w:val="-7"/>
          <w:sz w:val="24"/>
        </w:rPr>
        <w:t xml:space="preserve"> </w:t>
      </w:r>
      <w:r w:rsidR="005B2498">
        <w:rPr>
          <w:b/>
          <w:i/>
          <w:sz w:val="24"/>
        </w:rPr>
        <w:t>feladat</w:t>
      </w:r>
      <w:r w:rsidR="005B2498">
        <w:rPr>
          <w:b/>
          <w:i/>
          <w:spacing w:val="-7"/>
          <w:sz w:val="24"/>
        </w:rPr>
        <w:t xml:space="preserve"> </w:t>
      </w:r>
      <w:r w:rsidR="005B2498">
        <w:rPr>
          <w:b/>
          <w:i/>
          <w:sz w:val="24"/>
        </w:rPr>
        <w:t>megoldása</w:t>
      </w:r>
      <w:r w:rsidR="005B2498">
        <w:rPr>
          <w:b/>
          <w:i/>
          <w:spacing w:val="-7"/>
          <w:sz w:val="24"/>
        </w:rPr>
        <w:t xml:space="preserve"> </w:t>
      </w:r>
      <w:r w:rsidR="005B2498">
        <w:rPr>
          <w:b/>
          <w:i/>
          <w:sz w:val="24"/>
        </w:rPr>
        <w:t>kerül</w:t>
      </w:r>
      <w:r w:rsidR="005B2498">
        <w:rPr>
          <w:b/>
          <w:i/>
          <w:spacing w:val="-7"/>
          <w:sz w:val="24"/>
        </w:rPr>
        <w:t xml:space="preserve"> </w:t>
      </w:r>
      <w:r w:rsidR="005B2498">
        <w:rPr>
          <w:b/>
          <w:i/>
          <w:sz w:val="24"/>
        </w:rPr>
        <w:t>értékelésre.</w:t>
      </w:r>
    </w:p>
    <w:p w:rsidR="00C81D9C" w:rsidRDefault="00C81D9C">
      <w:pPr>
        <w:pStyle w:val="Szvegtrzs"/>
        <w:rPr>
          <w:b/>
          <w:i/>
          <w:sz w:val="26"/>
        </w:rPr>
      </w:pPr>
    </w:p>
    <w:p w:rsidR="00C81D9C" w:rsidRDefault="00C81D9C">
      <w:pPr>
        <w:pStyle w:val="Szvegtrzs"/>
        <w:spacing w:before="7"/>
        <w:rPr>
          <w:b/>
          <w:i/>
          <w:sz w:val="22"/>
        </w:rPr>
      </w:pPr>
    </w:p>
    <w:p w:rsidR="00C81D9C" w:rsidRDefault="005B2498">
      <w:pPr>
        <w:ind w:left="149"/>
        <w:jc w:val="both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választott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feladat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betűjele:</w:t>
      </w:r>
    </w:p>
    <w:p w:rsidR="00C81D9C" w:rsidRDefault="005B2498">
      <w:pPr>
        <w:pStyle w:val="Cmsor1"/>
        <w:numPr>
          <w:ilvl w:val="1"/>
          <w:numId w:val="6"/>
        </w:numPr>
        <w:tabs>
          <w:tab w:val="left" w:pos="483"/>
        </w:tabs>
        <w:spacing w:before="204"/>
        <w:ind w:hanging="366"/>
      </w:pPr>
      <w:r>
        <w:t>Elemző</w:t>
      </w:r>
      <w:r>
        <w:rPr>
          <w:spacing w:val="-2"/>
        </w:rPr>
        <w:t xml:space="preserve"> </w:t>
      </w:r>
      <w:r>
        <w:t>feladat</w:t>
      </w:r>
    </w:p>
    <w:p w:rsidR="00C81D9C" w:rsidRDefault="005B2498">
      <w:pPr>
        <w:spacing w:before="182"/>
        <w:ind w:left="117" w:right="111"/>
        <w:jc w:val="both"/>
        <w:rPr>
          <w:i/>
          <w:sz w:val="24"/>
        </w:rPr>
      </w:pPr>
      <w:r>
        <w:rPr>
          <w:i/>
          <w:sz w:val="24"/>
        </w:rPr>
        <w:t>A felsorolásban szereplő vegyületeket kell a megadott tulajdonságokhoz besorolni. Válaszként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 vegyület neve vagy képlete is megadható! Egy tulajdonsághoz több vegyület is felsorolható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és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egy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vegyületet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több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helyre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lehet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írni.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helytelen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besorolásér</w:t>
      </w:r>
      <w:r>
        <w:rPr>
          <w:i/>
          <w:sz w:val="24"/>
        </w:rPr>
        <w:t>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pontlevonás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jár!</w:t>
      </w:r>
    </w:p>
    <w:p w:rsidR="00C81D9C" w:rsidRDefault="005B2498">
      <w:pPr>
        <w:spacing w:before="186"/>
        <w:ind w:left="260"/>
        <w:rPr>
          <w:b/>
          <w:i/>
          <w:sz w:val="24"/>
        </w:rPr>
      </w:pPr>
      <w:r>
        <w:rPr>
          <w:b/>
          <w:i/>
          <w:sz w:val="24"/>
        </w:rPr>
        <w:t>aceton,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ammónium-</w:t>
      </w:r>
      <w:proofErr w:type="spellStart"/>
      <w:proofErr w:type="gramStart"/>
      <w:r>
        <w:rPr>
          <w:b/>
          <w:i/>
          <w:sz w:val="24"/>
        </w:rPr>
        <w:t>klorid,benzol</w:t>
      </w:r>
      <w:proofErr w:type="spellEnd"/>
      <w:proofErr w:type="gramEnd"/>
      <w:r>
        <w:rPr>
          <w:b/>
          <w:i/>
          <w:sz w:val="24"/>
        </w:rPr>
        <w:t>,</w:t>
      </w:r>
      <w:r>
        <w:rPr>
          <w:b/>
          <w:i/>
          <w:spacing w:val="-8"/>
          <w:sz w:val="24"/>
        </w:rPr>
        <w:t xml:space="preserve"> </w:t>
      </w:r>
      <w:proofErr w:type="spellStart"/>
      <w:r>
        <w:rPr>
          <w:b/>
          <w:i/>
          <w:sz w:val="24"/>
        </w:rPr>
        <w:t>dietil</w:t>
      </w:r>
      <w:proofErr w:type="spellEnd"/>
      <w:r>
        <w:rPr>
          <w:b/>
          <w:i/>
          <w:sz w:val="24"/>
        </w:rPr>
        <w:t>-éter,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ecetsav,</w:t>
      </w:r>
      <w:r>
        <w:rPr>
          <w:b/>
          <w:i/>
          <w:spacing w:val="-8"/>
          <w:sz w:val="24"/>
        </w:rPr>
        <w:t xml:space="preserve"> </w:t>
      </w:r>
      <w:proofErr w:type="spellStart"/>
      <w:r>
        <w:rPr>
          <w:b/>
          <w:i/>
          <w:sz w:val="24"/>
        </w:rPr>
        <w:t>etanol,ezüst</w:t>
      </w:r>
      <w:proofErr w:type="spellEnd"/>
      <w:r>
        <w:rPr>
          <w:b/>
          <w:i/>
          <w:sz w:val="24"/>
        </w:rPr>
        <w:t>-klorid,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glükóz,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rézgálic</w:t>
      </w:r>
    </w:p>
    <w:p w:rsidR="00C81D9C" w:rsidRDefault="00C81D9C">
      <w:pPr>
        <w:pStyle w:val="Szvegtrzs"/>
        <w:spacing w:before="7"/>
        <w:rPr>
          <w:b/>
          <w:i/>
          <w:sz w:val="28"/>
        </w:rPr>
      </w:pPr>
    </w:p>
    <w:p w:rsidR="00C81D9C" w:rsidRDefault="005B2498">
      <w:pPr>
        <w:pStyle w:val="Listaszerbekezds"/>
        <w:numPr>
          <w:ilvl w:val="2"/>
          <w:numId w:val="6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Vízben</w:t>
      </w:r>
      <w:r>
        <w:rPr>
          <w:spacing w:val="-4"/>
          <w:sz w:val="24"/>
        </w:rPr>
        <w:t xml:space="preserve"> </w:t>
      </w:r>
      <w:r>
        <w:rPr>
          <w:sz w:val="24"/>
        </w:rPr>
        <w:t>szobahőmérsékleten</w:t>
      </w:r>
      <w:r>
        <w:rPr>
          <w:spacing w:val="-4"/>
          <w:sz w:val="24"/>
        </w:rPr>
        <w:t xml:space="preserve"> </w:t>
      </w:r>
      <w:r>
        <w:rPr>
          <w:sz w:val="24"/>
        </w:rPr>
        <w:t>jól</w:t>
      </w:r>
      <w:r>
        <w:rPr>
          <w:spacing w:val="-5"/>
          <w:sz w:val="24"/>
        </w:rPr>
        <w:t xml:space="preserve"> </w:t>
      </w:r>
      <w:r>
        <w:rPr>
          <w:sz w:val="24"/>
        </w:rPr>
        <w:t>vagy</w:t>
      </w:r>
      <w:r>
        <w:rPr>
          <w:spacing w:val="-5"/>
          <w:sz w:val="24"/>
        </w:rPr>
        <w:t xml:space="preserve"> </w:t>
      </w:r>
      <w:r>
        <w:rPr>
          <w:sz w:val="24"/>
        </w:rPr>
        <w:t>korlátlanul</w:t>
      </w:r>
      <w:r>
        <w:rPr>
          <w:spacing w:val="-4"/>
          <w:sz w:val="24"/>
        </w:rPr>
        <w:t xml:space="preserve"> </w:t>
      </w:r>
      <w:r>
        <w:rPr>
          <w:sz w:val="24"/>
        </w:rPr>
        <w:t>oldódik:</w:t>
      </w:r>
    </w:p>
    <w:p w:rsidR="00C81D9C" w:rsidRDefault="00C81D9C">
      <w:pPr>
        <w:pStyle w:val="Szvegtrzs"/>
        <w:spacing w:before="9"/>
        <w:rPr>
          <w:sz w:val="28"/>
        </w:rPr>
      </w:pPr>
    </w:p>
    <w:p w:rsidR="00C81D9C" w:rsidRDefault="005B2498">
      <w:pPr>
        <w:pStyle w:val="Szvegtrzs"/>
        <w:ind w:left="477"/>
      </w:pPr>
      <w:r>
        <w:t>……………………………………………………………………………………………</w:t>
      </w:r>
    </w:p>
    <w:p w:rsidR="00C81D9C" w:rsidRDefault="005B2498">
      <w:pPr>
        <w:pStyle w:val="Listaszerbekezds"/>
        <w:numPr>
          <w:ilvl w:val="2"/>
          <w:numId w:val="6"/>
        </w:numPr>
        <w:tabs>
          <w:tab w:val="left" w:pos="478"/>
        </w:tabs>
        <w:spacing w:before="28"/>
        <w:ind w:hanging="361"/>
        <w:rPr>
          <w:sz w:val="24"/>
        </w:rPr>
      </w:pPr>
      <w:r>
        <w:rPr>
          <w:sz w:val="24"/>
        </w:rPr>
        <w:t>Szobahőmérsékleten</w:t>
      </w:r>
      <w:r>
        <w:rPr>
          <w:spacing w:val="-5"/>
          <w:sz w:val="24"/>
        </w:rPr>
        <w:t xml:space="preserve"> </w:t>
      </w:r>
      <w:r>
        <w:rPr>
          <w:sz w:val="24"/>
        </w:rPr>
        <w:t>(25</w:t>
      </w:r>
      <w:r>
        <w:rPr>
          <w:spacing w:val="-3"/>
          <w:sz w:val="24"/>
        </w:rPr>
        <w:t xml:space="preserve"> </w:t>
      </w:r>
      <w:r>
        <w:rPr>
          <w:sz w:val="24"/>
        </w:rPr>
        <w:t>°C-</w:t>
      </w:r>
      <w:proofErr w:type="spellStart"/>
      <w:r>
        <w:rPr>
          <w:sz w:val="24"/>
        </w:rPr>
        <w:t>on</w:t>
      </w:r>
      <w:proofErr w:type="spellEnd"/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folyadék:</w:t>
      </w:r>
    </w:p>
    <w:p w:rsidR="00C81D9C" w:rsidRDefault="00C81D9C">
      <w:pPr>
        <w:pStyle w:val="Szvegtrzs"/>
        <w:spacing w:before="9"/>
        <w:rPr>
          <w:sz w:val="28"/>
        </w:rPr>
      </w:pPr>
    </w:p>
    <w:p w:rsidR="00C81D9C" w:rsidRDefault="005B2498">
      <w:pPr>
        <w:pStyle w:val="Szvegtrzs"/>
        <w:ind w:left="477"/>
      </w:pPr>
      <w:r>
        <w:t>…………………………………………………………………………………………..</w:t>
      </w:r>
    </w:p>
    <w:p w:rsidR="00C81D9C" w:rsidRDefault="00C81D9C">
      <w:pPr>
        <w:pStyle w:val="Szvegtrzs"/>
        <w:spacing w:before="8"/>
        <w:rPr>
          <w:sz w:val="28"/>
        </w:rPr>
      </w:pPr>
    </w:p>
    <w:p w:rsidR="00C81D9C" w:rsidRDefault="005B2498">
      <w:pPr>
        <w:pStyle w:val="Listaszerbekezds"/>
        <w:numPr>
          <w:ilvl w:val="2"/>
          <w:numId w:val="6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Vizes</w:t>
      </w:r>
      <w:r>
        <w:rPr>
          <w:spacing w:val="-1"/>
          <w:sz w:val="24"/>
        </w:rPr>
        <w:t xml:space="preserve"> </w:t>
      </w:r>
      <w:r>
        <w:rPr>
          <w:sz w:val="24"/>
        </w:rPr>
        <w:t>oldata</w:t>
      </w:r>
      <w:r>
        <w:rPr>
          <w:spacing w:val="-1"/>
          <w:sz w:val="24"/>
        </w:rPr>
        <w:t xml:space="preserve"> </w:t>
      </w:r>
      <w:r>
        <w:rPr>
          <w:sz w:val="24"/>
        </w:rPr>
        <w:t>savas</w:t>
      </w:r>
      <w:r>
        <w:rPr>
          <w:spacing w:val="-1"/>
          <w:sz w:val="24"/>
        </w:rPr>
        <w:t xml:space="preserve"> </w:t>
      </w:r>
      <w:r>
        <w:rPr>
          <w:sz w:val="24"/>
        </w:rPr>
        <w:t>kémhatású:</w:t>
      </w:r>
    </w:p>
    <w:p w:rsidR="00C81D9C" w:rsidRDefault="00C81D9C">
      <w:pPr>
        <w:pStyle w:val="Szvegtrzs"/>
        <w:spacing w:before="9"/>
        <w:rPr>
          <w:sz w:val="28"/>
        </w:rPr>
      </w:pPr>
    </w:p>
    <w:p w:rsidR="00C81D9C" w:rsidRDefault="005B2498">
      <w:pPr>
        <w:pStyle w:val="Szvegtrzs"/>
        <w:ind w:left="477"/>
      </w:pPr>
      <w:r>
        <w:t>………………………………………………..…………………………………………</w:t>
      </w:r>
    </w:p>
    <w:p w:rsidR="00C81D9C" w:rsidRDefault="00C81D9C">
      <w:pPr>
        <w:pStyle w:val="Szvegtrzs"/>
        <w:spacing w:before="10"/>
        <w:rPr>
          <w:sz w:val="28"/>
        </w:rPr>
      </w:pPr>
    </w:p>
    <w:p w:rsidR="00C81D9C" w:rsidRDefault="005B2498">
      <w:pPr>
        <w:pStyle w:val="Listaszerbekezds"/>
        <w:numPr>
          <w:ilvl w:val="2"/>
          <w:numId w:val="6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Szobahőmérsékleten</w:t>
      </w:r>
      <w:r>
        <w:rPr>
          <w:spacing w:val="-4"/>
          <w:sz w:val="24"/>
        </w:rPr>
        <w:t xml:space="preserve"> </w:t>
      </w:r>
      <w:r>
        <w:rPr>
          <w:sz w:val="24"/>
        </w:rPr>
        <w:t>(25</w:t>
      </w:r>
      <w:r>
        <w:rPr>
          <w:spacing w:val="-3"/>
          <w:sz w:val="24"/>
        </w:rPr>
        <w:t xml:space="preserve"> </w:t>
      </w:r>
      <w:r>
        <w:rPr>
          <w:sz w:val="24"/>
        </w:rPr>
        <w:t>°C-</w:t>
      </w:r>
      <w:proofErr w:type="spellStart"/>
      <w:r>
        <w:rPr>
          <w:sz w:val="24"/>
        </w:rPr>
        <w:t>on</w:t>
      </w:r>
      <w:proofErr w:type="spellEnd"/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fehér,</w:t>
      </w:r>
      <w:r>
        <w:rPr>
          <w:spacing w:val="-5"/>
          <w:sz w:val="24"/>
        </w:rPr>
        <w:t xml:space="preserve"> </w:t>
      </w:r>
      <w:r>
        <w:rPr>
          <w:sz w:val="24"/>
        </w:rPr>
        <w:t>szilárd</w:t>
      </w:r>
      <w:r>
        <w:rPr>
          <w:spacing w:val="-4"/>
          <w:sz w:val="24"/>
        </w:rPr>
        <w:t xml:space="preserve"> </w:t>
      </w:r>
      <w:r>
        <w:rPr>
          <w:sz w:val="24"/>
        </w:rPr>
        <w:t>anyag:</w:t>
      </w:r>
    </w:p>
    <w:p w:rsidR="00C81D9C" w:rsidRDefault="00C81D9C">
      <w:pPr>
        <w:pStyle w:val="Szvegtrzs"/>
        <w:spacing w:before="9"/>
        <w:rPr>
          <w:sz w:val="28"/>
        </w:rPr>
      </w:pPr>
    </w:p>
    <w:p w:rsidR="00C81D9C" w:rsidRDefault="005B2498">
      <w:pPr>
        <w:pStyle w:val="Szvegtrzs"/>
        <w:ind w:left="477"/>
      </w:pPr>
      <w:r>
        <w:t>……………………………………………..……………………………………………</w:t>
      </w:r>
    </w:p>
    <w:p w:rsidR="00C81D9C" w:rsidRDefault="00C81D9C">
      <w:pPr>
        <w:pStyle w:val="Szvegtrzs"/>
        <w:spacing w:before="9"/>
        <w:rPr>
          <w:sz w:val="28"/>
        </w:rPr>
      </w:pPr>
    </w:p>
    <w:p w:rsidR="00C81D9C" w:rsidRDefault="005B2498">
      <w:pPr>
        <w:pStyle w:val="Listaszerbekezds"/>
        <w:numPr>
          <w:ilvl w:val="2"/>
          <w:numId w:val="6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Adja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ezüsttükörpróbát:</w:t>
      </w:r>
    </w:p>
    <w:p w:rsidR="00C81D9C" w:rsidRDefault="00C81D9C">
      <w:pPr>
        <w:pStyle w:val="Szvegtrzs"/>
        <w:spacing w:before="9"/>
        <w:rPr>
          <w:sz w:val="28"/>
        </w:rPr>
      </w:pPr>
    </w:p>
    <w:p w:rsidR="00C81D9C" w:rsidRDefault="005B2498">
      <w:pPr>
        <w:pStyle w:val="Szvegtrzs"/>
        <w:ind w:left="477"/>
      </w:pPr>
      <w:r>
        <w:t>………………………………………………..……………………………</w:t>
      </w:r>
      <w:r>
        <w:t>……………</w:t>
      </w:r>
    </w:p>
    <w:p w:rsidR="00C81D9C" w:rsidRDefault="00C81D9C">
      <w:pPr>
        <w:pStyle w:val="Szvegtrzs"/>
        <w:spacing w:before="10"/>
        <w:rPr>
          <w:sz w:val="28"/>
        </w:rPr>
      </w:pPr>
    </w:p>
    <w:p w:rsidR="00C81D9C" w:rsidRDefault="005B2498">
      <w:pPr>
        <w:pStyle w:val="Listaszerbekezds"/>
        <w:numPr>
          <w:ilvl w:val="2"/>
          <w:numId w:val="6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háztartásban</w:t>
      </w:r>
      <w:r>
        <w:rPr>
          <w:spacing w:val="-3"/>
          <w:sz w:val="24"/>
        </w:rPr>
        <w:t xml:space="preserve"> </w:t>
      </w:r>
      <w:r>
        <w:rPr>
          <w:sz w:val="24"/>
        </w:rPr>
        <w:t>élelmiszerként,</w:t>
      </w:r>
      <w:r>
        <w:rPr>
          <w:spacing w:val="-2"/>
          <w:sz w:val="24"/>
        </w:rPr>
        <w:t xml:space="preserve"> </w:t>
      </w:r>
      <w:r>
        <w:rPr>
          <w:sz w:val="24"/>
        </w:rPr>
        <w:t>élelmiszer</w:t>
      </w:r>
      <w:r>
        <w:rPr>
          <w:spacing w:val="-3"/>
          <w:sz w:val="24"/>
        </w:rPr>
        <w:t xml:space="preserve"> </w:t>
      </w:r>
      <w:r>
        <w:rPr>
          <w:sz w:val="24"/>
        </w:rPr>
        <w:t>alkotórészeként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találkozunk</w:t>
      </w:r>
      <w:r>
        <w:rPr>
          <w:spacing w:val="-3"/>
          <w:sz w:val="24"/>
        </w:rPr>
        <w:t xml:space="preserve"> </w:t>
      </w:r>
      <w:r>
        <w:rPr>
          <w:sz w:val="24"/>
        </w:rPr>
        <w:t>vele:</w:t>
      </w:r>
    </w:p>
    <w:p w:rsidR="00C81D9C" w:rsidRDefault="00C81D9C">
      <w:pPr>
        <w:pStyle w:val="Szvegtrzs"/>
        <w:spacing w:before="9"/>
        <w:rPr>
          <w:sz w:val="28"/>
        </w:rPr>
      </w:pPr>
    </w:p>
    <w:p w:rsidR="00C81D9C" w:rsidRDefault="005B2498">
      <w:pPr>
        <w:pStyle w:val="Szvegtrzs"/>
        <w:ind w:left="477"/>
      </w:pPr>
      <w:r>
        <w:t>………………………………………………..…………………………………………</w:t>
      </w:r>
    </w:p>
    <w:p w:rsidR="00C81D9C" w:rsidRDefault="00C81D9C">
      <w:pPr>
        <w:sectPr w:rsidR="00C81D9C">
          <w:pgSz w:w="11910" w:h="16840"/>
          <w:pgMar w:top="1320" w:right="1300" w:bottom="1240" w:left="1300" w:header="797" w:footer="1058" w:gutter="0"/>
          <w:cols w:space="708"/>
        </w:sectPr>
      </w:pPr>
    </w:p>
    <w:p w:rsidR="00C81D9C" w:rsidRDefault="00C81D9C">
      <w:pPr>
        <w:pStyle w:val="Szvegtrzs"/>
        <w:spacing w:before="4"/>
        <w:rPr>
          <w:sz w:val="23"/>
        </w:rPr>
      </w:pPr>
    </w:p>
    <w:p w:rsidR="00C81D9C" w:rsidRDefault="005B2498">
      <w:pPr>
        <w:pStyle w:val="Cmsor1"/>
        <w:numPr>
          <w:ilvl w:val="1"/>
          <w:numId w:val="6"/>
        </w:numPr>
        <w:tabs>
          <w:tab w:val="left" w:pos="467"/>
        </w:tabs>
        <w:ind w:left="466" w:hanging="350"/>
      </w:pPr>
      <w:r>
        <w:t>Számítási</w:t>
      </w:r>
      <w:r>
        <w:rPr>
          <w:spacing w:val="-7"/>
        </w:rPr>
        <w:t xml:space="preserve"> </w:t>
      </w:r>
      <w:r>
        <w:t>feladat</w:t>
      </w:r>
    </w:p>
    <w:p w:rsidR="00C81D9C" w:rsidRDefault="005B2498">
      <w:pPr>
        <w:pStyle w:val="Szvegtrzs"/>
        <w:spacing w:before="181" w:line="264" w:lineRule="auto"/>
        <w:ind w:left="117"/>
      </w:pPr>
      <w:r>
        <w:t>Acetaldehid</w:t>
      </w:r>
      <w:r>
        <w:rPr>
          <w:spacing w:val="-6"/>
        </w:rPr>
        <w:t xml:space="preserve"> </w:t>
      </w:r>
      <w:r>
        <w:t>és</w:t>
      </w:r>
      <w:r>
        <w:rPr>
          <w:spacing w:val="-5"/>
        </w:rPr>
        <w:t xml:space="preserve"> </w:t>
      </w:r>
      <w:r>
        <w:t>ammóniás</w:t>
      </w:r>
      <w:r>
        <w:rPr>
          <w:spacing w:val="-5"/>
        </w:rPr>
        <w:t xml:space="preserve"> </w:t>
      </w:r>
      <w:r>
        <w:t>ezüst-nitrát-oldat</w:t>
      </w:r>
      <w:r>
        <w:rPr>
          <w:spacing w:val="-4"/>
        </w:rPr>
        <w:t xml:space="preserve"> </w:t>
      </w:r>
      <w:r>
        <w:t>reagáltatásával</w:t>
      </w:r>
      <w:r>
        <w:rPr>
          <w:spacing w:val="-5"/>
        </w:rPr>
        <w:t xml:space="preserve"> </w:t>
      </w:r>
      <w:r>
        <w:t>fémbevonatot</w:t>
      </w:r>
      <w:r>
        <w:rPr>
          <w:spacing w:val="-6"/>
        </w:rPr>
        <w:t xml:space="preserve"> </w:t>
      </w:r>
      <w:r>
        <w:t>szeretnénk</w:t>
      </w:r>
      <w:r>
        <w:rPr>
          <w:spacing w:val="-5"/>
        </w:rPr>
        <w:t xml:space="preserve"> </w:t>
      </w:r>
      <w:r>
        <w:t>készíteni.</w:t>
      </w:r>
      <w:r>
        <w:rPr>
          <w:spacing w:val="-57"/>
        </w:rPr>
        <w:t xml:space="preserve"> </w:t>
      </w:r>
      <w:r>
        <w:rPr>
          <w:spacing w:val="-1"/>
        </w:rPr>
        <w:t>Egy</w:t>
      </w:r>
      <w:r>
        <w:t xml:space="preserve"> </w:t>
      </w:r>
      <w:r>
        <w:rPr>
          <w:spacing w:val="-1"/>
        </w:rPr>
        <w:t>314</w:t>
      </w:r>
      <w:r>
        <w:t xml:space="preserve"> cm</w:t>
      </w:r>
      <w:r>
        <w:rPr>
          <w:vertAlign w:val="superscript"/>
        </w:rPr>
        <w:t>2</w:t>
      </w:r>
      <w:r>
        <w:rPr>
          <w:spacing w:val="-20"/>
        </w:rPr>
        <w:t xml:space="preserve"> </w:t>
      </w:r>
      <w:r>
        <w:t>felületű gömbre 0,0100 mm</w:t>
      </w:r>
      <w:r>
        <w:rPr>
          <w:spacing w:val="-2"/>
        </w:rPr>
        <w:t xml:space="preserve"> </w:t>
      </w:r>
      <w:r>
        <w:t>vastag ezüstréteget szeretnénk létrehozni.</w:t>
      </w:r>
    </w:p>
    <w:p w:rsidR="00C81D9C" w:rsidRDefault="005B2498">
      <w:pPr>
        <w:pStyle w:val="Listaszerbekezds"/>
        <w:numPr>
          <w:ilvl w:val="2"/>
          <w:numId w:val="6"/>
        </w:numPr>
        <w:tabs>
          <w:tab w:val="left" w:pos="838"/>
        </w:tabs>
        <w:spacing w:before="205"/>
        <w:ind w:left="837" w:hanging="361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lejátszódó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egyenletét!</w:t>
      </w:r>
    </w:p>
    <w:p w:rsidR="00C81D9C" w:rsidRDefault="00C81D9C">
      <w:pPr>
        <w:pStyle w:val="Szvegtrzs"/>
        <w:rPr>
          <w:b/>
          <w:sz w:val="26"/>
        </w:rPr>
      </w:pPr>
    </w:p>
    <w:p w:rsidR="00C81D9C" w:rsidRDefault="00C81D9C">
      <w:pPr>
        <w:pStyle w:val="Szvegtrzs"/>
        <w:spacing w:before="2"/>
        <w:rPr>
          <w:b/>
          <w:sz w:val="29"/>
        </w:rPr>
      </w:pPr>
    </w:p>
    <w:p w:rsidR="00C81D9C" w:rsidRDefault="005B2498">
      <w:pPr>
        <w:pStyle w:val="Listaszerbekezds"/>
        <w:numPr>
          <w:ilvl w:val="2"/>
          <w:numId w:val="6"/>
        </w:numPr>
        <w:tabs>
          <w:tab w:val="left" w:pos="838"/>
        </w:tabs>
        <w:spacing w:line="264" w:lineRule="auto"/>
        <w:ind w:left="837" w:right="112"/>
        <w:rPr>
          <w:b/>
          <w:sz w:val="24"/>
        </w:rPr>
      </w:pPr>
      <w:r>
        <w:rPr>
          <w:b/>
          <w:sz w:val="24"/>
        </w:rPr>
        <w:t>Hány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gramm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40,0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tömegszázalékos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acetaldehid-oldatra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van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szükség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bevonat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elkészítéséhez?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 ezüst sűrűsége 10,5 g/cm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>.</w:t>
      </w:r>
    </w:p>
    <w:p w:rsidR="00C81D9C" w:rsidRDefault="00C81D9C">
      <w:pPr>
        <w:pStyle w:val="Szvegtrzs"/>
        <w:rPr>
          <w:b/>
          <w:sz w:val="20"/>
        </w:rPr>
      </w:pPr>
    </w:p>
    <w:p w:rsidR="00C81D9C" w:rsidRDefault="00C81D9C">
      <w:pPr>
        <w:pStyle w:val="Szvegtrzs"/>
        <w:rPr>
          <w:b/>
          <w:sz w:val="20"/>
        </w:rPr>
      </w:pPr>
    </w:p>
    <w:p w:rsidR="00C81D9C" w:rsidRDefault="00C81D9C">
      <w:pPr>
        <w:pStyle w:val="Szvegtrzs"/>
        <w:rPr>
          <w:b/>
          <w:sz w:val="20"/>
        </w:rPr>
      </w:pPr>
    </w:p>
    <w:p w:rsidR="00C81D9C" w:rsidRDefault="00C81D9C">
      <w:pPr>
        <w:pStyle w:val="Szvegtrzs"/>
        <w:rPr>
          <w:b/>
          <w:sz w:val="20"/>
        </w:rPr>
      </w:pPr>
    </w:p>
    <w:p w:rsidR="00C81D9C" w:rsidRDefault="00C81D9C">
      <w:pPr>
        <w:pStyle w:val="Szvegtrzs"/>
        <w:rPr>
          <w:b/>
          <w:sz w:val="20"/>
        </w:rPr>
      </w:pPr>
    </w:p>
    <w:p w:rsidR="00C81D9C" w:rsidRDefault="00C81D9C">
      <w:pPr>
        <w:pStyle w:val="Szvegtrzs"/>
        <w:rPr>
          <w:b/>
          <w:sz w:val="20"/>
        </w:rPr>
      </w:pPr>
    </w:p>
    <w:p w:rsidR="00C81D9C" w:rsidRDefault="00C81D9C">
      <w:pPr>
        <w:pStyle w:val="Szvegtrzs"/>
        <w:rPr>
          <w:b/>
          <w:sz w:val="20"/>
        </w:rPr>
      </w:pPr>
    </w:p>
    <w:p w:rsidR="00C81D9C" w:rsidRDefault="00C81D9C">
      <w:pPr>
        <w:pStyle w:val="Szvegtrzs"/>
        <w:rPr>
          <w:b/>
          <w:sz w:val="20"/>
        </w:rPr>
      </w:pPr>
    </w:p>
    <w:p w:rsidR="00C81D9C" w:rsidRDefault="00C81D9C">
      <w:pPr>
        <w:pStyle w:val="Szvegtrzs"/>
        <w:rPr>
          <w:b/>
          <w:sz w:val="20"/>
        </w:rPr>
      </w:pPr>
    </w:p>
    <w:p w:rsidR="00C81D9C" w:rsidRDefault="00C81D9C">
      <w:pPr>
        <w:pStyle w:val="Szvegtrzs"/>
        <w:rPr>
          <w:b/>
          <w:sz w:val="20"/>
        </w:rPr>
      </w:pPr>
    </w:p>
    <w:p w:rsidR="00C81D9C" w:rsidRDefault="00C81D9C">
      <w:pPr>
        <w:pStyle w:val="Szvegtrzs"/>
        <w:rPr>
          <w:b/>
          <w:sz w:val="20"/>
        </w:rPr>
      </w:pPr>
    </w:p>
    <w:p w:rsidR="00C81D9C" w:rsidRDefault="00EE554A">
      <w:pPr>
        <w:pStyle w:val="Szvegtrzs"/>
        <w:spacing w:before="4"/>
        <w:rPr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167005</wp:posOffset>
                </wp:positionV>
                <wp:extent cx="1089660" cy="368935"/>
                <wp:effectExtent l="0" t="0" r="0" b="0"/>
                <wp:wrapTopAndBottom/>
                <wp:docPr id="4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63"/>
                          <a:chExt cx="1716" cy="581"/>
                        </a:xfrm>
                      </wpg:grpSpPr>
                      <wps:wsp>
                        <wps:cNvPr id="43" name="AutoShape 40"/>
                        <wps:cNvSpPr>
                          <a:spLocks/>
                        </wps:cNvSpPr>
                        <wps:spPr bwMode="auto">
                          <a:xfrm>
                            <a:off x="8786" y="277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77 277"/>
                              <a:gd name="T3" fmla="*/ 277 h 552"/>
                              <a:gd name="T4" fmla="+- 0 8786 8786"/>
                              <a:gd name="T5" fmla="*/ T4 w 1689"/>
                              <a:gd name="T6" fmla="+- 0 277 277"/>
                              <a:gd name="T7" fmla="*/ 277 h 552"/>
                              <a:gd name="T8" fmla="+- 0 8786 8786"/>
                              <a:gd name="T9" fmla="*/ T8 w 1689"/>
                              <a:gd name="T10" fmla="+- 0 829 277"/>
                              <a:gd name="T11" fmla="*/ 829 h 552"/>
                              <a:gd name="T12" fmla="+- 0 9624 8786"/>
                              <a:gd name="T13" fmla="*/ T12 w 1689"/>
                              <a:gd name="T14" fmla="+- 0 829 277"/>
                              <a:gd name="T15" fmla="*/ 829 h 552"/>
                              <a:gd name="T16" fmla="+- 0 9624 8786"/>
                              <a:gd name="T17" fmla="*/ T16 w 1689"/>
                              <a:gd name="T18" fmla="+- 0 277 277"/>
                              <a:gd name="T19" fmla="*/ 277 h 552"/>
                              <a:gd name="T20" fmla="+- 0 10475 8786"/>
                              <a:gd name="T21" fmla="*/ T20 w 1689"/>
                              <a:gd name="T22" fmla="+- 0 277 277"/>
                              <a:gd name="T23" fmla="*/ 277 h 552"/>
                              <a:gd name="T24" fmla="+- 0 9637 8786"/>
                              <a:gd name="T25" fmla="*/ T24 w 1689"/>
                              <a:gd name="T26" fmla="+- 0 277 277"/>
                              <a:gd name="T27" fmla="*/ 277 h 552"/>
                              <a:gd name="T28" fmla="+- 0 9637 8786"/>
                              <a:gd name="T29" fmla="*/ T28 w 1689"/>
                              <a:gd name="T30" fmla="+- 0 829 277"/>
                              <a:gd name="T31" fmla="*/ 829 h 552"/>
                              <a:gd name="T32" fmla="+- 0 10475 8786"/>
                              <a:gd name="T33" fmla="*/ T32 w 1689"/>
                              <a:gd name="T34" fmla="+- 0 829 277"/>
                              <a:gd name="T35" fmla="*/ 829 h 552"/>
                              <a:gd name="T36" fmla="+- 0 10475 8786"/>
                              <a:gd name="T37" fmla="*/ T36 w 1689"/>
                              <a:gd name="T38" fmla="+- 0 277 277"/>
                              <a:gd name="T39" fmla="*/ 277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773" y="263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787" y="27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7"/>
                        <wps:cNvSpPr>
                          <a:spLocks/>
                        </wps:cNvSpPr>
                        <wps:spPr bwMode="auto">
                          <a:xfrm>
                            <a:off x="9624" y="263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63 263"/>
                              <a:gd name="T3" fmla="*/ 263 h 16"/>
                              <a:gd name="T4" fmla="+- 0 9638 9624"/>
                              <a:gd name="T5" fmla="*/ T4 w 851"/>
                              <a:gd name="T6" fmla="+- 0 263 263"/>
                              <a:gd name="T7" fmla="*/ 263 h 16"/>
                              <a:gd name="T8" fmla="+- 0 9624 9624"/>
                              <a:gd name="T9" fmla="*/ T8 w 851"/>
                              <a:gd name="T10" fmla="+- 0 263 263"/>
                              <a:gd name="T11" fmla="*/ 263 h 16"/>
                              <a:gd name="T12" fmla="+- 0 9624 9624"/>
                              <a:gd name="T13" fmla="*/ T12 w 851"/>
                              <a:gd name="T14" fmla="+- 0 279 263"/>
                              <a:gd name="T15" fmla="*/ 279 h 16"/>
                              <a:gd name="T16" fmla="+- 0 9638 9624"/>
                              <a:gd name="T17" fmla="*/ T16 w 851"/>
                              <a:gd name="T18" fmla="+- 0 279 263"/>
                              <a:gd name="T19" fmla="*/ 279 h 16"/>
                              <a:gd name="T20" fmla="+- 0 9638 9624"/>
                              <a:gd name="T21" fmla="*/ T20 w 851"/>
                              <a:gd name="T22" fmla="+- 0 277 263"/>
                              <a:gd name="T23" fmla="*/ 277 h 16"/>
                              <a:gd name="T24" fmla="+- 0 10475 9624"/>
                              <a:gd name="T25" fmla="*/ T24 w 851"/>
                              <a:gd name="T26" fmla="+- 0 277 263"/>
                              <a:gd name="T27" fmla="*/ 277 h 16"/>
                              <a:gd name="T28" fmla="+- 0 10475 9624"/>
                              <a:gd name="T29" fmla="*/ T28 w 851"/>
                              <a:gd name="T30" fmla="+- 0 263 263"/>
                              <a:gd name="T31" fmla="*/ 263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638" y="27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5"/>
                        <wps:cNvSpPr>
                          <a:spLocks/>
                        </wps:cNvSpPr>
                        <wps:spPr bwMode="auto">
                          <a:xfrm>
                            <a:off x="8773" y="263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63 263"/>
                              <a:gd name="T3" fmla="*/ 263 h 581"/>
                              <a:gd name="T4" fmla="+- 0 10475 8773"/>
                              <a:gd name="T5" fmla="*/ T4 w 1716"/>
                              <a:gd name="T6" fmla="+- 0 263 263"/>
                              <a:gd name="T7" fmla="*/ 263 h 581"/>
                              <a:gd name="T8" fmla="+- 0 10475 8773"/>
                              <a:gd name="T9" fmla="*/ T8 w 1716"/>
                              <a:gd name="T10" fmla="+- 0 277 263"/>
                              <a:gd name="T11" fmla="*/ 277 h 581"/>
                              <a:gd name="T12" fmla="+- 0 10475 8773"/>
                              <a:gd name="T13" fmla="*/ T12 w 1716"/>
                              <a:gd name="T14" fmla="+- 0 279 263"/>
                              <a:gd name="T15" fmla="*/ 279 h 581"/>
                              <a:gd name="T16" fmla="+- 0 10475 8773"/>
                              <a:gd name="T17" fmla="*/ T16 w 1716"/>
                              <a:gd name="T18" fmla="+- 0 829 263"/>
                              <a:gd name="T19" fmla="*/ 829 h 581"/>
                              <a:gd name="T20" fmla="+- 0 9638 8773"/>
                              <a:gd name="T21" fmla="*/ T20 w 1716"/>
                              <a:gd name="T22" fmla="+- 0 829 263"/>
                              <a:gd name="T23" fmla="*/ 829 h 581"/>
                              <a:gd name="T24" fmla="+- 0 9638 8773"/>
                              <a:gd name="T25" fmla="*/ T24 w 1716"/>
                              <a:gd name="T26" fmla="+- 0 279 263"/>
                              <a:gd name="T27" fmla="*/ 279 h 581"/>
                              <a:gd name="T28" fmla="+- 0 9624 8773"/>
                              <a:gd name="T29" fmla="*/ T28 w 1716"/>
                              <a:gd name="T30" fmla="+- 0 279 263"/>
                              <a:gd name="T31" fmla="*/ 279 h 581"/>
                              <a:gd name="T32" fmla="+- 0 9624 8773"/>
                              <a:gd name="T33" fmla="*/ T32 w 1716"/>
                              <a:gd name="T34" fmla="+- 0 829 263"/>
                              <a:gd name="T35" fmla="*/ 829 h 581"/>
                              <a:gd name="T36" fmla="+- 0 8773 8773"/>
                              <a:gd name="T37" fmla="*/ T36 w 1716"/>
                              <a:gd name="T38" fmla="+- 0 829 263"/>
                              <a:gd name="T39" fmla="*/ 829 h 581"/>
                              <a:gd name="T40" fmla="+- 0 8773 8773"/>
                              <a:gd name="T41" fmla="*/ T40 w 1716"/>
                              <a:gd name="T42" fmla="+- 0 844 263"/>
                              <a:gd name="T43" fmla="*/ 844 h 581"/>
                              <a:gd name="T44" fmla="+- 0 9624 8773"/>
                              <a:gd name="T45" fmla="*/ T44 w 1716"/>
                              <a:gd name="T46" fmla="+- 0 844 263"/>
                              <a:gd name="T47" fmla="*/ 844 h 581"/>
                              <a:gd name="T48" fmla="+- 0 9638 8773"/>
                              <a:gd name="T49" fmla="*/ T48 w 1716"/>
                              <a:gd name="T50" fmla="+- 0 844 263"/>
                              <a:gd name="T51" fmla="*/ 844 h 581"/>
                              <a:gd name="T52" fmla="+- 0 10475 8773"/>
                              <a:gd name="T53" fmla="*/ T52 w 1716"/>
                              <a:gd name="T54" fmla="+- 0 844 263"/>
                              <a:gd name="T55" fmla="*/ 844 h 581"/>
                              <a:gd name="T56" fmla="+- 0 10489 8773"/>
                              <a:gd name="T57" fmla="*/ T56 w 1716"/>
                              <a:gd name="T58" fmla="+- 0 844 263"/>
                              <a:gd name="T59" fmla="*/ 844 h 581"/>
                              <a:gd name="T60" fmla="+- 0 10489 8773"/>
                              <a:gd name="T61" fmla="*/ T60 w 1716"/>
                              <a:gd name="T62" fmla="+- 0 829 263"/>
                              <a:gd name="T63" fmla="*/ 829 h 581"/>
                              <a:gd name="T64" fmla="+- 0 10489 8773"/>
                              <a:gd name="T65" fmla="*/ T64 w 1716"/>
                              <a:gd name="T66" fmla="+- 0 279 263"/>
                              <a:gd name="T67" fmla="*/ 279 h 581"/>
                              <a:gd name="T68" fmla="+- 0 10489 8773"/>
                              <a:gd name="T69" fmla="*/ T68 w 1716"/>
                              <a:gd name="T70" fmla="+- 0 277 263"/>
                              <a:gd name="T71" fmla="*/ 277 h 581"/>
                              <a:gd name="T72" fmla="+- 0 10489 8773"/>
                              <a:gd name="T73" fmla="*/ T72 w 1716"/>
                              <a:gd name="T74" fmla="+- 0 263 263"/>
                              <a:gd name="T75" fmla="*/ 263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70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1D9C" w:rsidRDefault="005B2498">
                              <w:pPr>
                                <w:spacing w:before="136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68" style="position:absolute;margin-left:438.65pt;margin-top:13.15pt;width:85.8pt;height:29.05pt;z-index:-251657728;mso-wrap-distance-left:0;mso-wrap-distance-right:0;mso-position-horizontal-relative:page;mso-position-vertical-relative:text" coordorigin="8773,263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1o3vQoAACI+AAAOAAAAZHJzL2Uyb0RvYy54bWzsW22P27gR/l6g/4HQxxYbW7JebCPO4ZLc&#10;Bgfkroee+gO0tvyC2pIradebFv3vnRmSEilzbGWT7BXIJsDauxpTD+fhcDiPxq9/eDzsxUNe1buy&#10;WHj+q7En8mJZrnbFZuH9I729mXqibrJile3LIl94n/La++HNn//0+nSc50G5LfervBIwSFHPT8eF&#10;t22a43w0qpfb/JDVr8pjXsDFdVkdsgZ+rTajVZWdYPTDfhSMx/HoVFarY1Uu87qGv76XF703NP56&#10;nS+bv63Xdd6I/cIDbA39rOjnHf4cvXmdzTdVdtzulgpG9gQUh2xXwE3bod5nTSbuq93ZUIfdsirr&#10;ct28WpaHUble75Y5zQFm4497s/lQlfdHmstmftocWzeBa3t+evKwy18ffqvEbrXwwsATRXYAjui2&#10;YjJB55yOmznYfKiOvx9/q+QM4e3HcvnPGi6P+tfx9400FnenX8oVjJfdNyU553FdHXAImLZ4JA4+&#10;tRzkj41Ywh/98XQWx0DVEq5N4ulsEkmSlltgEj82TZKJJ+BqEBPEbL7c/qQ/nfix/Gg09fFzo2wu&#10;70pIFTKcFiy3uvNo/WUe/X2bHXMiqkZvaY8CTOnRH8EDZCNCWnJ4e7DTLq1NfxpX0KwGt1/15DSZ&#10;wrTRJUkivdW6EzyoHBIFlkPAbfd18yEviZLs4WPdyGBYwTsieqXQp8DG+rCHuPjrjRiLWRyEgu6o&#10;7LWZr83+MhLpWJyEjzfvGcEqM8YCvKLFvGlvCI6TRjASmmxFJNFDgLVGoTYiVAjIiSrSZogqZFCB&#10;966jSrTRJVSw3xkjsaiAlHaG6ZRB5duOnwYzl7N80+9o4/SWbzueJ9H0feoHHLSe9xlopvN5aLb3&#10;eWgmAakfc9BsCpgl5psMsGsssBnwx2ESOVdZYJKQBuzqt1lgsAUmBzw2m4JZPEnc0EwSUohdJjBt&#10;FjhoJgc8NJsCHppJQhpwcTCxWWDiYGJSwC62ic0AzyjkPyNEJ1wgTGwWOGwmBzw2m4IL2EwW0gkX&#10;CRObBobSiUmCRSkkz43OBtlWJ4jlY6EyBLwTGR70xpTej2WN+TkFHiAVpZScYQiwwnTCGINj0JjS&#10;1lVjQIrGsOPJ1H55aB8YJHM6QVwd3AenkjnlrKvmGPFoDsE6BEygJhoMm2mgpgqLesjouFgRjDws&#10;XcU+UVMF6o3R5ccUtxUcnfuH5soTcGi+w89k82PW4JLQb8UJzm502NguPMzWeOFQPuRpSSYNHd1w&#10;RQJOOgTB7brr+8K0g3g3rPQ1/XqksaSNOhfAWPqqfpVWU3XHoXYamR5luS/rnObbYZUjy8kaMDsD&#10;/WEFIZIrpT+02+oa0Pa2gw3799VTAp8hh3RGbsnENWAcC+tyv1vd7vZ75LCuNnfv9pV4yKCYejfG&#10;/2r5WGZ7CveixI/J1SX/AkdStV7wcErF0X9mfhCO3wazm9t4mtyEt2F0M0vG05uxP3s7i8fhLHx/&#10;+19cSn443+5Wq7z4uCtyXaj54bBjuyoZZYlFpRqu1lkEMUnzYic5pn+uSUJlVqxoXWzzbPWTet9k&#10;u718P7IRk5Nh2vqVHAEliTzfy3rkrlx9grN+VcoiFYpqeLMtq3974gQF6sKr/3WfVbkn9j8XUK/M&#10;/BCKCdHQL2GU4FGlMq/cmVeyYglDLbzGgx0b375rZBV8f6x2my3cySdfFCXWKusd1gKET6JSv0DJ&#10;9Fy1E6RVWTv9HTYiSDL7XMjdyl07iaJ8twWz/MeqKk/ICbhI7p3WB7TLB5RU/SpTl1RTjGesTn2d&#10;V3Rde6xkQSXwzcLDLZScqosrjDhl8tR1910E12HXgCi03x2g2G8jMJu/RNqw7Q4lMZecxKgUcDA5&#10;i7Qp7nlW4MD2L1WKbxBpU3kcgbOnPFq0kYbnFIy0vnKho+iLA+07z2IvgYYq4HOlNKjuZKDdVnmO&#10;kraA9c3GmU7ArU44OHWhgEIH6FYgbQOqTV2xOtTo1GUe+nS6Mqq/TnWDU4ahb8kSlW4IeE11DnJk&#10;J3ChHIJps2djl+KAVrSIuxuaZTiabEFW7A9k1+AgN0xJpeybwU7XYUIdxIHJLsEZTLAttQNxmOza&#10;m0Qtl5/M4puEQAemng7IgLJ0QA6VSwZ0wcLauZ2ilAFdwGzHBwkIlFqU7xiEc1I3Ftq4KETdXt5Q&#10;icwMh1ilG8BQ+nABs73PATOdzwHrSYDs4nIogA5gQW/No/597jGHAHi+6DHIDY/xoYjSQ+eygFn4&#10;gU0AiUUOZKb7pVjkQGZ7/wIykwCp/zl81pP/mOVvyX/m8odT94uKxclvf4SKhRpDqyE+RWfCNSJA&#10;ZoKVh0mnE17cgkt33ZZcfJkltYihL+pXOZiUmYbYyDiAyekB9KscSN1toFWo8rMeQ7/aM4Qx8ZjA&#10;3ZL8ZChUepCvowDx4sh3UaS+KEBtP8K3eXoOmeasLqWT3zPVpZjp5TH6pS5V7TjONpNvoK6+1KXP&#10;WZfCKu/XpaRsuuPs6XXpeeOOrkt9tm3HfhzxeZXpdAbPw0HF7VWdZ5Up3b1n1DumDy1NVdeRWQi7&#10;TukuWNYhnR7So1N6sHpndDcs64hOFbMDluuI7oJlndDpAb0DVr9AdVc1doEq23pkl5bpr16Fqh+C&#10;O3g8L1FdTOK5yyiTuFLQdL8sBR1OA0LMsS5gMzlQrSouv9ksUPPAec1ltaqo5oFzv7nqVBehjjrV&#10;5bZeocpAswpVHppNAZXQTmgmCapTxeG1s0rVqTrAg/au6mUZDWwGSKZxQrPiQHaqOKD1S1W3IGKX&#10;qiSIOBZbr1OFheZqVHFBs0lgCIUGgs5rLKETOw7QYc6tFvX7TnmQfSouaDYJHDSTAhYaPhM1wp2F&#10;FlppIKSGLQc07Io1hwtDl14TmlvRFGygBe88QkObAZbQ0OQghdGgYcsFrUcCA82kgIdmM8BGaGhy&#10;kIZcPoh6JLihYRXfrg4WGrSSmAzwe25kkpBG1LDlcFtks4D3dShwkckBj82mALAxZ47IZCGNqGHL&#10;hc2mgcNmksBiwx5qY+Xy2GKThjTmIiG2eWCCFLKXwalsRj2PhNjm4AI2k4Y05kIhtnlgcnxsksBm&#10;hNjm4AI2k4Y05mIhsXlgdNXEJEHqqo4dJLE54LFh70IbWmnCxUJi88Aoq4lJglRWFbYXaRX1R6az&#10;8Y+QVlkwX6VBkB0dkynojCnkQSwPye6CZzDBkfmwXkhMOmguHyBeHR3zAJnr9pzLXaK4NZO51QvJ&#10;ThV3SzSXx/SrYGI1Vdh7hngmVlOF7WCIuWpRSiFCDXMJ6kv6ODE1ocCOYe5S2Ok4gm7QujgrsSdj&#10;2LIMQy1B61eljWuzK4K239rp59d6HP3aGy+CzCA9ow30qxLSFT9D7a6o91pwH2h27a6QOcB1A61k&#10;lgXu9Qz1q/3IoNu59XX92vPIlfFaKq4N2K6V4YZXSGtHvOLmzu7yY5LWTq9m7ZGX5yQF9J6+dMr+&#10;f3fKQsqQ8m2Kcurb8lHAd1Jg0zPkW9E8wt91j+83bOSTO1YAZ14AkM21vkv7IjbyRW0e1I1Hz9LK&#10;R4sY+qUpmVnN6lZPO/9EE1G+z+qt7H2nEeQMP/NJBWzOqpUav9cpOWoe7x7pG7htM9hndoKD02UX&#10;OLyRHeDwRnZ/w5uv2PlN36GFLyLTEU99aRq/6Wz+TtPrvtr95n8AAAD//wMAUEsDBBQABgAIAAAA&#10;IQAKHLLb4QAAAAoBAAAPAAAAZHJzL2Rvd25yZXYueG1sTI/BasJAEIbvhb7DMoXe6iaaakyzEZG2&#10;JxGqheJtTMYkmN0N2TWJb9/x1J6G4f/455t0NepG9NS52hoF4SQAQSa3RW1KBd+Hj5cYhPNoCmys&#10;IQU3crDKHh9STAo7mC/q974UXGJcggoq79tESpdXpNFNbEuGs7PtNHpeu1IWHQ5crhs5DYK51Fgb&#10;vlBhS5uK8sv+qhV8DjisZ+F7v72cN7fj4XX3sw1Jqeencf0GwtPo/2C467M6ZOx0sldTONEoiBeL&#10;GaMKpnOedyCI4iWIE0dRBDJL5f8Xsl8AAAD//wMAUEsBAi0AFAAGAAgAAAAhALaDOJL+AAAA4QEA&#10;ABMAAAAAAAAAAAAAAAAAAAAAAFtDb250ZW50X1R5cGVzXS54bWxQSwECLQAUAAYACAAAACEAOP0h&#10;/9YAAACUAQAACwAAAAAAAAAAAAAAAAAvAQAAX3JlbHMvLnJlbHNQSwECLQAUAAYACAAAACEADrta&#10;N70KAAAiPgAADgAAAAAAAAAAAAAAAAAuAgAAZHJzL2Uyb0RvYy54bWxQSwECLQAUAAYACAAAACEA&#10;Chyy2+EAAAAKAQAADwAAAAAAAAAAAAAAAAAXDQAAZHJzL2Rvd25yZXYueG1sUEsFBgAAAAAEAAQA&#10;8wAAACUOAAAAAA==&#10;">
                <v:shape id="AutoShape 40" o:spid="_x0000_s1069" style="position:absolute;left:8786;top:277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OG+xQAAANsAAAAPAAAAZHJzL2Rvd25yZXYueG1sRI/RasJA&#10;FETfC/7DcgVfxGxsi5XoKiLUtg8Gqv2A2+zNJpi9G7IbTf++Wyj4OMzMGWa9HWwjrtT52rGCeZKC&#10;IC6crtko+Dq/zpYgfEDW2DgmBT/kYbsZPawx0+7Gn3Q9BSMihH2GCqoQ2kxKX1Rk0SeuJY5e6TqL&#10;IcrOSN3hLcJtIx/TdCEt1hwXKmxpX1FxOfVWwfGY5m9FaQ7yZZn35rucflzKqVKT8bBbgQg0hHv4&#10;v/2uFTw/wd+X+APk5hcAAP//AwBQSwECLQAUAAYACAAAACEA2+H2y+4AAACFAQAAEwAAAAAAAAAA&#10;AAAAAAAAAAAAW0NvbnRlbnRfVHlwZXNdLnhtbFBLAQItABQABgAIAAAAIQBa9CxbvwAAABUBAAAL&#10;AAAAAAAAAAAAAAAAAB8BAABfcmVscy8ucmVsc1BLAQItABQABgAIAAAAIQA+WOG+xQAAANsAAAAP&#10;AAAAAAAAAAAAAAAAAAcCAABkcnMvZG93bnJldi54bWxQSwUGAAAAAAMAAwC3AAAA+QIAAAAA&#10;" path="m838,l,,,552r838,l838,xm1689,l851,r,552l1689,552,1689,xe" fillcolor="silver" stroked="f">
                  <v:path arrowok="t" o:connecttype="custom" o:connectlocs="838,277;0,277;0,829;838,829;838,277;1689,277;851,277;851,829;1689,829;1689,277" o:connectangles="0,0,0,0,0,0,0,0,0,0"/>
                </v:shape>
                <v:rect id="Rectangle 39" o:spid="_x0000_s1070" style="position:absolute;left:8773;top:263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v:rect id="Rectangle 38" o:spid="_x0000_s1071" style="position:absolute;left:8787;top:27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L7DwgAAANsAAAAPAAAAZHJzL2Rvd25yZXYueG1sRI/NagJB&#10;EITvAd9haMFbnPUnIqujiJCYW1BDzs1Ou7u607PMtLq+vRMI5FhU1VfUct25Rt0oxNqzgdEwA0Vc&#10;eFtzaeD7+P46BxUF2WLjmQw8KMJ61XtZYm79nfd0O0ipEoRjjgYqkTbXOhYVOYxD3xIn7+SDQ0ky&#10;lNoGvCe4a/Q4y2baYc1pocKWthUVl8PVGdDHWZDLZDo57yWON+76sfsqfowZ9LvNApRQJ//hv/an&#10;NTB9g98v6Qfo1RMAAP//AwBQSwECLQAUAAYACAAAACEA2+H2y+4AAACFAQAAEwAAAAAAAAAAAAAA&#10;AAAAAAAAW0NvbnRlbnRfVHlwZXNdLnhtbFBLAQItABQABgAIAAAAIQBa9CxbvwAAABUBAAALAAAA&#10;AAAAAAAAAAAAAB8BAABfcmVscy8ucmVsc1BLAQItABQABgAIAAAAIQCa3L7DwgAAANsAAAAPAAAA&#10;AAAAAAAAAAAAAAcCAABkcnMvZG93bnJldi54bWxQSwUGAAAAAAMAAwC3AAAA9gIAAAAA&#10;" fillcolor="silver" stroked="f"/>
                <v:shape id="Freeform 37" o:spid="_x0000_s1072" style="position:absolute;left:9624;top:263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nXAxAAAANsAAAAPAAAAZHJzL2Rvd25yZXYueG1sRI9Ba8JA&#10;FITvQv/D8gq9iG7UIjVmlVooeOmh0er1kX3Jhmbfhuw2if++Wyh4HGbmGybbj7YRPXW+dqxgMU9A&#10;EBdO11wpOJ/eZy8gfEDW2DgmBTfysN89TDJMtRv4k/o8VCJC2KeowITQplL6wpBFP3ctcfRK11kM&#10;UXaV1B0OEW4buUyStbRYc1ww2NKboeI7/7EKcLP8uH5dhtX10OemNMdxegpGqafH8XULItAY7uH/&#10;9lEreF7D35f4A+TuFwAA//8DAFBLAQItABQABgAIAAAAIQDb4fbL7gAAAIUBAAATAAAAAAAAAAAA&#10;AAAAAAAAAABbQ29udGVudF9UeXBlc10ueG1sUEsBAi0AFAAGAAgAAAAhAFr0LFu/AAAAFQEAAAsA&#10;AAAAAAAAAAAAAAAAHwEAAF9yZWxzLy5yZWxzUEsBAi0AFAAGAAgAAAAhAIZidcDEAAAA2wAAAA8A&#10;AAAAAAAAAAAAAAAABwIAAGRycy9kb3ducmV2LnhtbFBLBQYAAAAAAwADALcAAAD4AgAAAAA=&#10;" path="m851,l14,,,,,16r14,l14,14r837,l851,xe" fillcolor="black" stroked="f">
                  <v:path arrowok="t" o:connecttype="custom" o:connectlocs="851,263;14,263;0,263;0,279;14,279;14,277;851,277;851,263" o:connectangles="0,0,0,0,0,0,0,0"/>
                </v:shape>
                <v:rect id="Rectangle 36" o:spid="_x0000_s1073" style="position:absolute;left:9638;top:27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oUvwwAAANsAAAAPAAAAZHJzL2Rvd25yZXYueG1sRI9LawJB&#10;EITvAf/D0IK3OOsDDRtHkUA0t+CDnJudzu7qTs8y0+r67zMBwWNRVV9Ri1XnGnWlEGvPBkbDDBRx&#10;4W3NpYHj4fP1DVQUZIuNZzJwpwirZe9lgbn1N97RdS+lShCOORqoRNpc61hU5DAOfUucvF8fHEqS&#10;odQ24C3BXaPHWTbTDmtOCxW29FFRcd5fnAF9mAU5T6aT007ieO0um+138WPMoN+t30EJdfIMP9pf&#10;1sB0Dv9f0g/Qyz8AAAD//wMAUEsBAi0AFAAGAAgAAAAhANvh9svuAAAAhQEAABMAAAAAAAAAAAAA&#10;AAAAAAAAAFtDb250ZW50X1R5cGVzXS54bWxQSwECLQAUAAYACAAAACEAWvQsW78AAAAVAQAACwAA&#10;AAAAAAAAAAAAAAAfAQAAX3JlbHMvLnJlbHNQSwECLQAUAAYACAAAACEABUKFL8MAAADbAAAADwAA&#10;AAAAAAAAAAAAAAAHAgAAZHJzL2Rvd25yZXYueG1sUEsFBgAAAAADAAMAtwAAAPcCAAAAAA==&#10;" fillcolor="silver" stroked="f"/>
                <v:shape id="Freeform 35" o:spid="_x0000_s1074" style="position:absolute;left:8773;top:263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KeTwwAAANsAAAAPAAAAZHJzL2Rvd25yZXYueG1sRE/Pa8Iw&#10;FL4L+x/CE3YRmzp0jK5RhuAYOwzsuoO3t+bZFpuXmmTa/vfLQfD48f3ON4PpxIWcby0rWCQpCOLK&#10;6pZrBeX3bv4CwgdkjZ1lUjCSh836YZJjpu2V93QpQi1iCPsMFTQh9JmUvmrIoE9sTxy5o3UGQ4Su&#10;ltrhNYabTj6l6bM02HJsaLCnbUPVqfgzCn5Xuvyx1cqflm7m3Oeh/Tq/j0o9Toe3VxCBhnAX39wf&#10;WsEyjo1f4g+Q638AAAD//wMAUEsBAi0AFAAGAAgAAAAhANvh9svuAAAAhQEAABMAAAAAAAAAAAAA&#10;AAAAAAAAAFtDb250ZW50X1R5cGVzXS54bWxQSwECLQAUAAYACAAAACEAWvQsW78AAAAVAQAACwAA&#10;AAAAAAAAAAAAAAAfAQAAX3JlbHMvLnJlbHNQSwECLQAUAAYACAAAACEAtaCnk8MAAADbAAAADwAA&#10;AAAAAAAAAAAAAAAHAgAAZHJzL2Rvd25yZXYueG1sUEsFBgAAAAADAAMAtwAAAPcCAAAAAA==&#10;" path="m1716,r-14,l1702,14r,2l1702,566r-837,l865,16r-14,l851,566,,566r,15l851,581r14,l1702,581r14,l1716,566r,-550l1716,14r,-14xe" fillcolor="black" stroked="f">
                  <v:path arrowok="t" o:connecttype="custom" o:connectlocs="1716,263;1702,263;1702,277;1702,279;1702,829;865,829;865,279;851,279;851,829;0,829;0,844;851,844;865,844;1702,844;1716,844;1716,829;1716,279;1716,277;1716,263" o:connectangles="0,0,0,0,0,0,0,0,0,0,0,0,0,0,0,0,0,0,0"/>
                </v:shape>
                <v:shape id="Text Box 34" o:spid="_x0000_s1075" type="#_x0000_t202" style="position:absolute;left:8780;top:270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ZDVwQAAANsAAAAPAAAAZHJzL2Rvd25yZXYueG1sRI/RisIw&#10;FETfF/yHcAXf1lQRV6tRRBB8WMRaP+DSXNtic1OSqHW/3gjCPg4zc4ZZrjvTiDs5X1tWMBomIIgL&#10;q2suFZzz3fcMhA/IGhvLpOBJHtar3tcSU20fnNH9FEoRIexTVFCF0KZS+qIig35oW+LoXawzGKJ0&#10;pdQOHxFuGjlOkqk0WHNcqLClbUXF9XQzCv4uqItD4vc+52PW/mY/k2fulBr0u80CRKAu/Ic/7b1W&#10;MJnD+0v8AXL1AgAA//8DAFBLAQItABQABgAIAAAAIQDb4fbL7gAAAIUBAAATAAAAAAAAAAAAAAAA&#10;AAAAAABbQ29udGVudF9UeXBlc10ueG1sUEsBAi0AFAAGAAgAAAAhAFr0LFu/AAAAFQEAAAsAAAAA&#10;AAAAAAAAAAAAHwEAAF9yZWxzLy5yZWxzUEsBAi0AFAAGAAgAAAAhABCRkNXBAAAA2wAAAA8AAAAA&#10;AAAAAAAAAAAABwIAAGRycy9kb3ducmV2LnhtbFBLBQYAAAAAAwADALcAAAD1AgAAAAA=&#10;" fillcolor="silver" strokeweight=".72pt">
                  <v:textbox inset="0,0,0,0">
                    <w:txbxContent>
                      <w:p w:rsidR="00C81D9C" w:rsidRDefault="005B2498">
                        <w:pPr>
                          <w:spacing w:before="136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10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81D9C" w:rsidRDefault="005B2498" w:rsidP="00EE554A">
      <w:pPr>
        <w:pStyle w:val="Cmsor1"/>
        <w:numPr>
          <w:ilvl w:val="0"/>
          <w:numId w:val="7"/>
        </w:numPr>
        <w:tabs>
          <w:tab w:val="left" w:pos="3693"/>
        </w:tabs>
        <w:spacing w:before="148"/>
        <w:ind w:left="3692" w:hanging="431"/>
        <w:jc w:val="left"/>
      </w:pPr>
      <w:bookmarkStart w:id="0" w:name="_GoBack"/>
      <w:bookmarkEnd w:id="0"/>
      <w:r>
        <w:t>Táblázatos</w:t>
      </w:r>
      <w:r>
        <w:rPr>
          <w:spacing w:val="-3"/>
        </w:rPr>
        <w:t xml:space="preserve"> </w:t>
      </w:r>
      <w:r>
        <w:t>feladat</w:t>
      </w:r>
    </w:p>
    <w:p w:rsidR="00C81D9C" w:rsidRDefault="005B2498">
      <w:pPr>
        <w:spacing w:before="184" w:after="28"/>
        <w:ind w:left="117"/>
        <w:rPr>
          <w:b/>
          <w:sz w:val="24"/>
        </w:rPr>
      </w:pPr>
      <w:r>
        <w:rPr>
          <w:b/>
          <w:sz w:val="24"/>
        </w:rPr>
        <w:t>Töltse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értelemszerűen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táblázat üres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celláit!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4"/>
        <w:gridCol w:w="1774"/>
        <w:gridCol w:w="1774"/>
        <w:gridCol w:w="1778"/>
      </w:tblGrid>
      <w:tr w:rsidR="00C81D9C">
        <w:trPr>
          <w:trHeight w:val="543"/>
        </w:trPr>
        <w:tc>
          <w:tcPr>
            <w:tcW w:w="3734" w:type="dxa"/>
          </w:tcPr>
          <w:p w:rsidR="00C81D9C" w:rsidRDefault="00C81D9C">
            <w:pPr>
              <w:pStyle w:val="TableParagraph"/>
            </w:pPr>
          </w:p>
        </w:tc>
        <w:tc>
          <w:tcPr>
            <w:tcW w:w="1774" w:type="dxa"/>
          </w:tcPr>
          <w:p w:rsidR="00C81D9C" w:rsidRDefault="005B2498">
            <w:pPr>
              <w:pStyle w:val="TableParagraph"/>
              <w:spacing w:before="120"/>
              <w:ind w:left="647" w:right="6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NH</w:t>
            </w:r>
            <w:r>
              <w:rPr>
                <w:b/>
                <w:sz w:val="24"/>
                <w:vertAlign w:val="subscript"/>
              </w:rPr>
              <w:t>3</w:t>
            </w:r>
          </w:p>
        </w:tc>
        <w:tc>
          <w:tcPr>
            <w:tcW w:w="1774" w:type="dxa"/>
          </w:tcPr>
          <w:p w:rsidR="00C81D9C" w:rsidRDefault="005B2498">
            <w:pPr>
              <w:pStyle w:val="TableParagraph"/>
              <w:spacing w:before="120"/>
              <w:ind w:left="647" w:right="63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HCl</w:t>
            </w:r>
            <w:proofErr w:type="spellEnd"/>
          </w:p>
        </w:tc>
        <w:tc>
          <w:tcPr>
            <w:tcW w:w="1778" w:type="dxa"/>
          </w:tcPr>
          <w:p w:rsidR="00C81D9C" w:rsidRDefault="005B2498">
            <w:pPr>
              <w:pStyle w:val="TableParagraph"/>
              <w:spacing w:before="120"/>
              <w:ind w:left="610" w:right="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b/>
                <w:sz w:val="24"/>
                <w:vertAlign w:val="subscript"/>
              </w:rPr>
              <w:t>2</w:t>
            </w:r>
            <w:r>
              <w:rPr>
                <w:b/>
                <w:sz w:val="24"/>
              </w:rPr>
              <w:t>H</w:t>
            </w:r>
            <w:r>
              <w:rPr>
                <w:b/>
                <w:sz w:val="24"/>
                <w:vertAlign w:val="subscript"/>
              </w:rPr>
              <w:t>4</w:t>
            </w:r>
          </w:p>
        </w:tc>
      </w:tr>
      <w:tr w:rsidR="00C81D9C">
        <w:trPr>
          <w:trHeight w:val="606"/>
        </w:trPr>
        <w:tc>
          <w:tcPr>
            <w:tcW w:w="3734" w:type="dxa"/>
          </w:tcPr>
          <w:p w:rsidR="00C81D9C" w:rsidRDefault="005B2498">
            <w:pPr>
              <w:pStyle w:val="TableParagraph"/>
              <w:spacing w:before="15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molekula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polaritása</w:t>
            </w:r>
          </w:p>
        </w:tc>
        <w:tc>
          <w:tcPr>
            <w:tcW w:w="1774" w:type="dxa"/>
          </w:tcPr>
          <w:p w:rsidR="00C81D9C" w:rsidRDefault="005B2498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774" w:type="dxa"/>
          </w:tcPr>
          <w:p w:rsidR="00C81D9C" w:rsidRDefault="005B2498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778" w:type="dxa"/>
          </w:tcPr>
          <w:p w:rsidR="00C81D9C" w:rsidRDefault="005B2498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</w:tr>
      <w:tr w:rsidR="00C81D9C">
        <w:trPr>
          <w:trHeight w:val="608"/>
        </w:trPr>
        <w:tc>
          <w:tcPr>
            <w:tcW w:w="3734" w:type="dxa"/>
          </w:tcPr>
          <w:p w:rsidR="00C81D9C" w:rsidRDefault="005B2498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molekulák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között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fellépő</w:t>
            </w:r>
          </w:p>
          <w:p w:rsidR="00C81D9C" w:rsidRDefault="005B2498">
            <w:pPr>
              <w:pStyle w:val="TableParagraph"/>
              <w:spacing w:before="2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legerősebb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kölcsönhatás</w:t>
            </w:r>
          </w:p>
        </w:tc>
        <w:tc>
          <w:tcPr>
            <w:tcW w:w="1774" w:type="dxa"/>
          </w:tcPr>
          <w:p w:rsidR="00C81D9C" w:rsidRDefault="005B2498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774" w:type="dxa"/>
          </w:tcPr>
          <w:p w:rsidR="00C81D9C" w:rsidRDefault="005B2498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1778" w:type="dxa"/>
          </w:tcPr>
          <w:p w:rsidR="00C81D9C" w:rsidRDefault="005B2498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</w:tr>
      <w:tr w:rsidR="00C81D9C">
        <w:trPr>
          <w:trHeight w:val="606"/>
        </w:trPr>
        <w:tc>
          <w:tcPr>
            <w:tcW w:w="3734" w:type="dxa"/>
          </w:tcPr>
          <w:p w:rsidR="00C81D9C" w:rsidRDefault="005B2498">
            <w:pPr>
              <w:pStyle w:val="TableParagraph"/>
              <w:spacing w:before="15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Vízben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való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oldódás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(jó,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rossz)</w:t>
            </w:r>
          </w:p>
        </w:tc>
        <w:tc>
          <w:tcPr>
            <w:tcW w:w="1774" w:type="dxa"/>
          </w:tcPr>
          <w:p w:rsidR="00C81D9C" w:rsidRDefault="005B2498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1774" w:type="dxa"/>
          </w:tcPr>
          <w:p w:rsidR="00C81D9C" w:rsidRDefault="005B2498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1778" w:type="dxa"/>
          </w:tcPr>
          <w:p w:rsidR="00C81D9C" w:rsidRDefault="005B2498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</w:tr>
      <w:tr w:rsidR="00C81D9C">
        <w:trPr>
          <w:trHeight w:val="606"/>
        </w:trPr>
        <w:tc>
          <w:tcPr>
            <w:tcW w:w="3734" w:type="dxa"/>
          </w:tcPr>
          <w:p w:rsidR="00C81D9C" w:rsidRDefault="005B2498">
            <w:pPr>
              <w:pStyle w:val="TableParagraph"/>
              <w:spacing w:before="15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vizes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oldat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kémhatása</w:t>
            </w:r>
          </w:p>
        </w:tc>
        <w:tc>
          <w:tcPr>
            <w:tcW w:w="1774" w:type="dxa"/>
          </w:tcPr>
          <w:p w:rsidR="00C81D9C" w:rsidRDefault="005B2498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1774" w:type="dxa"/>
          </w:tcPr>
          <w:p w:rsidR="00C81D9C" w:rsidRDefault="005B2498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1778" w:type="dxa"/>
            <w:shd w:val="clear" w:color="auto" w:fill="D9D9D9"/>
          </w:tcPr>
          <w:p w:rsidR="00C81D9C" w:rsidRDefault="00C81D9C">
            <w:pPr>
              <w:pStyle w:val="TableParagraph"/>
            </w:pPr>
          </w:p>
        </w:tc>
      </w:tr>
      <w:tr w:rsidR="00C81D9C">
        <w:trPr>
          <w:trHeight w:val="491"/>
        </w:trPr>
        <w:tc>
          <w:tcPr>
            <w:tcW w:w="3734" w:type="dxa"/>
            <w:tcBorders>
              <w:bottom w:val="nil"/>
            </w:tcBorders>
          </w:tcPr>
          <w:p w:rsidR="00C81D9C" w:rsidRDefault="00C81D9C">
            <w:pPr>
              <w:pStyle w:val="TableParagraph"/>
            </w:pPr>
          </w:p>
        </w:tc>
        <w:tc>
          <w:tcPr>
            <w:tcW w:w="3548" w:type="dxa"/>
            <w:gridSpan w:val="2"/>
            <w:tcBorders>
              <w:bottom w:val="nil"/>
            </w:tcBorders>
          </w:tcPr>
          <w:p w:rsidR="00C81D9C" w:rsidRDefault="005B2498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1778" w:type="dxa"/>
            <w:vMerge w:val="restart"/>
            <w:shd w:val="clear" w:color="auto" w:fill="D9D9D9"/>
          </w:tcPr>
          <w:p w:rsidR="00C81D9C" w:rsidRDefault="00C81D9C">
            <w:pPr>
              <w:pStyle w:val="TableParagraph"/>
            </w:pPr>
          </w:p>
        </w:tc>
      </w:tr>
      <w:tr w:rsidR="00C81D9C">
        <w:trPr>
          <w:trHeight w:val="814"/>
        </w:trPr>
        <w:tc>
          <w:tcPr>
            <w:tcW w:w="3734" w:type="dxa"/>
            <w:vMerge w:val="restart"/>
            <w:tcBorders>
              <w:top w:val="nil"/>
              <w:bottom w:val="nil"/>
            </w:tcBorders>
          </w:tcPr>
          <w:p w:rsidR="00C81D9C" w:rsidRDefault="00C81D9C">
            <w:pPr>
              <w:pStyle w:val="TableParagraph"/>
              <w:rPr>
                <w:b/>
                <w:sz w:val="26"/>
              </w:rPr>
            </w:pPr>
          </w:p>
          <w:p w:rsidR="00C81D9C" w:rsidRDefault="005B2498">
            <w:pPr>
              <w:pStyle w:val="TableParagraph"/>
              <w:spacing w:before="217" w:line="264" w:lineRule="auto"/>
              <w:ind w:left="107" w:right="537"/>
              <w:rPr>
                <w:b/>
                <w:sz w:val="24"/>
              </w:rPr>
            </w:pPr>
            <w:r>
              <w:rPr>
                <w:b/>
                <w:sz w:val="24"/>
              </w:rPr>
              <w:t>Reakciójuk egymással (a cella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jelölésének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megfelelően)</w:t>
            </w:r>
          </w:p>
        </w:tc>
        <w:tc>
          <w:tcPr>
            <w:tcW w:w="3548" w:type="dxa"/>
            <w:gridSpan w:val="2"/>
            <w:tcBorders>
              <w:top w:val="nil"/>
            </w:tcBorders>
          </w:tcPr>
          <w:p w:rsidR="00C81D9C" w:rsidRDefault="005B2498">
            <w:pPr>
              <w:pStyle w:val="TableParagraph"/>
              <w:spacing w:before="205"/>
              <w:ind w:left="108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termék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neve:</w:t>
            </w:r>
          </w:p>
          <w:p w:rsidR="00C81D9C" w:rsidRDefault="005B2498">
            <w:pPr>
              <w:pStyle w:val="TableParagraph"/>
              <w:spacing w:before="3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1778" w:type="dxa"/>
            <w:vMerge/>
            <w:tcBorders>
              <w:top w:val="nil"/>
            </w:tcBorders>
            <w:shd w:val="clear" w:color="auto" w:fill="D9D9D9"/>
          </w:tcPr>
          <w:p w:rsidR="00C81D9C" w:rsidRDefault="00C81D9C">
            <w:pPr>
              <w:rPr>
                <w:sz w:val="2"/>
                <w:szCs w:val="2"/>
              </w:rPr>
            </w:pPr>
          </w:p>
        </w:tc>
      </w:tr>
      <w:tr w:rsidR="00C81D9C">
        <w:trPr>
          <w:trHeight w:val="491"/>
        </w:trPr>
        <w:tc>
          <w:tcPr>
            <w:tcW w:w="3734" w:type="dxa"/>
            <w:vMerge/>
            <w:tcBorders>
              <w:top w:val="nil"/>
              <w:bottom w:val="nil"/>
            </w:tcBorders>
          </w:tcPr>
          <w:p w:rsidR="00C81D9C" w:rsidRDefault="00C81D9C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 w:val="restart"/>
            <w:shd w:val="clear" w:color="auto" w:fill="D9D9D9"/>
          </w:tcPr>
          <w:p w:rsidR="00C81D9C" w:rsidRDefault="00C81D9C">
            <w:pPr>
              <w:pStyle w:val="TableParagraph"/>
            </w:pPr>
          </w:p>
        </w:tc>
        <w:tc>
          <w:tcPr>
            <w:tcW w:w="3552" w:type="dxa"/>
            <w:gridSpan w:val="2"/>
            <w:tcBorders>
              <w:bottom w:val="nil"/>
            </w:tcBorders>
          </w:tcPr>
          <w:p w:rsidR="00C81D9C" w:rsidRDefault="005B2498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</w:tr>
      <w:tr w:rsidR="00C81D9C">
        <w:trPr>
          <w:trHeight w:val="814"/>
        </w:trPr>
        <w:tc>
          <w:tcPr>
            <w:tcW w:w="3734" w:type="dxa"/>
            <w:tcBorders>
              <w:top w:val="nil"/>
            </w:tcBorders>
          </w:tcPr>
          <w:p w:rsidR="00C81D9C" w:rsidRDefault="00C81D9C">
            <w:pPr>
              <w:pStyle w:val="TableParagraph"/>
            </w:pPr>
          </w:p>
        </w:tc>
        <w:tc>
          <w:tcPr>
            <w:tcW w:w="1774" w:type="dxa"/>
            <w:vMerge/>
            <w:tcBorders>
              <w:top w:val="nil"/>
            </w:tcBorders>
            <w:shd w:val="clear" w:color="auto" w:fill="D9D9D9"/>
          </w:tcPr>
          <w:p w:rsidR="00C81D9C" w:rsidRDefault="00C81D9C">
            <w:pPr>
              <w:rPr>
                <w:sz w:val="2"/>
                <w:szCs w:val="2"/>
              </w:rPr>
            </w:pPr>
          </w:p>
        </w:tc>
        <w:tc>
          <w:tcPr>
            <w:tcW w:w="3552" w:type="dxa"/>
            <w:gridSpan w:val="2"/>
            <w:tcBorders>
              <w:top w:val="nil"/>
            </w:tcBorders>
          </w:tcPr>
          <w:p w:rsidR="00C81D9C" w:rsidRDefault="005B2498">
            <w:pPr>
              <w:pStyle w:val="TableParagraph"/>
              <w:spacing w:before="204"/>
              <w:ind w:left="109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termék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neve:</w:t>
            </w:r>
          </w:p>
          <w:p w:rsidR="00C81D9C" w:rsidRDefault="005B2498">
            <w:pPr>
              <w:pStyle w:val="TableParagraph"/>
              <w:spacing w:before="30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</w:tr>
    </w:tbl>
    <w:p w:rsidR="00C81D9C" w:rsidRDefault="00EE554A">
      <w:pPr>
        <w:pStyle w:val="Szvegtrzs"/>
        <w:spacing w:before="5"/>
        <w:rPr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130810</wp:posOffset>
                </wp:positionV>
                <wp:extent cx="1089660" cy="368935"/>
                <wp:effectExtent l="0" t="0" r="0" b="0"/>
                <wp:wrapTopAndBottom/>
                <wp:docPr id="3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06"/>
                          <a:chExt cx="1716" cy="581"/>
                        </a:xfrm>
                      </wpg:grpSpPr>
                      <wps:wsp>
                        <wps:cNvPr id="35" name="AutoShape 32"/>
                        <wps:cNvSpPr>
                          <a:spLocks/>
                        </wps:cNvSpPr>
                        <wps:spPr bwMode="auto">
                          <a:xfrm>
                            <a:off x="8786" y="221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21 221"/>
                              <a:gd name="T3" fmla="*/ 221 h 552"/>
                              <a:gd name="T4" fmla="+- 0 8786 8786"/>
                              <a:gd name="T5" fmla="*/ T4 w 1689"/>
                              <a:gd name="T6" fmla="+- 0 221 221"/>
                              <a:gd name="T7" fmla="*/ 221 h 552"/>
                              <a:gd name="T8" fmla="+- 0 8786 8786"/>
                              <a:gd name="T9" fmla="*/ T8 w 1689"/>
                              <a:gd name="T10" fmla="+- 0 773 221"/>
                              <a:gd name="T11" fmla="*/ 773 h 552"/>
                              <a:gd name="T12" fmla="+- 0 9624 8786"/>
                              <a:gd name="T13" fmla="*/ T12 w 1689"/>
                              <a:gd name="T14" fmla="+- 0 773 221"/>
                              <a:gd name="T15" fmla="*/ 773 h 552"/>
                              <a:gd name="T16" fmla="+- 0 9624 8786"/>
                              <a:gd name="T17" fmla="*/ T16 w 1689"/>
                              <a:gd name="T18" fmla="+- 0 221 221"/>
                              <a:gd name="T19" fmla="*/ 221 h 552"/>
                              <a:gd name="T20" fmla="+- 0 10475 8786"/>
                              <a:gd name="T21" fmla="*/ T20 w 1689"/>
                              <a:gd name="T22" fmla="+- 0 221 221"/>
                              <a:gd name="T23" fmla="*/ 221 h 552"/>
                              <a:gd name="T24" fmla="+- 0 9637 8786"/>
                              <a:gd name="T25" fmla="*/ T24 w 1689"/>
                              <a:gd name="T26" fmla="+- 0 221 221"/>
                              <a:gd name="T27" fmla="*/ 221 h 552"/>
                              <a:gd name="T28" fmla="+- 0 9637 8786"/>
                              <a:gd name="T29" fmla="*/ T28 w 1689"/>
                              <a:gd name="T30" fmla="+- 0 773 221"/>
                              <a:gd name="T31" fmla="*/ 773 h 552"/>
                              <a:gd name="T32" fmla="+- 0 10475 8786"/>
                              <a:gd name="T33" fmla="*/ T32 w 1689"/>
                              <a:gd name="T34" fmla="+- 0 773 221"/>
                              <a:gd name="T35" fmla="*/ 773 h 552"/>
                              <a:gd name="T36" fmla="+- 0 10475 8786"/>
                              <a:gd name="T37" fmla="*/ T36 w 1689"/>
                              <a:gd name="T38" fmla="+- 0 221 221"/>
                              <a:gd name="T39" fmla="*/ 221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773" y="205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787" y="220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9"/>
                        <wps:cNvSpPr>
                          <a:spLocks/>
                        </wps:cNvSpPr>
                        <wps:spPr bwMode="auto">
                          <a:xfrm>
                            <a:off x="9624" y="205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06 206"/>
                              <a:gd name="T3" fmla="*/ 206 h 16"/>
                              <a:gd name="T4" fmla="+- 0 9638 9624"/>
                              <a:gd name="T5" fmla="*/ T4 w 851"/>
                              <a:gd name="T6" fmla="+- 0 206 206"/>
                              <a:gd name="T7" fmla="*/ 206 h 16"/>
                              <a:gd name="T8" fmla="+- 0 9624 9624"/>
                              <a:gd name="T9" fmla="*/ T8 w 851"/>
                              <a:gd name="T10" fmla="+- 0 206 206"/>
                              <a:gd name="T11" fmla="*/ 206 h 16"/>
                              <a:gd name="T12" fmla="+- 0 9624 9624"/>
                              <a:gd name="T13" fmla="*/ T12 w 851"/>
                              <a:gd name="T14" fmla="+- 0 221 206"/>
                              <a:gd name="T15" fmla="*/ 221 h 16"/>
                              <a:gd name="T16" fmla="+- 0 9638 9624"/>
                              <a:gd name="T17" fmla="*/ T16 w 851"/>
                              <a:gd name="T18" fmla="+- 0 221 206"/>
                              <a:gd name="T19" fmla="*/ 221 h 16"/>
                              <a:gd name="T20" fmla="+- 0 9638 9624"/>
                              <a:gd name="T21" fmla="*/ T20 w 851"/>
                              <a:gd name="T22" fmla="+- 0 220 206"/>
                              <a:gd name="T23" fmla="*/ 220 h 16"/>
                              <a:gd name="T24" fmla="+- 0 10475 9624"/>
                              <a:gd name="T25" fmla="*/ T24 w 851"/>
                              <a:gd name="T26" fmla="+- 0 220 206"/>
                              <a:gd name="T27" fmla="*/ 220 h 16"/>
                              <a:gd name="T28" fmla="+- 0 10475 9624"/>
                              <a:gd name="T29" fmla="*/ T28 w 851"/>
                              <a:gd name="T30" fmla="+- 0 206 206"/>
                              <a:gd name="T31" fmla="*/ 206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638" y="220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7"/>
                        <wps:cNvSpPr>
                          <a:spLocks/>
                        </wps:cNvSpPr>
                        <wps:spPr bwMode="auto">
                          <a:xfrm>
                            <a:off x="8773" y="205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06 206"/>
                              <a:gd name="T3" fmla="*/ 206 h 581"/>
                              <a:gd name="T4" fmla="+- 0 10475 8773"/>
                              <a:gd name="T5" fmla="*/ T4 w 1716"/>
                              <a:gd name="T6" fmla="+- 0 206 206"/>
                              <a:gd name="T7" fmla="*/ 206 h 581"/>
                              <a:gd name="T8" fmla="+- 0 10475 8773"/>
                              <a:gd name="T9" fmla="*/ T8 w 1716"/>
                              <a:gd name="T10" fmla="+- 0 220 206"/>
                              <a:gd name="T11" fmla="*/ 220 h 581"/>
                              <a:gd name="T12" fmla="+- 0 10475 8773"/>
                              <a:gd name="T13" fmla="*/ T12 w 1716"/>
                              <a:gd name="T14" fmla="+- 0 221 206"/>
                              <a:gd name="T15" fmla="*/ 221 h 581"/>
                              <a:gd name="T16" fmla="+- 0 10475 8773"/>
                              <a:gd name="T17" fmla="*/ T16 w 1716"/>
                              <a:gd name="T18" fmla="+- 0 772 206"/>
                              <a:gd name="T19" fmla="*/ 772 h 581"/>
                              <a:gd name="T20" fmla="+- 0 9638 8773"/>
                              <a:gd name="T21" fmla="*/ T20 w 1716"/>
                              <a:gd name="T22" fmla="+- 0 772 206"/>
                              <a:gd name="T23" fmla="*/ 772 h 581"/>
                              <a:gd name="T24" fmla="+- 0 9638 8773"/>
                              <a:gd name="T25" fmla="*/ T24 w 1716"/>
                              <a:gd name="T26" fmla="+- 0 221 206"/>
                              <a:gd name="T27" fmla="*/ 221 h 581"/>
                              <a:gd name="T28" fmla="+- 0 9624 8773"/>
                              <a:gd name="T29" fmla="*/ T28 w 1716"/>
                              <a:gd name="T30" fmla="+- 0 221 206"/>
                              <a:gd name="T31" fmla="*/ 221 h 581"/>
                              <a:gd name="T32" fmla="+- 0 9624 8773"/>
                              <a:gd name="T33" fmla="*/ T32 w 1716"/>
                              <a:gd name="T34" fmla="+- 0 772 206"/>
                              <a:gd name="T35" fmla="*/ 772 h 581"/>
                              <a:gd name="T36" fmla="+- 0 8773 8773"/>
                              <a:gd name="T37" fmla="*/ T36 w 1716"/>
                              <a:gd name="T38" fmla="+- 0 772 206"/>
                              <a:gd name="T39" fmla="*/ 772 h 581"/>
                              <a:gd name="T40" fmla="+- 0 8773 8773"/>
                              <a:gd name="T41" fmla="*/ T40 w 1716"/>
                              <a:gd name="T42" fmla="+- 0 787 206"/>
                              <a:gd name="T43" fmla="*/ 787 h 581"/>
                              <a:gd name="T44" fmla="+- 0 9624 8773"/>
                              <a:gd name="T45" fmla="*/ T44 w 1716"/>
                              <a:gd name="T46" fmla="+- 0 787 206"/>
                              <a:gd name="T47" fmla="*/ 787 h 581"/>
                              <a:gd name="T48" fmla="+- 0 9638 8773"/>
                              <a:gd name="T49" fmla="*/ T48 w 1716"/>
                              <a:gd name="T50" fmla="+- 0 787 206"/>
                              <a:gd name="T51" fmla="*/ 787 h 581"/>
                              <a:gd name="T52" fmla="+- 0 10475 8773"/>
                              <a:gd name="T53" fmla="*/ T52 w 1716"/>
                              <a:gd name="T54" fmla="+- 0 787 206"/>
                              <a:gd name="T55" fmla="*/ 787 h 581"/>
                              <a:gd name="T56" fmla="+- 0 10489 8773"/>
                              <a:gd name="T57" fmla="*/ T56 w 1716"/>
                              <a:gd name="T58" fmla="+- 0 787 206"/>
                              <a:gd name="T59" fmla="*/ 787 h 581"/>
                              <a:gd name="T60" fmla="+- 0 10489 8773"/>
                              <a:gd name="T61" fmla="*/ T60 w 1716"/>
                              <a:gd name="T62" fmla="+- 0 772 206"/>
                              <a:gd name="T63" fmla="*/ 772 h 581"/>
                              <a:gd name="T64" fmla="+- 0 10489 8773"/>
                              <a:gd name="T65" fmla="*/ T64 w 1716"/>
                              <a:gd name="T66" fmla="+- 0 221 206"/>
                              <a:gd name="T67" fmla="*/ 221 h 581"/>
                              <a:gd name="T68" fmla="+- 0 10489 8773"/>
                              <a:gd name="T69" fmla="*/ T68 w 1716"/>
                              <a:gd name="T70" fmla="+- 0 220 206"/>
                              <a:gd name="T71" fmla="*/ 220 h 581"/>
                              <a:gd name="T72" fmla="+- 0 10489 8773"/>
                              <a:gd name="T73" fmla="*/ T72 w 1716"/>
                              <a:gd name="T74" fmla="+- 0 206 206"/>
                              <a:gd name="T75" fmla="*/ 206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12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1D9C" w:rsidRDefault="005B2498">
                              <w:pPr>
                                <w:spacing w:before="137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14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76" style="position:absolute;margin-left:438.65pt;margin-top:10.3pt;width:85.8pt;height:29.05pt;z-index:-251656704;mso-wrap-distance-left:0;mso-wrap-distance-right:0;mso-position-horizontal-relative:page;mso-position-vertical-relative:text" coordorigin="8773,206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+0/ugoAACI+AAAOAAAAZHJzL2Uyb0RvYy54bWzsW22Pm0gS/n7S/gfExz1NDBiDbcVZbZKd&#10;aKXs3uqW+wGMjV90NviAGTu7uv9+VdU0VDNdNpm87EmZRBqY6XLzdD1dXS+UX/5wPuydh6ysdkW+&#10;cP0Xnutk+bJY7fLNwv1XcnszdZ2qTvNVui/ybOF+yCr3h1ff/e3l6TjPgmJb7FdZ6cAkeTU/HRfu&#10;tq6P89GoWm6zQ1q9KI5ZDoProjykNfxabkarMj3B7If9KPC8aHQqytWxLJZZVcFf36pB9xXNv15n&#10;y/of63WV1c5+4QK2mn6W9PMOf45evUznmzI9bnfLBkb6BBSHdJfDQ9up3qZ16tyXu0dTHXbLsqiK&#10;df1iWRxGxXq9W2a0BliN7/VW864s7o+0ls38tDm2agLV9vT05GmXvz78Vjq71cIdh66TpwfgiB7r&#10;BBNUzum4mYPMu/L4+/G3Uq0Qbt8Xy39XMDzqj+PvGyXs3J1+KVYwX3pfF6Sc87o84BSwbOdMHHxo&#10;OcjOtbOEP/redBZFQNUSxsbRdDYmHOl8uQUm8WPTOB67DowGXqT4W25/0p+O/Uh9dDL1cXCUztVT&#10;CWmDDJcF263qNFp9mkZ/36bHjIiqUFtaoxOt0R9BAyTjjAOlVZLTKq24PtkIoqxA7Vc1OY2nsGxU&#10;SUCrTuetOkGDjUIm9OhWIaDR+6p+lxVESfrwvqqVMazgjoheNfshATbWhz3Yxd9vHM+ZRUHo0BMb&#10;eS3ma7HvR07iOSfHx4f3hAItRHMBXqfFvGkfCPyqB8JMKLJ1Jgo9GFgrBPuVoUJAVlRAQjtXEgqo&#10;QHtsLgFVrIUuoYLzjs0kogJSOlRTAZVvKh72vU1ZPtc7yli15ZuKl0nkuk/8QIJmal+CxpUvQzO1&#10;L0PjBCR+JEEzKRDI9DkD4h4LTAZ8L4wn1l0GdscIDcTdb7IgYAs4BzI2k4JZNI7t0DgJCdiuYJgm&#10;CxI0zoEMzaRAhsZJSALJDsYmC8JmG3MKxM0GBzA3UJnRMSchGUuGgG6TGbyEjXMgYzMpuICNs5CM&#10;JUsYmzQIlI45CQal4Cs22hukW+0glue88RBw56QY6Hnk3o9Fhf45AR7AFSXjxv+CFLoTQRgUg8Lx&#10;IGFAisJw4inXfnlqHxgkcYogYDFXxEGpJE4+66o4WjyKg7EOAQPhlBIfttKgWSps6iGz42ZFMCpY&#10;uop93CwVqGezq4813JYQOveD5tJ1IGi+w8+k82Na45bQt84JYjcKNrYLF701DhyKhywpSKSm0A13&#10;JOCkuBse143vcy4H9s6k9Ji+HmkuJdPEBTCXHtVXJTVtnjhUTiPTsyz3RZXRejusama1WAazE9Af&#10;biBM1E7pT22Xuga0fexgwf5z9ZJAZ8ghxcgtmbgHWFhYFfvd6na33yOHVbm5e7MvnYcUkqk3Hv5v&#10;to8htidzzwv8mNpd6i8Qkjb7BYNTSo7+nPlB6L0OZje30TS+CW/Dyc0s9qY3nj97PYu8cBa+vf0v&#10;biU/nG93q1WWv9/lmU7U/HBY2N6kjCrFolQNd+tsAjZJ6xIX6dE/2yIhM8tXtC+2Wbr6qbmv091e&#10;3Y9MxKRkWLa+kiIgJVHxvcpH7orVB4j1y0IlqZBUw822KP9wnRMkqAu3+s99Wmaus/85h3xl5och&#10;2EBNv4STGEOVko/c8ZE0X8JUC7d24cTG2ze1yoLvj+Vus4Un+aSLvMBcZb3DXIDwKVTNL5Ayfa3c&#10;CVyhykb/CQcROJl95qizEJUGOVYvd3Ly4s0WxLIfy7I4ISegInV2Gh/QKh+QUrVZZpOA6pRqivaM&#10;2amv/YrOa4+lSqgcvFm4eISSUnVyhRbXiDx1330TxnXY1VAU2u8OkOy3FpjOny1t2HGHJTFbOUmo&#10;UkAs8MjS6GA3DAeOf1Wl+AKWNlXhSABHGB2praVhnIKW1q9caCv6ZEP7xr3Ys6FhFfBruTSIfZWh&#10;3ZZZhiVtB6J82PB2O9MOuPV1g10XFlAogA480XVR5RT8kXZdPOjT7oplf13VDaIMlu6qFJUeSJbb&#10;yYGP7ApcWA5Bt9mTMVNxKOc6bUm3m4in4SiyhbJifyIzB4dyw5SqlH0xnoRTKdCCyUzBBUxwLLWL&#10;kzCZuTcVtWx64sl3ggUQC6ZeHVAAZdQBJVS2MqANFubO7RJVGdAGzFQ8FRh0Ub5jEOKkbi5VYHhM&#10;Idbt2cYSOfS57lUR0AbM1L4EjCtfAoZx9RBglgqgBVjQ2/NQKQSq+hu1VwD0rJsejZwBk00RSw8d&#10;lwEWAG3ITALAGVuRcfWjjM0cA1P7F5BxAlT9z4KsV/4Ttr9R/uPbH0655yqWVH77K6pYWGNoa4hP&#10;qTPhHnGgzARnBuZRXeHFXnDpxs2Si6+8pC5i6EF9VZOB9bMajx7TVy7TpoN6UF+VUPO0gVIhHgmg&#10;KD2HvporhDmHiPVX+HkqQHJx5JtIUp8rQG0/wpd5ew6+oZ+XgmOB/W6Plz97XoohiAqjn/PSph3H&#10;2mbyBaqrz3npV8xLsYrcz0vpJZXdztDhGCOD81LWuNPLS32xbcd8HfFxmel0Bu/DoYoLiHnfyKPM&#10;lJ7eE+qF6UNT06briD/OFqXbYBlBOr2kR6X0YPVidDssI0SnjNkCyxai22AZETq9oLfA6ieo9tzB&#10;TFApd7AA62Wo+iW4hcfHKaqNSYy7WJokpYJc/SoVtGEz9X8BG+egaVWx6c1kIY4DW85ltKqgDDT4&#10;qO42vs9seaqNUEuealNbL1EVoBmJqgzNpIByeys0TkLTqWLRWmCyIDAacApERnupKpVprNAMO1Cd&#10;KhZo/VQV29sep/dmqqr62x4T2utUEaHZGlVs0EwSBEKhgaCrFYiEjk0GUGHWoxbr913lQfWp2KAN&#10;MgOjT0WEht6MmbsILTTcQEgNWxZooekI4mlsIzTkRxHKWC00NBkQCQ05B0ko+YLQJEGCximQoZkM&#10;iBYaGmYQSv5gYpIgQMMsvt0dIjRoJeGEymfuhJOQTKhhy8LoxGRBwsY5kLGZFAA2IeaYcBaSCTVs&#10;2bCZNEjYOAkiNuyhZoYgY4s4DUkkWUJk8iCcHxEnQTTSyOTgAjZOQxJJphCZPAgeIeIkiB4hMjm4&#10;gI3TkESSLcQmD0JdNeYkqLqqxcfHJgcyNuxdaE0rgZABej4t+y02eRAqqzEnQVVWG2zPpVVMLYTO&#10;xr+itCqC+SwNguLs6EyhSpqAH8T0kOQuaAYdHIkP64VEp4Pi6gXi1dnRD5C4bs+53PaJRzOJG72Q&#10;4lLxtERxOOiGLDVqlgpnzyDxZqlwHAwRb1qUErBQJq409Cl9nHhUYIEdzdxWYaezBNWgK8tiiT32&#10;4MhigrqOra9NbVyLXSlo+62cXrCeR197803AMyjNaAF9bQrpDT9D5a5U7+nFBKx2oNi1p4LngMkG&#10;SrXfd9Ir1FfzlUF3cutxfe1p5Mp8LRXXJmz3ynDBK6S1M15Rcyd3+TVJK6d3s9bI83uSHHpPnztl&#10;/687ZdH3qvJtgn1zr4uzAwUSOPRYkdapz/B3bIjF0/wLNvKpEyuAGh4A6L6FSOciNvJNWj+oG4++&#10;SisfbWLol1bLf0K7N6J8m1Zb1ftO7e5qhR/5pgLe5zblc/xep+KoPt+d6Ru47cutj+wEB6WrLnC4&#10;UR3gcKO6v+HmM3Z+03do4YvIFOI1X5rGbzrz32l53Ve7X/0PAAD//wMAUEsDBBQABgAIAAAAIQAI&#10;abSS4QAAAAoBAAAPAAAAZHJzL2Rvd25yZXYueG1sTI9BS8NAEIXvgv9hGcGb3U2rTYyZlFLUUxFs&#10;BfG2TaZJaHY2ZLdJ+u/dnvQ4vI/3vslWk2nFQL1rLCNEMwWCuLBlwxXC1/7tIQHhvOZSt5YJ4UIO&#10;VvntTabT0o78ScPOVyKUsEs1Qu19l0rpipqMdjPbEYfsaHujfTj7Spa9HkO5aeVcqaU0uuGwUOuO&#10;NjUVp93ZILyPelwvotdhezpuLj/7p4/vbUSI93fT+gWEp8n/wXDVD+qQB6eDPXPpRIuQxPEioAhz&#10;tQRxBdRj8gzigBAnMcg8k/9fyH8BAAD//wMAUEsBAi0AFAAGAAgAAAAhALaDOJL+AAAA4QEAABMA&#10;AAAAAAAAAAAAAAAAAAAAAFtDb250ZW50X1R5cGVzXS54bWxQSwECLQAUAAYACAAAACEAOP0h/9YA&#10;AACUAQAACwAAAAAAAAAAAAAAAAAvAQAAX3JlbHMvLnJlbHNQSwECLQAUAAYACAAAACEA29ftP7oK&#10;AAAiPgAADgAAAAAAAAAAAAAAAAAuAgAAZHJzL2Uyb0RvYy54bWxQSwECLQAUAAYACAAAACEACGm0&#10;kuEAAAAKAQAADwAAAAAAAAAAAAAAAAAUDQAAZHJzL2Rvd25yZXYueG1sUEsFBgAAAAAEAAQA8wAA&#10;ACIOAAAAAA==&#10;">
                <v:shape id="AutoShape 32" o:spid="_x0000_s1077" style="position:absolute;left:8786;top:221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68sxQAAANsAAAAPAAAAZHJzL2Rvd25yZXYueG1sRI/RasJA&#10;FETfC/7DcgVfxGxsqZXoKiLUtg8Gqv2A2+zNJpi9G7IbTf++Wyj4OMzMGWa9HWwjrtT52rGCeZKC&#10;IC6crtko+Dq/zpYgfEDW2DgmBT/kYbsZPawx0+7Gn3Q9BSMihH2GCqoQ2kxKX1Rk0SeuJY5e6TqL&#10;IcrOSN3hLcJtIx/TdCEt1hwXKmxpX1FxOfVWwfGY5m9FaQ7yZZn35rucflzKqVKT8bBbgQg0hHv4&#10;v/2uFTw9w9+X+APk5hcAAP//AwBQSwECLQAUAAYACAAAACEA2+H2y+4AAACFAQAAEwAAAAAAAAAA&#10;AAAAAAAAAAAAW0NvbnRlbnRfVHlwZXNdLnhtbFBLAQItABQABgAIAAAAIQBa9CxbvwAAABUBAAAL&#10;AAAAAAAAAAAAAAAAAB8BAABfcmVscy8ucmVsc1BLAQItABQABgAIAAAAIQCG+68sxQAAANsAAAAP&#10;AAAAAAAAAAAAAAAAAAcCAABkcnMvZG93bnJldi54bWxQSwUGAAAAAAMAAwC3AAAA+QIAAAAA&#10;" path="m838,l,,,552r838,l838,xm1689,l851,r,552l1689,552,1689,xe" fillcolor="silver" stroked="f">
                  <v:path arrowok="t" o:connecttype="custom" o:connectlocs="838,221;0,221;0,773;838,773;838,221;1689,221;851,221;851,773;1689,773;1689,221" o:connectangles="0,0,0,0,0,0,0,0,0,0"/>
                </v:shape>
                <v:rect id="Rectangle 31" o:spid="_x0000_s1078" style="position:absolute;left:8773;top:205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v:rect id="Rectangle 30" o:spid="_x0000_s1079" style="position:absolute;left:8787;top:220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PZSwgAAANsAAAAPAAAAZHJzL2Rvd25yZXYueG1sRI9Ba8JA&#10;FITvhf6H5RW81U2NaEldRQqt3kQtPT+yzySafRt2nxr/vSsUehxm5htmtuhdqy4UYuPZwNswA0Vc&#10;ettwZeBn//X6DioKssXWMxm4UYTF/PlphoX1V97SZSeVShCOBRqoRbpC61jW5DAOfUecvIMPDiXJ&#10;UGkb8JrgrtWjLJtohw2nhRo7+qypPO3OzoDeT4Kc8nF+3EocLd35e7Upf40ZvPTLD1BCvfyH/9pr&#10;ayCfwuNL+gF6fgcAAP//AwBQSwECLQAUAAYACAAAACEA2+H2y+4AAACFAQAAEwAAAAAAAAAAAAAA&#10;AAAAAAAAW0NvbnRlbnRfVHlwZXNdLnhtbFBLAQItABQABgAIAAAAIQBa9CxbvwAAABUBAAALAAAA&#10;AAAAAAAAAAAAAB8BAABfcmVscy8ucmVsc1BLAQItABQABgAIAAAAIQBdRPZSwgAAANsAAAAPAAAA&#10;AAAAAAAAAAAAAAcCAABkcnMvZG93bnJldi54bWxQSwUGAAAAAAMAAwC3AAAA9gIAAAAA&#10;" fillcolor="silver" stroked="f"/>
                <v:shape id="Freeform 29" o:spid="_x0000_s1080" style="position:absolute;left:9624;top:205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zdUwAAAANsAAAAPAAAAZHJzL2Rvd25yZXYueG1sRE9Ni8Iw&#10;EL0L/ocwghfRVAXRapRdYcHLHqzueh2asSk2k9Jk2/rvNwfB4+N97w69rURLjS8dK5jPEhDEudMl&#10;Fwqul6/pGoQPyBorx6TgSR4O++Fgh6l2HZ+pzUIhYgj7FBWYEOpUSp8bsuhnriaO3N01FkOETSF1&#10;g10Mt5VcJMlKWiw5Nhis6Wgof2R/VgFuFt+3n99ueftsM3M3p35yCUap8aj/2III1Ie3+OU+aQXL&#10;ODZ+iT9A7v8BAAD//wMAUEsBAi0AFAAGAAgAAAAhANvh9svuAAAAhQEAABMAAAAAAAAAAAAAAAAA&#10;AAAAAFtDb250ZW50X1R5cGVzXS54bWxQSwECLQAUAAYACAAAACEAWvQsW78AAAAVAQAACwAAAAAA&#10;AAAAAAAAAAAfAQAAX3JlbHMvLnJlbHNQSwECLQAUAAYACAAAACEAwLc3VMAAAADbAAAADwAAAAAA&#10;AAAAAAAAAAAHAgAAZHJzL2Rvd25yZXYueG1sUEsFBgAAAAADAAMAtwAAAPQCAAAAAA==&#10;" path="m851,l14,,,,,15r14,l14,14r837,l851,xe" fillcolor="black" stroked="f">
                  <v:path arrowok="t" o:connecttype="custom" o:connectlocs="851,206;14,206;0,206;0,221;14,221;14,220;851,220;851,206" o:connectangles="0,0,0,0,0,0,0,0"/>
                </v:shape>
                <v:rect id="Rectangle 28" o:spid="_x0000_s1081" style="position:absolute;left:9638;top:220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8e7wgAAANsAAAAPAAAAZHJzL2Rvd25yZXYueG1sRI9Ba8JA&#10;FITvhf6H5RW81U2NiE1dRQqt3kQtPT+yzySafRt2nxr/vSsUehxm5htmtuhdqy4UYuPZwNswA0Vc&#10;ettwZeBn//U6BRUF2WLrmQzcKMJi/vw0w8L6K2/pspNKJQjHAg3UIl2hdSxrchiHviNO3sEHh5Jk&#10;qLQNeE1w1+pRlk20w4bTQo0dfdZUnnZnZ0DvJ0FO+Tg/biWOlu78vdqUv8YMXvrlByihXv7Df+21&#10;NZC/w+NL+gF6fgcAAP//AwBQSwECLQAUAAYACAAAACEA2+H2y+4AAACFAQAAEwAAAAAAAAAAAAAA&#10;AAAAAAAAW0NvbnRlbnRfVHlwZXNdLnhtbFBLAQItABQABgAIAAAAIQBa9CxbvwAAABUBAAALAAAA&#10;AAAAAAAAAAAAAB8BAABfcmVscy8ucmVsc1BLAQItABQABgAIAAAAIQBDl8e7wgAAANsAAAAPAAAA&#10;AAAAAAAAAAAAAAcCAABkcnMvZG93bnJldi54bWxQSwUGAAAAAAMAAwC3AAAA9gIAAAAA&#10;" fillcolor="silver" stroked="f"/>
                <v:shape id="Freeform 27" o:spid="_x0000_s1082" style="position:absolute;left:8773;top:205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quVwwAAANsAAAAPAAAAZHJzL2Rvd25yZXYueG1sRE/Pa8Iw&#10;FL4L+x/CE3YRmzp0jK5RhuAYOwzsuoO3t+bZFpuXmmTa/vfLQfD48f3ON4PpxIWcby0rWCQpCOLK&#10;6pZrBeX3bv4CwgdkjZ1lUjCSh836YZJjpu2V93QpQi1iCPsMFTQh9JmUvmrIoE9sTxy5o3UGQ4Su&#10;ltrhNYabTj6l6bM02HJsaLCnbUPVqfgzCn5Xuvyx1cqflm7m3Oeh/Tq/j0o9Toe3VxCBhnAX39wf&#10;WsEyro9f4g+Q638AAAD//wMAUEsBAi0AFAAGAAgAAAAhANvh9svuAAAAhQEAABMAAAAAAAAAAAAA&#10;AAAAAAAAAFtDb250ZW50X1R5cGVzXS54bWxQSwECLQAUAAYACAAAACEAWvQsW78AAAAVAQAACwAA&#10;AAAAAAAAAAAAAAAfAQAAX3JlbHMvLnJlbHNQSwECLQAUAAYACAAAACEAS9arlcMAAADbAAAADwAA&#10;AAAAAAAAAAAAAAAHAgAAZHJzL2Rvd25yZXYueG1sUEsFBgAAAAADAAMAtwAAAPcCAAAAAA==&#10;" path="m1716,r-14,l1702,14r,1l1702,566r-837,l865,15r-14,l851,566,,566r,15l851,581r14,l1702,581r14,l1716,566r,-551l1716,14r,-14xe" fillcolor="black" stroked="f">
                  <v:path arrowok="t" o:connecttype="custom" o:connectlocs="1716,206;1702,206;1702,220;1702,221;1702,772;865,772;865,221;851,221;851,772;0,772;0,787;851,787;865,787;1702,787;1716,787;1716,772;1716,221;1716,220;1716,206" o:connectangles="0,0,0,0,0,0,0,0,0,0,0,0,0,0,0,0,0,0,0"/>
                </v:shape>
                <v:shape id="Text Box 26" o:spid="_x0000_s1083" type="#_x0000_t202" style="position:absolute;left:8780;top:212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5zTwwAAANsAAAAPAAAAZHJzL2Rvd25yZXYueG1sRI/BasMw&#10;EETvgfyD2EJviexi2uJGMSUQyKGE2u4HLNbGNrVWRlJsp18fFQo9DjPzhtkVixnERM73lhWk2wQE&#10;cWN1z62Cr/q4eQXhA7LGwTIpuJGHYr9e7TDXduaSpiq0IkLY56igC2HMpfRNRwb91o7E0btYZzBE&#10;6VqpHc4Rbgb5lCTP0mDPcaHDkQ4dNd/V1Sj4uaBuzok/+Zo/y/GjfMlutVPq8WF5fwMRaAn/4b/2&#10;SSvIUvj9En+A3N8BAAD//wMAUEsBAi0AFAAGAAgAAAAhANvh9svuAAAAhQEAABMAAAAAAAAAAAAA&#10;AAAAAAAAAFtDb250ZW50X1R5cGVzXS54bWxQSwECLQAUAAYACAAAACEAWvQsW78AAAAVAQAACwAA&#10;AAAAAAAAAAAAAAAfAQAAX3JlbHMvLnJlbHNQSwECLQAUAAYACAAAACEA7uec08MAAADbAAAADwAA&#10;AAAAAAAAAAAAAAAHAgAAZHJzL2Rvd25yZXYueG1sUEsFBgAAAAADAAMAtwAAAPcCAAAAAA==&#10;" fillcolor="silver" strokeweight=".72pt">
                  <v:textbox inset="0,0,0,0">
                    <w:txbxContent>
                      <w:p w:rsidR="00C81D9C" w:rsidRDefault="005B2498">
                        <w:pPr>
                          <w:spacing w:before="137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14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81D9C" w:rsidRDefault="00C81D9C">
      <w:pPr>
        <w:rPr>
          <w:sz w:val="14"/>
        </w:rPr>
        <w:sectPr w:rsidR="00C81D9C">
          <w:pgSz w:w="11910" w:h="16840"/>
          <w:pgMar w:top="1320" w:right="1300" w:bottom="1240" w:left="1300" w:header="797" w:footer="1058" w:gutter="0"/>
          <w:cols w:space="708"/>
        </w:sectPr>
      </w:pPr>
    </w:p>
    <w:p w:rsidR="00C81D9C" w:rsidRDefault="00C81D9C">
      <w:pPr>
        <w:pStyle w:val="Szvegtrzs"/>
        <w:spacing w:before="4"/>
        <w:rPr>
          <w:b/>
          <w:sz w:val="23"/>
        </w:rPr>
      </w:pPr>
    </w:p>
    <w:p w:rsidR="00C81D9C" w:rsidRDefault="005B2498">
      <w:pPr>
        <w:pStyle w:val="Cmsor1"/>
        <w:numPr>
          <w:ilvl w:val="0"/>
          <w:numId w:val="7"/>
        </w:numPr>
        <w:tabs>
          <w:tab w:val="left" w:pos="2674"/>
        </w:tabs>
        <w:ind w:left="2673" w:hanging="281"/>
        <w:jc w:val="left"/>
      </w:pPr>
      <w:r>
        <w:t>Kísérletelemzés</w:t>
      </w:r>
      <w:r>
        <w:rPr>
          <w:spacing w:val="-3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számítási</w:t>
      </w:r>
      <w:r>
        <w:rPr>
          <w:spacing w:val="-2"/>
        </w:rPr>
        <w:t xml:space="preserve"> </w:t>
      </w:r>
      <w:r>
        <w:t>feladat</w:t>
      </w:r>
    </w:p>
    <w:p w:rsidR="00C81D9C" w:rsidRDefault="005B2498">
      <w:pPr>
        <w:pStyle w:val="Listaszerbekezds"/>
        <w:numPr>
          <w:ilvl w:val="0"/>
          <w:numId w:val="4"/>
        </w:numPr>
        <w:tabs>
          <w:tab w:val="left" w:pos="838"/>
        </w:tabs>
        <w:spacing w:before="200" w:line="264" w:lineRule="auto"/>
        <w:ind w:right="113"/>
        <w:jc w:val="both"/>
        <w:rPr>
          <w:sz w:val="24"/>
        </w:rPr>
      </w:pPr>
      <w:r>
        <w:rPr>
          <w:spacing w:val="-1"/>
          <w:sz w:val="24"/>
        </w:rPr>
        <w:t>Három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főzőpohárban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200,0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cm</w:t>
      </w:r>
      <w:r>
        <w:rPr>
          <w:spacing w:val="-1"/>
          <w:sz w:val="24"/>
          <w:vertAlign w:val="superscript"/>
        </w:rPr>
        <w:t>3</w:t>
      </w:r>
      <w:r>
        <w:rPr>
          <w:spacing w:val="-14"/>
          <w:sz w:val="24"/>
        </w:rPr>
        <w:t xml:space="preserve"> </w:t>
      </w:r>
      <w:r>
        <w:rPr>
          <w:sz w:val="24"/>
        </w:rPr>
        <w:t>12,0</w:t>
      </w:r>
      <w:r>
        <w:rPr>
          <w:spacing w:val="-14"/>
          <w:sz w:val="24"/>
        </w:rPr>
        <w:t xml:space="preserve"> </w:t>
      </w:r>
      <w:r>
        <w:rPr>
          <w:sz w:val="24"/>
        </w:rPr>
        <w:t>tömegszázalékos,</w:t>
      </w:r>
      <w:r>
        <w:rPr>
          <w:spacing w:val="-15"/>
          <w:sz w:val="24"/>
        </w:rPr>
        <w:t xml:space="preserve"> </w:t>
      </w:r>
      <w:r>
        <w:rPr>
          <w:sz w:val="24"/>
        </w:rPr>
        <w:t>1,060</w:t>
      </w:r>
      <w:r>
        <w:rPr>
          <w:spacing w:val="-16"/>
          <w:sz w:val="24"/>
        </w:rPr>
        <w:t xml:space="preserve"> </w:t>
      </w:r>
      <w:r>
        <w:rPr>
          <w:sz w:val="24"/>
        </w:rPr>
        <w:t>g/cm</w:t>
      </w:r>
      <w:r>
        <w:rPr>
          <w:sz w:val="24"/>
          <w:vertAlign w:val="superscript"/>
        </w:rPr>
        <w:t>3</w:t>
      </w:r>
      <w:r>
        <w:rPr>
          <w:spacing w:val="-14"/>
          <w:sz w:val="24"/>
        </w:rPr>
        <w:t xml:space="preserve"> </w:t>
      </w:r>
      <w:r>
        <w:rPr>
          <w:sz w:val="24"/>
        </w:rPr>
        <w:t>sűrűségű</w:t>
      </w:r>
      <w:r>
        <w:rPr>
          <w:spacing w:val="-15"/>
          <w:sz w:val="24"/>
        </w:rPr>
        <w:t xml:space="preserve"> </w:t>
      </w:r>
      <w:r>
        <w:rPr>
          <w:sz w:val="24"/>
        </w:rPr>
        <w:t>sósav</w:t>
      </w:r>
      <w:r>
        <w:rPr>
          <w:spacing w:val="-14"/>
          <w:sz w:val="24"/>
        </w:rPr>
        <w:t xml:space="preserve"> </w:t>
      </w:r>
      <w:r>
        <w:rPr>
          <w:sz w:val="24"/>
        </w:rPr>
        <w:t>van.</w:t>
      </w:r>
      <w:r>
        <w:rPr>
          <w:spacing w:val="-58"/>
          <w:sz w:val="24"/>
        </w:rPr>
        <w:t xml:space="preserve"> </w:t>
      </w:r>
      <w:r>
        <w:rPr>
          <w:sz w:val="24"/>
        </w:rPr>
        <w:t>A három főzőpohárba külön-külön 8,12 g tömegű vas-, alumínium-, illetve rézdarabot</w:t>
      </w:r>
      <w:r>
        <w:rPr>
          <w:spacing w:val="1"/>
          <w:sz w:val="24"/>
        </w:rPr>
        <w:t xml:space="preserve"> </w:t>
      </w:r>
      <w:r>
        <w:rPr>
          <w:sz w:val="24"/>
        </w:rPr>
        <w:t>teszünk.</w:t>
      </w:r>
    </w:p>
    <w:p w:rsidR="00C81D9C" w:rsidRDefault="005B2498">
      <w:pPr>
        <w:spacing w:before="204"/>
        <w:ind w:left="477"/>
        <w:rPr>
          <w:b/>
          <w:sz w:val="24"/>
        </w:rPr>
      </w:pPr>
      <w:r>
        <w:rPr>
          <w:b/>
          <w:sz w:val="24"/>
        </w:rPr>
        <w:t>Adja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mindhárom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esetben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tapasztalatokat!</w:t>
      </w:r>
    </w:p>
    <w:p w:rsidR="00C81D9C" w:rsidRDefault="005B2498">
      <w:pPr>
        <w:pStyle w:val="Listaszerbekezds"/>
        <w:numPr>
          <w:ilvl w:val="0"/>
          <w:numId w:val="3"/>
        </w:numPr>
        <w:tabs>
          <w:tab w:val="left" w:pos="718"/>
        </w:tabs>
        <w:spacing w:before="228"/>
        <w:rPr>
          <w:sz w:val="24"/>
        </w:rPr>
      </w:pPr>
      <w:r>
        <w:rPr>
          <w:sz w:val="24"/>
        </w:rPr>
        <w:t>főzőpohár:</w:t>
      </w:r>
    </w:p>
    <w:p w:rsidR="00C81D9C" w:rsidRDefault="00C81D9C">
      <w:pPr>
        <w:pStyle w:val="Szvegtrzs"/>
        <w:rPr>
          <w:sz w:val="26"/>
        </w:rPr>
      </w:pPr>
    </w:p>
    <w:p w:rsidR="00C81D9C" w:rsidRDefault="00C81D9C">
      <w:pPr>
        <w:pStyle w:val="Szvegtrzs"/>
        <w:spacing w:before="2"/>
        <w:rPr>
          <w:sz w:val="29"/>
        </w:rPr>
      </w:pPr>
    </w:p>
    <w:p w:rsidR="00C81D9C" w:rsidRDefault="005B2498">
      <w:pPr>
        <w:pStyle w:val="Listaszerbekezds"/>
        <w:numPr>
          <w:ilvl w:val="0"/>
          <w:numId w:val="3"/>
        </w:numPr>
        <w:tabs>
          <w:tab w:val="left" w:pos="718"/>
        </w:tabs>
        <w:rPr>
          <w:sz w:val="24"/>
        </w:rPr>
      </w:pPr>
      <w:r>
        <w:rPr>
          <w:sz w:val="24"/>
        </w:rPr>
        <w:t>főzőpohár:</w:t>
      </w:r>
    </w:p>
    <w:p w:rsidR="00C81D9C" w:rsidRDefault="00C81D9C">
      <w:pPr>
        <w:pStyle w:val="Szvegtrzs"/>
        <w:rPr>
          <w:sz w:val="26"/>
        </w:rPr>
      </w:pPr>
    </w:p>
    <w:p w:rsidR="00C81D9C" w:rsidRDefault="00C81D9C">
      <w:pPr>
        <w:pStyle w:val="Szvegtrzs"/>
        <w:spacing w:before="3"/>
        <w:rPr>
          <w:sz w:val="29"/>
        </w:rPr>
      </w:pPr>
    </w:p>
    <w:p w:rsidR="00C81D9C" w:rsidRDefault="005B2498">
      <w:pPr>
        <w:pStyle w:val="Listaszerbekezds"/>
        <w:numPr>
          <w:ilvl w:val="0"/>
          <w:numId w:val="3"/>
        </w:numPr>
        <w:tabs>
          <w:tab w:val="left" w:pos="718"/>
        </w:tabs>
        <w:rPr>
          <w:sz w:val="24"/>
        </w:rPr>
      </w:pPr>
      <w:r>
        <w:rPr>
          <w:sz w:val="24"/>
        </w:rPr>
        <w:t>főzőpohár:</w:t>
      </w:r>
    </w:p>
    <w:p w:rsidR="00C81D9C" w:rsidRDefault="00C81D9C">
      <w:pPr>
        <w:pStyle w:val="Szvegtrzs"/>
        <w:rPr>
          <w:sz w:val="26"/>
        </w:rPr>
      </w:pPr>
    </w:p>
    <w:p w:rsidR="00C81D9C" w:rsidRDefault="00C81D9C">
      <w:pPr>
        <w:pStyle w:val="Szvegtrzs"/>
        <w:rPr>
          <w:sz w:val="26"/>
        </w:rPr>
      </w:pPr>
    </w:p>
    <w:p w:rsidR="00C81D9C" w:rsidRDefault="00C81D9C">
      <w:pPr>
        <w:pStyle w:val="Szvegtrzs"/>
        <w:spacing w:before="9"/>
        <w:rPr>
          <w:sz w:val="29"/>
        </w:rPr>
      </w:pPr>
    </w:p>
    <w:p w:rsidR="00C81D9C" w:rsidRDefault="005B2498">
      <w:pPr>
        <w:pStyle w:val="Listaszerbekezds"/>
        <w:numPr>
          <w:ilvl w:val="0"/>
          <w:numId w:val="4"/>
        </w:numPr>
        <w:tabs>
          <w:tab w:val="left" w:pos="838"/>
        </w:tabs>
        <w:spacing w:line="264" w:lineRule="auto"/>
        <w:ind w:right="113"/>
        <w:jc w:val="both"/>
        <w:rPr>
          <w:b/>
          <w:sz w:val="24"/>
        </w:rPr>
      </w:pPr>
      <w:r>
        <w:rPr>
          <w:b/>
          <w:sz w:val="24"/>
        </w:rPr>
        <w:t>Magyarázza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tapasztalatokat,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amely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esetben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tud,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írjon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reakcióegyenletet!</w:t>
      </w:r>
    </w:p>
    <w:p w:rsidR="00C81D9C" w:rsidRDefault="005B2498">
      <w:pPr>
        <w:pStyle w:val="Listaszerbekezds"/>
        <w:numPr>
          <w:ilvl w:val="0"/>
          <w:numId w:val="2"/>
        </w:numPr>
        <w:tabs>
          <w:tab w:val="left" w:pos="718"/>
        </w:tabs>
        <w:spacing w:before="199"/>
        <w:rPr>
          <w:sz w:val="24"/>
        </w:rPr>
      </w:pPr>
      <w:r>
        <w:rPr>
          <w:sz w:val="24"/>
        </w:rPr>
        <w:t>főzőpohár:</w:t>
      </w:r>
    </w:p>
    <w:p w:rsidR="00C81D9C" w:rsidRDefault="00C81D9C">
      <w:pPr>
        <w:pStyle w:val="Szvegtrzs"/>
        <w:rPr>
          <w:sz w:val="26"/>
        </w:rPr>
      </w:pPr>
    </w:p>
    <w:p w:rsidR="00C81D9C" w:rsidRDefault="00C81D9C">
      <w:pPr>
        <w:pStyle w:val="Szvegtrzs"/>
        <w:spacing w:before="3"/>
        <w:rPr>
          <w:sz w:val="29"/>
        </w:rPr>
      </w:pPr>
    </w:p>
    <w:p w:rsidR="00C81D9C" w:rsidRDefault="005B2498">
      <w:pPr>
        <w:pStyle w:val="Listaszerbekezds"/>
        <w:numPr>
          <w:ilvl w:val="0"/>
          <w:numId w:val="2"/>
        </w:numPr>
        <w:tabs>
          <w:tab w:val="left" w:pos="718"/>
        </w:tabs>
        <w:rPr>
          <w:sz w:val="24"/>
        </w:rPr>
      </w:pPr>
      <w:r>
        <w:rPr>
          <w:sz w:val="24"/>
        </w:rPr>
        <w:t>főzőpohár:</w:t>
      </w:r>
    </w:p>
    <w:p w:rsidR="00C81D9C" w:rsidRDefault="00C81D9C">
      <w:pPr>
        <w:pStyle w:val="Szvegtrzs"/>
        <w:rPr>
          <w:sz w:val="26"/>
        </w:rPr>
      </w:pPr>
    </w:p>
    <w:p w:rsidR="00C81D9C" w:rsidRDefault="00C81D9C">
      <w:pPr>
        <w:pStyle w:val="Szvegtrzs"/>
        <w:spacing w:before="2"/>
        <w:rPr>
          <w:sz w:val="29"/>
        </w:rPr>
      </w:pPr>
    </w:p>
    <w:p w:rsidR="00C81D9C" w:rsidRDefault="005B2498">
      <w:pPr>
        <w:pStyle w:val="Listaszerbekezds"/>
        <w:numPr>
          <w:ilvl w:val="0"/>
          <w:numId w:val="2"/>
        </w:numPr>
        <w:tabs>
          <w:tab w:val="left" w:pos="718"/>
        </w:tabs>
        <w:rPr>
          <w:sz w:val="24"/>
        </w:rPr>
      </w:pPr>
      <w:r>
        <w:rPr>
          <w:sz w:val="24"/>
        </w:rPr>
        <w:t>főzőpohár:</w:t>
      </w:r>
    </w:p>
    <w:p w:rsidR="00C81D9C" w:rsidRDefault="00C81D9C">
      <w:pPr>
        <w:pStyle w:val="Szvegtrzs"/>
        <w:rPr>
          <w:sz w:val="26"/>
        </w:rPr>
      </w:pPr>
    </w:p>
    <w:p w:rsidR="00C81D9C" w:rsidRDefault="00C81D9C">
      <w:pPr>
        <w:pStyle w:val="Szvegtrzs"/>
        <w:rPr>
          <w:sz w:val="26"/>
        </w:rPr>
      </w:pPr>
    </w:p>
    <w:p w:rsidR="00C81D9C" w:rsidRDefault="00C81D9C">
      <w:pPr>
        <w:pStyle w:val="Szvegtrzs"/>
        <w:spacing w:before="9"/>
        <w:rPr>
          <w:sz w:val="29"/>
        </w:rPr>
      </w:pPr>
    </w:p>
    <w:p w:rsidR="00C81D9C" w:rsidRDefault="005B2498">
      <w:pPr>
        <w:pStyle w:val="Listaszerbekezds"/>
        <w:numPr>
          <w:ilvl w:val="0"/>
          <w:numId w:val="4"/>
        </w:numPr>
        <w:tabs>
          <w:tab w:val="left" w:pos="838"/>
        </w:tabs>
        <w:spacing w:before="1" w:line="264" w:lineRule="auto"/>
        <w:ind w:right="113"/>
        <w:jc w:val="both"/>
        <w:rPr>
          <w:b/>
          <w:sz w:val="24"/>
        </w:rPr>
      </w:pPr>
      <w:r>
        <w:rPr>
          <w:b/>
          <w:sz w:val="24"/>
        </w:rPr>
        <w:t>Abban az esetben, amelyikben gáz fejlődött, számítsa ki - a kiindulási adatok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alapján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mekkora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térfogatú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°C-os,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standard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légköri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nyomású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gáz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keletkezett!</w:t>
      </w:r>
    </w:p>
    <w:p w:rsidR="00C81D9C" w:rsidRDefault="00C81D9C">
      <w:pPr>
        <w:pStyle w:val="Szvegtrzs"/>
        <w:rPr>
          <w:b/>
          <w:sz w:val="20"/>
        </w:rPr>
      </w:pPr>
    </w:p>
    <w:p w:rsidR="00C81D9C" w:rsidRDefault="00C81D9C">
      <w:pPr>
        <w:pStyle w:val="Szvegtrzs"/>
        <w:rPr>
          <w:b/>
          <w:sz w:val="20"/>
        </w:rPr>
      </w:pPr>
    </w:p>
    <w:p w:rsidR="00C81D9C" w:rsidRDefault="00C81D9C">
      <w:pPr>
        <w:pStyle w:val="Szvegtrzs"/>
        <w:rPr>
          <w:b/>
          <w:sz w:val="20"/>
        </w:rPr>
      </w:pPr>
    </w:p>
    <w:p w:rsidR="00C81D9C" w:rsidRDefault="00C81D9C">
      <w:pPr>
        <w:pStyle w:val="Szvegtrzs"/>
        <w:rPr>
          <w:b/>
          <w:sz w:val="20"/>
        </w:rPr>
      </w:pPr>
    </w:p>
    <w:p w:rsidR="00C81D9C" w:rsidRDefault="00C81D9C">
      <w:pPr>
        <w:pStyle w:val="Szvegtrzs"/>
        <w:rPr>
          <w:b/>
          <w:sz w:val="20"/>
        </w:rPr>
      </w:pPr>
    </w:p>
    <w:p w:rsidR="00C81D9C" w:rsidRDefault="00C81D9C">
      <w:pPr>
        <w:pStyle w:val="Szvegtrzs"/>
        <w:rPr>
          <w:b/>
          <w:sz w:val="20"/>
        </w:rPr>
      </w:pPr>
    </w:p>
    <w:p w:rsidR="00C81D9C" w:rsidRDefault="00C81D9C">
      <w:pPr>
        <w:pStyle w:val="Szvegtrzs"/>
        <w:rPr>
          <w:b/>
          <w:sz w:val="20"/>
        </w:rPr>
      </w:pPr>
    </w:p>
    <w:p w:rsidR="00C81D9C" w:rsidRDefault="00C81D9C">
      <w:pPr>
        <w:pStyle w:val="Szvegtrzs"/>
        <w:rPr>
          <w:b/>
          <w:sz w:val="20"/>
        </w:rPr>
      </w:pPr>
    </w:p>
    <w:p w:rsidR="00C81D9C" w:rsidRDefault="00C81D9C">
      <w:pPr>
        <w:pStyle w:val="Szvegtrzs"/>
        <w:rPr>
          <w:b/>
          <w:sz w:val="20"/>
        </w:rPr>
      </w:pPr>
    </w:p>
    <w:p w:rsidR="00C81D9C" w:rsidRDefault="00C81D9C">
      <w:pPr>
        <w:pStyle w:val="Szvegtrzs"/>
        <w:rPr>
          <w:b/>
          <w:sz w:val="20"/>
        </w:rPr>
      </w:pPr>
    </w:p>
    <w:p w:rsidR="00C81D9C" w:rsidRDefault="00C81D9C">
      <w:pPr>
        <w:pStyle w:val="Szvegtrzs"/>
        <w:rPr>
          <w:b/>
          <w:sz w:val="20"/>
        </w:rPr>
      </w:pPr>
    </w:p>
    <w:p w:rsidR="00C81D9C" w:rsidRDefault="00C81D9C">
      <w:pPr>
        <w:pStyle w:val="Szvegtrzs"/>
        <w:rPr>
          <w:b/>
          <w:sz w:val="20"/>
        </w:rPr>
      </w:pPr>
    </w:p>
    <w:p w:rsidR="00C81D9C" w:rsidRDefault="00C81D9C">
      <w:pPr>
        <w:pStyle w:val="Szvegtrzs"/>
        <w:rPr>
          <w:b/>
          <w:sz w:val="20"/>
        </w:rPr>
      </w:pPr>
    </w:p>
    <w:p w:rsidR="00C81D9C" w:rsidRDefault="00EE554A">
      <w:pPr>
        <w:pStyle w:val="Szvegtrzs"/>
        <w:spacing w:before="4"/>
        <w:rPr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115570</wp:posOffset>
                </wp:positionV>
                <wp:extent cx="1089660" cy="368935"/>
                <wp:effectExtent l="0" t="0" r="0" b="0"/>
                <wp:wrapTopAndBottom/>
                <wp:docPr id="2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182"/>
                          <a:chExt cx="1716" cy="581"/>
                        </a:xfrm>
                      </wpg:grpSpPr>
                      <wps:wsp>
                        <wps:cNvPr id="27" name="AutoShape 24"/>
                        <wps:cNvSpPr>
                          <a:spLocks/>
                        </wps:cNvSpPr>
                        <wps:spPr bwMode="auto">
                          <a:xfrm>
                            <a:off x="8786" y="197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197 197"/>
                              <a:gd name="T3" fmla="*/ 197 h 552"/>
                              <a:gd name="T4" fmla="+- 0 8786 8786"/>
                              <a:gd name="T5" fmla="*/ T4 w 1689"/>
                              <a:gd name="T6" fmla="+- 0 197 197"/>
                              <a:gd name="T7" fmla="*/ 197 h 552"/>
                              <a:gd name="T8" fmla="+- 0 8786 8786"/>
                              <a:gd name="T9" fmla="*/ T8 w 1689"/>
                              <a:gd name="T10" fmla="+- 0 749 197"/>
                              <a:gd name="T11" fmla="*/ 749 h 552"/>
                              <a:gd name="T12" fmla="+- 0 9624 8786"/>
                              <a:gd name="T13" fmla="*/ T12 w 1689"/>
                              <a:gd name="T14" fmla="+- 0 749 197"/>
                              <a:gd name="T15" fmla="*/ 749 h 552"/>
                              <a:gd name="T16" fmla="+- 0 9624 8786"/>
                              <a:gd name="T17" fmla="*/ T16 w 1689"/>
                              <a:gd name="T18" fmla="+- 0 197 197"/>
                              <a:gd name="T19" fmla="*/ 197 h 552"/>
                              <a:gd name="T20" fmla="+- 0 10475 8786"/>
                              <a:gd name="T21" fmla="*/ T20 w 1689"/>
                              <a:gd name="T22" fmla="+- 0 197 197"/>
                              <a:gd name="T23" fmla="*/ 197 h 552"/>
                              <a:gd name="T24" fmla="+- 0 9637 8786"/>
                              <a:gd name="T25" fmla="*/ T24 w 1689"/>
                              <a:gd name="T26" fmla="+- 0 197 197"/>
                              <a:gd name="T27" fmla="*/ 197 h 552"/>
                              <a:gd name="T28" fmla="+- 0 9637 8786"/>
                              <a:gd name="T29" fmla="*/ T28 w 1689"/>
                              <a:gd name="T30" fmla="+- 0 749 197"/>
                              <a:gd name="T31" fmla="*/ 749 h 552"/>
                              <a:gd name="T32" fmla="+- 0 10475 8786"/>
                              <a:gd name="T33" fmla="*/ T32 w 1689"/>
                              <a:gd name="T34" fmla="+- 0 749 197"/>
                              <a:gd name="T35" fmla="*/ 749 h 552"/>
                              <a:gd name="T36" fmla="+- 0 10475 8786"/>
                              <a:gd name="T37" fmla="*/ T36 w 1689"/>
                              <a:gd name="T38" fmla="+- 0 197 197"/>
                              <a:gd name="T39" fmla="*/ 197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773" y="181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787" y="196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1"/>
                        <wps:cNvSpPr>
                          <a:spLocks/>
                        </wps:cNvSpPr>
                        <wps:spPr bwMode="auto">
                          <a:xfrm>
                            <a:off x="9624" y="181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182 182"/>
                              <a:gd name="T3" fmla="*/ 182 h 16"/>
                              <a:gd name="T4" fmla="+- 0 9638 9624"/>
                              <a:gd name="T5" fmla="*/ T4 w 851"/>
                              <a:gd name="T6" fmla="+- 0 182 182"/>
                              <a:gd name="T7" fmla="*/ 182 h 16"/>
                              <a:gd name="T8" fmla="+- 0 9624 9624"/>
                              <a:gd name="T9" fmla="*/ T8 w 851"/>
                              <a:gd name="T10" fmla="+- 0 182 182"/>
                              <a:gd name="T11" fmla="*/ 182 h 16"/>
                              <a:gd name="T12" fmla="+- 0 9624 9624"/>
                              <a:gd name="T13" fmla="*/ T12 w 851"/>
                              <a:gd name="T14" fmla="+- 0 197 182"/>
                              <a:gd name="T15" fmla="*/ 197 h 16"/>
                              <a:gd name="T16" fmla="+- 0 9638 9624"/>
                              <a:gd name="T17" fmla="*/ T16 w 851"/>
                              <a:gd name="T18" fmla="+- 0 197 182"/>
                              <a:gd name="T19" fmla="*/ 197 h 16"/>
                              <a:gd name="T20" fmla="+- 0 9638 9624"/>
                              <a:gd name="T21" fmla="*/ T20 w 851"/>
                              <a:gd name="T22" fmla="+- 0 196 182"/>
                              <a:gd name="T23" fmla="*/ 196 h 16"/>
                              <a:gd name="T24" fmla="+- 0 10475 9624"/>
                              <a:gd name="T25" fmla="*/ T24 w 851"/>
                              <a:gd name="T26" fmla="+- 0 196 182"/>
                              <a:gd name="T27" fmla="*/ 196 h 16"/>
                              <a:gd name="T28" fmla="+- 0 10475 9624"/>
                              <a:gd name="T29" fmla="*/ T28 w 851"/>
                              <a:gd name="T30" fmla="+- 0 182 182"/>
                              <a:gd name="T31" fmla="*/ 182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638" y="196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9"/>
                        <wps:cNvSpPr>
                          <a:spLocks/>
                        </wps:cNvSpPr>
                        <wps:spPr bwMode="auto">
                          <a:xfrm>
                            <a:off x="8773" y="181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182 182"/>
                              <a:gd name="T3" fmla="*/ 182 h 581"/>
                              <a:gd name="T4" fmla="+- 0 10475 8773"/>
                              <a:gd name="T5" fmla="*/ T4 w 1716"/>
                              <a:gd name="T6" fmla="+- 0 182 182"/>
                              <a:gd name="T7" fmla="*/ 182 h 581"/>
                              <a:gd name="T8" fmla="+- 0 10475 8773"/>
                              <a:gd name="T9" fmla="*/ T8 w 1716"/>
                              <a:gd name="T10" fmla="+- 0 196 182"/>
                              <a:gd name="T11" fmla="*/ 196 h 581"/>
                              <a:gd name="T12" fmla="+- 0 10475 8773"/>
                              <a:gd name="T13" fmla="*/ T12 w 1716"/>
                              <a:gd name="T14" fmla="+- 0 197 182"/>
                              <a:gd name="T15" fmla="*/ 197 h 581"/>
                              <a:gd name="T16" fmla="+- 0 10475 8773"/>
                              <a:gd name="T17" fmla="*/ T16 w 1716"/>
                              <a:gd name="T18" fmla="+- 0 748 182"/>
                              <a:gd name="T19" fmla="*/ 748 h 581"/>
                              <a:gd name="T20" fmla="+- 0 9638 8773"/>
                              <a:gd name="T21" fmla="*/ T20 w 1716"/>
                              <a:gd name="T22" fmla="+- 0 748 182"/>
                              <a:gd name="T23" fmla="*/ 748 h 581"/>
                              <a:gd name="T24" fmla="+- 0 9638 8773"/>
                              <a:gd name="T25" fmla="*/ T24 w 1716"/>
                              <a:gd name="T26" fmla="+- 0 197 182"/>
                              <a:gd name="T27" fmla="*/ 197 h 581"/>
                              <a:gd name="T28" fmla="+- 0 9624 8773"/>
                              <a:gd name="T29" fmla="*/ T28 w 1716"/>
                              <a:gd name="T30" fmla="+- 0 197 182"/>
                              <a:gd name="T31" fmla="*/ 197 h 581"/>
                              <a:gd name="T32" fmla="+- 0 9624 8773"/>
                              <a:gd name="T33" fmla="*/ T32 w 1716"/>
                              <a:gd name="T34" fmla="+- 0 748 182"/>
                              <a:gd name="T35" fmla="*/ 748 h 581"/>
                              <a:gd name="T36" fmla="+- 0 8773 8773"/>
                              <a:gd name="T37" fmla="*/ T36 w 1716"/>
                              <a:gd name="T38" fmla="+- 0 748 182"/>
                              <a:gd name="T39" fmla="*/ 748 h 581"/>
                              <a:gd name="T40" fmla="+- 0 8773 8773"/>
                              <a:gd name="T41" fmla="*/ T40 w 1716"/>
                              <a:gd name="T42" fmla="+- 0 763 182"/>
                              <a:gd name="T43" fmla="*/ 763 h 581"/>
                              <a:gd name="T44" fmla="+- 0 9624 8773"/>
                              <a:gd name="T45" fmla="*/ T44 w 1716"/>
                              <a:gd name="T46" fmla="+- 0 763 182"/>
                              <a:gd name="T47" fmla="*/ 763 h 581"/>
                              <a:gd name="T48" fmla="+- 0 9638 8773"/>
                              <a:gd name="T49" fmla="*/ T48 w 1716"/>
                              <a:gd name="T50" fmla="+- 0 763 182"/>
                              <a:gd name="T51" fmla="*/ 763 h 581"/>
                              <a:gd name="T52" fmla="+- 0 10475 8773"/>
                              <a:gd name="T53" fmla="*/ T52 w 1716"/>
                              <a:gd name="T54" fmla="+- 0 763 182"/>
                              <a:gd name="T55" fmla="*/ 763 h 581"/>
                              <a:gd name="T56" fmla="+- 0 10489 8773"/>
                              <a:gd name="T57" fmla="*/ T56 w 1716"/>
                              <a:gd name="T58" fmla="+- 0 763 182"/>
                              <a:gd name="T59" fmla="*/ 763 h 581"/>
                              <a:gd name="T60" fmla="+- 0 10489 8773"/>
                              <a:gd name="T61" fmla="*/ T60 w 1716"/>
                              <a:gd name="T62" fmla="+- 0 748 182"/>
                              <a:gd name="T63" fmla="*/ 748 h 581"/>
                              <a:gd name="T64" fmla="+- 0 10489 8773"/>
                              <a:gd name="T65" fmla="*/ T64 w 1716"/>
                              <a:gd name="T66" fmla="+- 0 197 182"/>
                              <a:gd name="T67" fmla="*/ 197 h 581"/>
                              <a:gd name="T68" fmla="+- 0 10489 8773"/>
                              <a:gd name="T69" fmla="*/ T68 w 1716"/>
                              <a:gd name="T70" fmla="+- 0 196 182"/>
                              <a:gd name="T71" fmla="*/ 196 h 581"/>
                              <a:gd name="T72" fmla="+- 0 10489 8773"/>
                              <a:gd name="T73" fmla="*/ T72 w 1716"/>
                              <a:gd name="T74" fmla="+- 0 182 182"/>
                              <a:gd name="T75" fmla="*/ 182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188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1D9C" w:rsidRDefault="005B2498">
                              <w:pPr>
                                <w:spacing w:before="137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17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84" style="position:absolute;margin-left:438.65pt;margin-top:9.1pt;width:85.8pt;height:29.05pt;z-index:-251655680;mso-wrap-distance-left:0;mso-wrap-distance-right:0;mso-position-horizontal-relative:page;mso-position-vertical-relative:text" coordorigin="8773,182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10DvgoAACI+AAAOAAAAZHJzL2Uyb0RvYy54bWzsW22P27gR/l6g/4HQxxYbW7IsyUacwyW5&#10;DQqk7eFO9wO0tvyC2pIraddOD/ffOzMUJZLLWSubZFsgToCVdjmmHs7D4bxo/PqH82EvHvKq3pXF&#10;wvNfjT2RF8tytSs2C++39PYm8UTdZMUq25dFvvA+5bX3w5s//+n16TjPg3Jb7ld5JWCSop6fjgtv&#10;2zTH+WhUL7f5Iatflce8gMF1WR2yBn6tNqNVlZ1g9sN+FIzH0ehUVqtjVS7zuoa/vpeD3huaf73O&#10;l80/1+s6b8R+4QG2hn5W9PMOf47evM7mmyo7bnfLFkb2DBSHbFfAQ7up3mdNJu6r3aOpDrtlVdbl&#10;unm1LA+jcr3eLXNaA6zGH1ur+VCV90day2Z+2hw7NYFqLT09e9rlPx5+rsRutfCCyBNFdgCO6LHC&#10;j1E5p+NmDjIfquOvx58ruUK4/Vgu/1XD8Mgex983Uljcnf5ermC+7L4pSTnndXXAKWDZ4kwcfOo4&#10;yM+NWMIf/XEyiyKgagljkyiZTaaSpOUWmMSPJXE88QSM+kmghn5Sn459WAZ+dJr4ODjK5vKphLRF&#10;hsuC7Vb3Gq2/TKO/brNjTkTVqC2l0Vhp9EfQAMmIIJRaJTml0lrXpzaCKGtQ+0VNJnECy0aVzIi1&#10;bN6pEzTYKmRK2uoUks2X93XzIS+JkuzhY91IY1jBHRG9avdDCmysD3uwi7/eiLGYRUEo6ImtvBLz&#10;ldhfRiIdi5Pw8eGWUKCEaC7AKzrMm+6BwK98IMyEIlsxlejBwDqhUAnRTAjIiWqqxBBVyKAC7Wkr&#10;ZFABnZdRwXmnzcSiAlK6udKEQeWbio/DmUtZvq53lHFqyzcVz5Oo6z71Aw6aqX0Omq58HpqpfR6a&#10;TkDqRxw0kwKGTF9ngN1jgcmAPw7jqXOXBToJacDufpMFBlugc8BjMymYRZPYDU0nIQXbZQzTZIGD&#10;pnPAQzMp4KHpJKQBZwcTkwVms010CtjNNrEYYBmd6CSkE84QJiYLHDadAx6bRQGPTWchnXCWMDFp&#10;YCid6CQYlIKv2ChvkG2Vg1iei9ZDwJ3IMNAbk3s/ljX65xR4AFeUTlr/C1LoThhhUAwKk9uC5z0t&#10;DEhRGE486dqflvaBQRKnCOLi5BDwSHHyWRfF0eJxdjDWIWCCdqHBsJUG7VJhUw+ZHTcrgpHB0kXs&#10;k3apQL02u/xYy20FobMdNFeegKD5Dj+TzY9Zg1tC3YoTRB8UbGwh+AJvjQOH8iFPSxJpKHTDHQk4&#10;Ke6Gx/Xj+0KXA3vXpNSYuh5pLinTxgUwlxpVVymVtE8cKqeQqVmW+7LOab09VjmzXKwGsxdQH24h&#10;TOVOsad2S10C2j12sKD9XLUk0BlySDFyRybuAS0srMv9bnW72++Rw7ra3L3bV+Ihg2Tq3Rj/t9vH&#10;ENuTuRclfkzuLvkXCEnb/YLBKSVHv8/8IBy/DWY3t1ES34S34fRmFo+Tm7E/ezuLxuEsfH/7B24l&#10;P5xvd6tVXnzcFblK1PxwWNjepowyxaJUDXfrbAo2SetiFzmmf65FQmZWrGhfbPNs9VN732S7vbwf&#10;mYhJybBsdSVFQEoi43uZj9yVq08Q61elTFIhqYabbVn9xxMnSFAXXv3v+6zKPbH/WwH5yswPQ7CB&#10;hn4JpzGGKpU+cqePZMUSplp4jQcnNt6+a2QWfH+sdpstPMknXRQl5irrHeYChE+ian+BlOmlcic4&#10;KGQ2+gscROBk9rmQJy0qDXIsK3cSRfluC2L5j1VVnpATUJE8O40PKJUPSKm6LJOm6VOqBO0ZU0xf&#10;+RWV1x4rmVAJvFl4eISSUlVyhRbXijx3330XxnXYNVAU2u8OkOx3FpjNr5Y27LjDkpirnMRUKSDS&#10;eGRpVCowDAeOf1ml+AaWlshwxJ9FMrRQxYsE4xS0NLtyoazoiw3tO/diV0PDKuALuTTMYqWh3VZ5&#10;jiVtATkE+Fm3nSkH3Pm6wa4LCygUQPuyBupyXWRp4I+U69KDPuWutOyvr7rBIrT6liyI0AMpGOrl&#10;wEf2BS4sh6DbtGSsVDwJRFfS7SfS03AYhuoWlHiticwcHMoNCVUpbTE9CadSoAOTlYK7McGx1C2O&#10;w2Tm3lTUculJT76pEOjAZNUB8YkORRl1QA6VqwzogoW5c7dEWQZ0ATMVTwUGVZTvGYQ4qZ9LFhge&#10;U4h1e21jsRxilq4Bw9KHC5ipfQ6YrnwOmFUCZIFhPaAHRhVAB7DA2vOzyEWlVQCMnJsejVzTGG+K&#10;WHrQkGEB0IXMJACcsROZrn6UcZljYGmf6liuXYZVDg0Z1v8cyKzyH7P9jfKfvv3hlLtWsbjyG+5a&#10;CLBetIqFNYauhvicOhPuEQFlJjgzMI/qCy/ugks/bpZcfOklVRFDDaqrnAz8nVbjUWPqqst06aAa&#10;VFcp1D5toBS9JgRFqTnU1VwhzIlhwiUxe4VfpwLEF0e+iyT1WgHq+hG+ydtzPM8f5aW0k93x8lfP&#10;S9HTyzD6mpe27TjONpNvUF295qUvmZdCSGrlpfByHPyK287Q4Rgjg/NSrXHHKqn6bNuO+Tri8zLT&#10;ZAbvw6GKayWLRpxOL+rx6ZaQFaa7My49R5IRZ9t1xLepqA6Cx7CMIJ1e0jtgWTG6G5YRooMI9IOo&#10;QkCflLlCdJe2jAidXtA7YNkJqjt3MBNUyh0cwKwMlVeYI0WlfWQxiXGXniZhx9GgHNWFzdJ/+4L+&#10;MZmOLNWJzWQhDhMnNp0DlHES6spTXYQ68lQXNCtRZaAZiSoPzaSAUmgnNMMGAs4IsFPxMqPwor3P&#10;LWVy72DUSlWpTOOEpnPQdqo4DMFOVd2bzUxVZX/bYwu1OlVYaK5GFRc0kwSGUGgg6LXGEjoxGUCF&#10;OY9arN/3+b3sU3FBG2QGRp8KCw3fiWqbg4UWGm4g5PxAaDqCOJq4LDTUPQHKOC00NBlgCQ11DtKQ&#10;M4PQJIGDplPAQzMZYC00NMwAjiLoJXMQOjVJYKBhFt/tDhYatJLohPL+YKqTkE6pYcuFzWSBw6Zz&#10;wGMzKQBsTMwx1VlIp9Sw5cJm0sBh00lgsWEPtWYIPLZIpyGNOEuITB6Y8yPSSWCNNDI5eAKbTkMa&#10;caYQWTy4j91IJ4H1CJHJwRPYdBrSiLOF2OLBHRvFOgmyrurwVrHJAY8Nexc600pjzhZiiwcmntRJ&#10;MOLca2kV649MZ+P/orTKgvkqDYLs7OhMsYoMfhDTQ5J7QjPo4Eh8WC8kOh0Uly8QL86OfoDEVXvO&#10;012ieDSTuNELyS4VT0sUh4NuyFKjdqlw9gwSb5cKx8EQcTRzBBMbS5Ua+pI+TnRNWGDHI8hVYSef&#10;j09WlWW2xB6P4cjSBFUdW13b2rgSu1DQ9js5tWA1j7pa803BM0hFKgF1bQvpLT9D5S5U7+nFBKx2&#10;oNilp4LngMkGSskEArhXK1TXdqUYbeFsl+SURi7IdVRcmrDbK8MFL5DWzXhBzb3c069JOjm1m5Xm&#10;ru9JCug9vXbK/l93yqJnl+XbFPvm3pZnyFDx0NOKtKI5w9+xIRZP82/YyCdPLD8hAI6+o2nnB1Xj&#10;0Yu08tEmhn5pufxntHsjyvdZvZW979TujiqGd8+f16oKh3NbPsfvdUqOmvPdmb6B2xXdP7MTHJQu&#10;u8DhRnaAw43s/oabr9j5Td+hhS8iU4jXfmkav+ms/07L67/a/ea/AAAA//8DAFBLAwQUAAYACAAA&#10;ACEAX5+NaOEAAAAKAQAADwAAAGRycy9kb3ducmV2LnhtbEyPQU+DQBCF7yb+h82YeLMLRQsiS9M0&#10;6qkxsTVpepvCFEjZWcJugf57tyc9Tt6X977JlpNuxUC9bQwrCGcBCOLClA1XCn52H08JCOuQS2wN&#10;k4IrWVjm93cZpqUZ+ZuGrauEL2GbooLauS6V0hY1abQz0xH77GR6jc6ffSXLHkdfrls5D4KF1Niw&#10;X6ixo3VNxXl70Qo+RxxXUfg+bM6n9fWwe/nab0JS6vFhWr2BcDS5Pxhu+l4dcu90NBcurWgVJHEc&#10;edQHyRzEDQiek1cQRwXxIgKZZ/L/C/kvAAAA//8DAFBLAQItABQABgAIAAAAIQC2gziS/gAAAOEB&#10;AAATAAAAAAAAAAAAAAAAAAAAAABbQ29udGVudF9UeXBlc10ueG1sUEsBAi0AFAAGAAgAAAAhADj9&#10;If/WAAAAlAEAAAsAAAAAAAAAAAAAAAAALwEAAF9yZWxzLy5yZWxzUEsBAi0AFAAGAAgAAAAhAKpX&#10;XQO+CgAAIj4AAA4AAAAAAAAAAAAAAAAALgIAAGRycy9lMm9Eb2MueG1sUEsBAi0AFAAGAAgAAAAh&#10;AF+fjWjhAAAACgEAAA8AAAAAAAAAAAAAAAAAGA0AAGRycy9kb3ducmV2LnhtbFBLBQYAAAAABAAE&#10;APMAAAAmDgAAAAA=&#10;">
                <v:shape id="AutoShape 24" o:spid="_x0000_s1085" style="position:absolute;left:8786;top:197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AIdxQAAANsAAAAPAAAAZHJzL2Rvd25yZXYueG1sRI9Ba8JA&#10;FITvhf6H5RV6kWajB5XoKqWg1oNC0/6AZ/ZlE8y+DdlNjP/eLRR6HGbmG2a9HW0jBup87VjBNElB&#10;EBdO12wU/Hzv3pYgfEDW2DgmBXfysN08P60x0+7GXzTkwYgIYZ+hgiqENpPSFxVZ9IlriaNXus5i&#10;iLIzUnd4i3DbyFmazqXFmuNChS19VFRc894qOJ3S86EozV4ulufeXMrJ8VpOlHp9Gd9XIAKN4T/8&#10;1/7UCmYL+P0Sf4DcPAAAAP//AwBQSwECLQAUAAYACAAAACEA2+H2y+4AAACFAQAAEwAAAAAAAAAA&#10;AAAAAAAAAAAAW0NvbnRlbnRfVHlwZXNdLnhtbFBLAQItABQABgAIAAAAIQBa9CxbvwAAABUBAAAL&#10;AAAAAAAAAAAAAAAAAB8BAABfcmVscy8ucmVsc1BLAQItABQABgAIAAAAIQCcvAIdxQAAANsAAAAP&#10;AAAAAAAAAAAAAAAAAAcCAABkcnMvZG93bnJldi54bWxQSwUGAAAAAAMAAwC3AAAA+QIAAAAA&#10;" path="m838,l,,,552r838,l838,xm1689,l851,r,552l1689,552,1689,xe" fillcolor="silver" stroked="f">
                  <v:path arrowok="t" o:connecttype="custom" o:connectlocs="838,197;0,197;0,749;838,749;838,197;1689,197;851,197;851,749;1689,749;1689,197" o:connectangles="0,0,0,0,0,0,0,0,0,0"/>
                </v:shape>
                <v:rect id="Rectangle 23" o:spid="_x0000_s1086" style="position:absolute;left:8773;top:181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rect id="Rectangle 22" o:spid="_x0000_s1087" style="position:absolute;left:8787;top:196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lFmwgAAANsAAAAPAAAAZHJzL2Rvd25yZXYueG1sRI9Ba8JA&#10;FITvhf6H5RW81U2jiE1dRQqt3kQtPT+yzySafRt2nxr/vSsUehxm5htmtuhdqy4UYuPZwNswA0Vc&#10;ettwZeBn//U6BRUF2WLrmQzcKMJi/vw0w8L6K2/pspNKJQjHAg3UIl2hdSxrchiHviNO3sEHh5Jk&#10;qLQNeE1w1+o8yybaYcNpocaOPmsqT7uzM6D3kyCn0Xh03ErMl+78vdqUv8YMXvrlByihXv7Df+21&#10;NZC/w+NL+gF6fgcAAP//AwBQSwECLQAUAAYACAAAACEA2+H2y+4AAACFAQAAEwAAAAAAAAAAAAAA&#10;AAAAAAAAW0NvbnRlbnRfVHlwZXNdLnhtbFBLAQItABQABgAIAAAAIQBa9CxbvwAAABUBAAALAAAA&#10;AAAAAAAAAAAAAB8BAABfcmVscy8ucmVsc1BLAQItABQABgAIAAAAIQDGTlFmwgAAANsAAAAPAAAA&#10;AAAAAAAAAAAAAAcCAABkcnMvZG93bnJldi54bWxQSwUGAAAAAAMAAwC3AAAA9gIAAAAA&#10;" fillcolor="silver" stroked="f"/>
                <v:shape id="Freeform 21" o:spid="_x0000_s1088" style="position:absolute;left:9624;top:181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TtSwAAAANsAAAAPAAAAZHJzL2Rvd25yZXYueG1sRE9Ni8Iw&#10;EL0L/ocwghfRVAXRapRdYcHLHqzueh2asSk2k9Jk2/rvNwfB4+N97w69rURLjS8dK5jPEhDEudMl&#10;Fwqul6/pGoQPyBorx6TgSR4O++Fgh6l2HZ+pzUIhYgj7FBWYEOpUSp8bsuhnriaO3N01FkOETSF1&#10;g10Mt5VcJMlKWiw5Nhis6Wgof2R/VgFuFt+3n99ueftsM3M3p35yCUap8aj/2III1Ie3+OU+aQXL&#10;uD5+iT9A7v8BAAD//wMAUEsBAi0AFAAGAAgAAAAhANvh9svuAAAAhQEAABMAAAAAAAAAAAAAAAAA&#10;AAAAAFtDb250ZW50X1R5cGVzXS54bWxQSwECLQAUAAYACAAAACEAWvQsW78AAAAVAQAACwAAAAAA&#10;AAAAAAAAAAAfAQAAX3JlbHMvLnJlbHNQSwECLQAUAAYACAAAACEAPsE7UsAAAADbAAAADwAAAAAA&#10;AAAAAAAAAAAHAgAAZHJzL2Rvd25yZXYueG1sUEsFBgAAAAADAAMAtwAAAPQCAAAAAA==&#10;" path="m851,l14,,,,,15r14,l14,14r837,l851,xe" fillcolor="black" stroked="f">
                  <v:path arrowok="t" o:connecttype="custom" o:connectlocs="851,182;14,182;0,182;0,197;14,197;14,196;851,196;851,182" o:connectangles="0,0,0,0,0,0,0,0"/>
                </v:shape>
                <v:rect id="Rectangle 20" o:spid="_x0000_s1089" style="position:absolute;left:9638;top:196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cu9wgAAANsAAAAPAAAAZHJzL2Rvd25yZXYueG1sRI9fa8JA&#10;EMTfhX6HY4W+6UVTpKSeIgVt38Q/9HnJbZNobi/crZp+e68g+DjMzG+Y+bJ3rbpSiI1nA5NxBoq4&#10;9LbhysDxsB69g4qCbLH1TAb+KMJy8TKYY2H9jXd03UulEoRjgQZqka7QOpY1OYxj3xEn79cHh5Jk&#10;qLQNeEtw1+ppls20w4bTQo0dfdZUnvcXZ0AfZkHO+Vt+2kmcrtxl87Utf4x5HfarD1BCvTzDj/a3&#10;NZBP4P9L+gF6cQcAAP//AwBQSwECLQAUAAYACAAAACEA2+H2y+4AAACFAQAAEwAAAAAAAAAAAAAA&#10;AAAAAAAAW0NvbnRlbnRfVHlwZXNdLnhtbFBLAQItABQABgAIAAAAIQBa9CxbvwAAABUBAAALAAAA&#10;AAAAAAAAAAAAAB8BAABfcmVscy8ucmVsc1BLAQItABQABgAIAAAAIQC94cu9wgAAANsAAAAPAAAA&#10;AAAAAAAAAAAAAAcCAABkcnMvZG93bnJldi54bWxQSwUGAAAAAAMAAwC3AAAA9gIAAAAA&#10;" fillcolor="silver" stroked="f"/>
                <v:shape id="Freeform 19" o:spid="_x0000_s1090" style="position:absolute;left:8773;top:181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uMExgAAANsAAAAPAAAAZHJzL2Rvd25yZXYueG1sRI9Pa8JA&#10;FMTvBb/D8gQvRTfaKhLdBClYSg+Cf3ro7Zl9JsHs23R3q/Hbd4WCx2FmfsMs88404kLO15YVjEcJ&#10;COLC6ppLBYf9ejgH4QOyxsYyKbiRhzzrPS0x1fbKW7rsQikihH2KCqoQ2lRKX1Rk0I9sSxy9k3UG&#10;Q5SulNrhNcJNIydJMpMGa44LFbb0VlFx3v0aBcepPnzZYurPr+7Zuc/vevPzflNq0O9WCxCBuvAI&#10;/7c/tIKXCdy/xB8gsz8AAAD//wMAUEsBAi0AFAAGAAgAAAAhANvh9svuAAAAhQEAABMAAAAAAAAA&#10;AAAAAAAAAAAAAFtDb250ZW50X1R5cGVzXS54bWxQSwECLQAUAAYACAAAACEAWvQsW78AAAAVAQAA&#10;CwAAAAAAAAAAAAAAAAAfAQAAX3JlbHMvLnJlbHNQSwECLQAUAAYACAAAACEAjE7jBMYAAADbAAAA&#10;DwAAAAAAAAAAAAAAAAAHAgAAZHJzL2Rvd25yZXYueG1sUEsFBgAAAAADAAMAtwAAAPoCAAAAAA==&#10;" path="m1716,r-14,l1702,14r,1l1702,566r-837,l865,15r-14,l851,566,,566r,15l851,581r14,l1702,581r14,l1716,566r,-551l1716,14r,-14xe" fillcolor="black" stroked="f">
                  <v:path arrowok="t" o:connecttype="custom" o:connectlocs="1716,182;1702,182;1702,196;1702,197;1702,748;865,748;865,197;851,197;851,748;0,748;0,763;851,763;865,763;1702,763;1716,763;1716,748;1716,197;1716,196;1716,182" o:connectangles="0,0,0,0,0,0,0,0,0,0,0,0,0,0,0,0,0,0,0"/>
                </v:shape>
                <v:shape id="Text Box 18" o:spid="_x0000_s1091" type="#_x0000_t202" style="position:absolute;left:8780;top:188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9RCwgAAANsAAAAPAAAAZHJzL2Rvd25yZXYueG1sRI/disIw&#10;FITvF3yHcATv1tQfVqlGEUHwYhFrfYBDc2yLzUlJotZ9eiMIeznMzDfMct2ZRtzJ+dqygtEwAUFc&#10;WF1zqeCc777nIHxA1thYJgVP8rBe9b6WmGr74Izup1CKCGGfooIqhDaV0hcVGfRD2xJH72KdwRCl&#10;K6V2+Ihw08hxkvxIgzXHhQpb2lZUXE83o+Dvgro4JH7vcz5m7W82mz5zp9Sg320WIAJ14T/8ae+1&#10;gskE3l/iD5CrFwAAAP//AwBQSwECLQAUAAYACAAAACEA2+H2y+4AAACFAQAAEwAAAAAAAAAAAAAA&#10;AAAAAAAAW0NvbnRlbnRfVHlwZXNdLnhtbFBLAQItABQABgAIAAAAIQBa9CxbvwAAABUBAAALAAAA&#10;AAAAAAAAAAAAAB8BAABfcmVscy8ucmVsc1BLAQItABQABgAIAAAAIQApf9RCwgAAANsAAAAPAAAA&#10;AAAAAAAAAAAAAAcCAABkcnMvZG93bnJldi54bWxQSwUGAAAAAAMAAwC3AAAA9gIAAAAA&#10;" fillcolor="silver" strokeweight=".72pt">
                  <v:textbox inset="0,0,0,0">
                    <w:txbxContent>
                      <w:p w:rsidR="00C81D9C" w:rsidRDefault="005B2498">
                        <w:pPr>
                          <w:spacing w:before="137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17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81D9C" w:rsidRDefault="00C81D9C">
      <w:pPr>
        <w:rPr>
          <w:sz w:val="12"/>
        </w:rPr>
        <w:sectPr w:rsidR="00C81D9C">
          <w:pgSz w:w="11910" w:h="16840"/>
          <w:pgMar w:top="1320" w:right="1300" w:bottom="1240" w:left="1300" w:header="797" w:footer="1058" w:gutter="0"/>
          <w:cols w:space="708"/>
        </w:sectPr>
      </w:pPr>
    </w:p>
    <w:p w:rsidR="00C81D9C" w:rsidRDefault="00C81D9C">
      <w:pPr>
        <w:pStyle w:val="Szvegtrzs"/>
        <w:spacing w:before="4"/>
        <w:rPr>
          <w:b/>
          <w:sz w:val="23"/>
        </w:rPr>
      </w:pPr>
    </w:p>
    <w:p w:rsidR="00C81D9C" w:rsidRDefault="005B2498">
      <w:pPr>
        <w:pStyle w:val="Cmsor1"/>
        <w:ind w:left="3670" w:firstLine="0"/>
      </w:pPr>
      <w:r>
        <w:t>9.</w:t>
      </w:r>
      <w:r>
        <w:rPr>
          <w:spacing w:val="-2"/>
        </w:rPr>
        <w:t xml:space="preserve"> </w:t>
      </w:r>
      <w:r>
        <w:t>Számítási</w:t>
      </w:r>
      <w:r>
        <w:rPr>
          <w:spacing w:val="-1"/>
        </w:rPr>
        <w:t xml:space="preserve"> </w:t>
      </w:r>
      <w:r>
        <w:t>feladat</w:t>
      </w:r>
    </w:p>
    <w:p w:rsidR="00C81D9C" w:rsidRDefault="005B2498">
      <w:pPr>
        <w:pStyle w:val="Szvegtrzs"/>
        <w:spacing w:before="181" w:line="264" w:lineRule="auto"/>
        <w:ind w:left="117" w:right="112"/>
        <w:jc w:val="both"/>
      </w:pPr>
      <w:r>
        <w:t>Egy</w:t>
      </w:r>
      <w:r>
        <w:rPr>
          <w:spacing w:val="61"/>
        </w:rPr>
        <w:t xml:space="preserve"> </w:t>
      </w:r>
      <w:r>
        <w:t>etánból</w:t>
      </w:r>
      <w:r>
        <w:rPr>
          <w:spacing w:val="61"/>
        </w:rPr>
        <w:t xml:space="preserve"> </w:t>
      </w:r>
      <w:r>
        <w:t>és</w:t>
      </w:r>
      <w:r>
        <w:rPr>
          <w:spacing w:val="61"/>
        </w:rPr>
        <w:t xml:space="preserve"> </w:t>
      </w:r>
      <w:r>
        <w:t>szén-dioxidból</w:t>
      </w:r>
      <w:r>
        <w:rPr>
          <w:spacing w:val="61"/>
        </w:rPr>
        <w:t xml:space="preserve"> </w:t>
      </w:r>
      <w:r>
        <w:t>álló</w:t>
      </w:r>
      <w:r>
        <w:rPr>
          <w:spacing w:val="61"/>
        </w:rPr>
        <w:t xml:space="preserve"> </w:t>
      </w:r>
      <w:r>
        <w:t>25</w:t>
      </w:r>
      <w:r>
        <w:rPr>
          <w:spacing w:val="61"/>
        </w:rPr>
        <w:t xml:space="preserve"> </w:t>
      </w:r>
      <w:r>
        <w:t>°C-</w:t>
      </w:r>
      <w:proofErr w:type="gramStart"/>
      <w:r>
        <w:t xml:space="preserve">os,   </w:t>
      </w:r>
      <w:proofErr w:type="gramEnd"/>
      <w:r>
        <w:t>standard   légköri   nyomású   gázelegy</w:t>
      </w:r>
      <w:r>
        <w:rPr>
          <w:spacing w:val="1"/>
        </w:rPr>
        <w:t xml:space="preserve"> </w:t>
      </w:r>
      <w:r>
        <w:t>200,0 dm</w:t>
      </w:r>
      <w:r>
        <w:rPr>
          <w:vertAlign w:val="superscript"/>
        </w:rPr>
        <w:t>3</w:t>
      </w:r>
      <w:r>
        <w:t>-ének tökéletes elégetése során 10925 kJ energia szabadul fel (az égéstermék is</w:t>
      </w:r>
      <w:r>
        <w:rPr>
          <w:spacing w:val="1"/>
        </w:rPr>
        <w:t xml:space="preserve"> </w:t>
      </w:r>
      <w:r>
        <w:t>szobahőmérsékletre</w:t>
      </w:r>
      <w:r>
        <w:rPr>
          <w:spacing w:val="-1"/>
        </w:rPr>
        <w:t xml:space="preserve"> </w:t>
      </w:r>
      <w:r>
        <w:t>hűl</w:t>
      </w:r>
      <w:r>
        <w:rPr>
          <w:spacing w:val="-1"/>
        </w:rPr>
        <w:t xml:space="preserve"> </w:t>
      </w:r>
      <w:r>
        <w:t>vissza).</w:t>
      </w:r>
    </w:p>
    <w:p w:rsidR="00C81D9C" w:rsidRDefault="005B2498">
      <w:pPr>
        <w:pStyle w:val="Listaszerbekezds"/>
        <w:numPr>
          <w:ilvl w:val="0"/>
          <w:numId w:val="1"/>
        </w:numPr>
        <w:tabs>
          <w:tab w:val="left" w:pos="478"/>
        </w:tabs>
        <w:spacing w:before="205"/>
        <w:ind w:hanging="361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tökéletes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égés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során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lejátszódó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folyamat(ok)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egyenletét!</w:t>
      </w:r>
    </w:p>
    <w:p w:rsidR="00C81D9C" w:rsidRDefault="00C81D9C">
      <w:pPr>
        <w:pStyle w:val="Szvegtrzs"/>
        <w:rPr>
          <w:b/>
          <w:sz w:val="26"/>
        </w:rPr>
      </w:pPr>
    </w:p>
    <w:p w:rsidR="00C81D9C" w:rsidRDefault="00C81D9C">
      <w:pPr>
        <w:pStyle w:val="Szvegtrzs"/>
        <w:rPr>
          <w:b/>
          <w:sz w:val="26"/>
        </w:rPr>
      </w:pPr>
    </w:p>
    <w:p w:rsidR="00C81D9C" w:rsidRDefault="00C81D9C">
      <w:pPr>
        <w:pStyle w:val="Szvegtrzs"/>
        <w:spacing w:before="7"/>
        <w:rPr>
          <w:b/>
          <w:sz w:val="29"/>
        </w:rPr>
      </w:pPr>
    </w:p>
    <w:p w:rsidR="00C81D9C" w:rsidRDefault="005B2498">
      <w:pPr>
        <w:pStyle w:val="Listaszerbekezds"/>
        <w:numPr>
          <w:ilvl w:val="0"/>
          <w:numId w:val="1"/>
        </w:numPr>
        <w:tabs>
          <w:tab w:val="left" w:pos="478"/>
        </w:tabs>
        <w:spacing w:line="275" w:lineRule="exact"/>
        <w:ind w:hanging="361"/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gázelegy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térfogatszázalékos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összetételét!</w:t>
      </w:r>
    </w:p>
    <w:p w:rsidR="00C81D9C" w:rsidRDefault="005B2498">
      <w:pPr>
        <w:pStyle w:val="Szvegtrzs"/>
        <w:spacing w:line="275" w:lineRule="exact"/>
        <w:ind w:left="477"/>
      </w:pPr>
      <w:r>
        <w:t>(A</w:t>
      </w:r>
      <w:r>
        <w:rPr>
          <w:spacing w:val="-12"/>
        </w:rPr>
        <w:t xml:space="preserve"> </w:t>
      </w:r>
      <w:r>
        <w:t>számításhoz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függvénytáblázatban</w:t>
      </w:r>
      <w:r>
        <w:rPr>
          <w:spacing w:val="-11"/>
        </w:rPr>
        <w:t xml:space="preserve"> </w:t>
      </w:r>
      <w:r>
        <w:t>megtalálható</w:t>
      </w:r>
      <w:r>
        <w:rPr>
          <w:spacing w:val="-12"/>
        </w:rPr>
        <w:t xml:space="preserve"> </w:t>
      </w:r>
      <w:r>
        <w:rPr>
          <w:u w:val="single"/>
        </w:rPr>
        <w:t>képződéshő</w:t>
      </w:r>
      <w:r>
        <w:rPr>
          <w:spacing w:val="-12"/>
        </w:rPr>
        <w:t xml:space="preserve"> </w:t>
      </w:r>
      <w:r>
        <w:t>adatokat</w:t>
      </w:r>
      <w:r>
        <w:rPr>
          <w:spacing w:val="-13"/>
        </w:rPr>
        <w:t xml:space="preserve"> </w:t>
      </w:r>
      <w:r>
        <w:t>használhatja</w:t>
      </w:r>
      <w:r>
        <w:rPr>
          <w:spacing w:val="-12"/>
        </w:rPr>
        <w:t xml:space="preserve"> </w:t>
      </w:r>
      <w:r>
        <w:t>fel!)</w:t>
      </w:r>
    </w:p>
    <w:p w:rsidR="00C81D9C" w:rsidRDefault="00C81D9C">
      <w:pPr>
        <w:pStyle w:val="Szvegtrzs"/>
        <w:rPr>
          <w:sz w:val="20"/>
        </w:rPr>
      </w:pPr>
    </w:p>
    <w:p w:rsidR="00C81D9C" w:rsidRDefault="00C81D9C">
      <w:pPr>
        <w:pStyle w:val="Szvegtrzs"/>
        <w:rPr>
          <w:sz w:val="20"/>
        </w:rPr>
      </w:pPr>
    </w:p>
    <w:p w:rsidR="00C81D9C" w:rsidRDefault="00C81D9C">
      <w:pPr>
        <w:pStyle w:val="Szvegtrzs"/>
        <w:rPr>
          <w:sz w:val="20"/>
        </w:rPr>
      </w:pPr>
    </w:p>
    <w:p w:rsidR="00C81D9C" w:rsidRDefault="00C81D9C">
      <w:pPr>
        <w:pStyle w:val="Szvegtrzs"/>
        <w:rPr>
          <w:sz w:val="20"/>
        </w:rPr>
      </w:pPr>
    </w:p>
    <w:p w:rsidR="00C81D9C" w:rsidRDefault="00C81D9C">
      <w:pPr>
        <w:pStyle w:val="Szvegtrzs"/>
        <w:rPr>
          <w:sz w:val="20"/>
        </w:rPr>
      </w:pPr>
    </w:p>
    <w:p w:rsidR="00C81D9C" w:rsidRDefault="00C81D9C">
      <w:pPr>
        <w:pStyle w:val="Szvegtrzs"/>
        <w:rPr>
          <w:sz w:val="20"/>
        </w:rPr>
      </w:pPr>
    </w:p>
    <w:p w:rsidR="00C81D9C" w:rsidRDefault="00C81D9C">
      <w:pPr>
        <w:pStyle w:val="Szvegtrzs"/>
        <w:rPr>
          <w:sz w:val="20"/>
        </w:rPr>
      </w:pPr>
    </w:p>
    <w:p w:rsidR="00C81D9C" w:rsidRDefault="00C81D9C">
      <w:pPr>
        <w:pStyle w:val="Szvegtrzs"/>
        <w:rPr>
          <w:sz w:val="20"/>
        </w:rPr>
      </w:pPr>
    </w:p>
    <w:p w:rsidR="00C81D9C" w:rsidRDefault="00C81D9C">
      <w:pPr>
        <w:pStyle w:val="Szvegtrzs"/>
        <w:rPr>
          <w:sz w:val="20"/>
        </w:rPr>
      </w:pPr>
    </w:p>
    <w:p w:rsidR="00C81D9C" w:rsidRDefault="00C81D9C">
      <w:pPr>
        <w:pStyle w:val="Szvegtrzs"/>
        <w:rPr>
          <w:sz w:val="20"/>
        </w:rPr>
      </w:pPr>
    </w:p>
    <w:p w:rsidR="00C81D9C" w:rsidRDefault="00C81D9C">
      <w:pPr>
        <w:pStyle w:val="Szvegtrzs"/>
        <w:rPr>
          <w:sz w:val="20"/>
        </w:rPr>
      </w:pPr>
    </w:p>
    <w:p w:rsidR="00C81D9C" w:rsidRDefault="00C81D9C">
      <w:pPr>
        <w:pStyle w:val="Szvegtrzs"/>
        <w:rPr>
          <w:sz w:val="20"/>
        </w:rPr>
      </w:pPr>
    </w:p>
    <w:p w:rsidR="00C81D9C" w:rsidRDefault="00C81D9C">
      <w:pPr>
        <w:pStyle w:val="Szvegtrzs"/>
        <w:rPr>
          <w:sz w:val="20"/>
        </w:rPr>
      </w:pPr>
    </w:p>
    <w:p w:rsidR="00C81D9C" w:rsidRDefault="00C81D9C">
      <w:pPr>
        <w:pStyle w:val="Szvegtrzs"/>
        <w:rPr>
          <w:sz w:val="20"/>
        </w:rPr>
      </w:pPr>
    </w:p>
    <w:p w:rsidR="00C81D9C" w:rsidRDefault="00C81D9C">
      <w:pPr>
        <w:pStyle w:val="Szvegtrzs"/>
        <w:rPr>
          <w:sz w:val="20"/>
        </w:rPr>
      </w:pPr>
    </w:p>
    <w:p w:rsidR="00C81D9C" w:rsidRDefault="00C81D9C">
      <w:pPr>
        <w:pStyle w:val="Szvegtrzs"/>
        <w:rPr>
          <w:sz w:val="20"/>
        </w:rPr>
      </w:pPr>
    </w:p>
    <w:p w:rsidR="00C81D9C" w:rsidRDefault="00C81D9C">
      <w:pPr>
        <w:pStyle w:val="Szvegtrzs"/>
        <w:rPr>
          <w:sz w:val="20"/>
        </w:rPr>
      </w:pPr>
    </w:p>
    <w:p w:rsidR="00C81D9C" w:rsidRDefault="00C81D9C">
      <w:pPr>
        <w:pStyle w:val="Szvegtrzs"/>
        <w:rPr>
          <w:sz w:val="20"/>
        </w:rPr>
      </w:pPr>
    </w:p>
    <w:p w:rsidR="00C81D9C" w:rsidRDefault="00C81D9C">
      <w:pPr>
        <w:pStyle w:val="Szvegtrzs"/>
        <w:rPr>
          <w:sz w:val="20"/>
        </w:rPr>
      </w:pPr>
    </w:p>
    <w:p w:rsidR="00C81D9C" w:rsidRDefault="00C81D9C">
      <w:pPr>
        <w:pStyle w:val="Szvegtrzs"/>
        <w:rPr>
          <w:sz w:val="20"/>
        </w:rPr>
      </w:pPr>
    </w:p>
    <w:p w:rsidR="00C81D9C" w:rsidRDefault="00C81D9C">
      <w:pPr>
        <w:pStyle w:val="Szvegtrzs"/>
        <w:rPr>
          <w:sz w:val="20"/>
        </w:rPr>
      </w:pPr>
    </w:p>
    <w:p w:rsidR="00C81D9C" w:rsidRDefault="00C81D9C">
      <w:pPr>
        <w:pStyle w:val="Szvegtrzs"/>
        <w:rPr>
          <w:sz w:val="20"/>
        </w:rPr>
      </w:pPr>
    </w:p>
    <w:p w:rsidR="00C81D9C" w:rsidRDefault="00C81D9C">
      <w:pPr>
        <w:pStyle w:val="Szvegtrzs"/>
        <w:rPr>
          <w:sz w:val="20"/>
        </w:rPr>
      </w:pPr>
    </w:p>
    <w:p w:rsidR="00C81D9C" w:rsidRDefault="00C81D9C">
      <w:pPr>
        <w:pStyle w:val="Szvegtrzs"/>
        <w:rPr>
          <w:sz w:val="20"/>
        </w:rPr>
      </w:pPr>
    </w:p>
    <w:p w:rsidR="00C81D9C" w:rsidRDefault="00C81D9C">
      <w:pPr>
        <w:pStyle w:val="Szvegtrzs"/>
        <w:rPr>
          <w:sz w:val="20"/>
        </w:rPr>
      </w:pPr>
    </w:p>
    <w:p w:rsidR="00C81D9C" w:rsidRDefault="00C81D9C">
      <w:pPr>
        <w:pStyle w:val="Szvegtrzs"/>
        <w:rPr>
          <w:sz w:val="20"/>
        </w:rPr>
      </w:pPr>
    </w:p>
    <w:p w:rsidR="00C81D9C" w:rsidRDefault="00C81D9C">
      <w:pPr>
        <w:pStyle w:val="Szvegtrzs"/>
        <w:rPr>
          <w:sz w:val="20"/>
        </w:rPr>
      </w:pPr>
    </w:p>
    <w:p w:rsidR="00C81D9C" w:rsidRDefault="00C81D9C">
      <w:pPr>
        <w:pStyle w:val="Szvegtrzs"/>
        <w:rPr>
          <w:sz w:val="20"/>
        </w:rPr>
      </w:pPr>
    </w:p>
    <w:p w:rsidR="00C81D9C" w:rsidRDefault="00C81D9C">
      <w:pPr>
        <w:pStyle w:val="Szvegtrzs"/>
        <w:rPr>
          <w:sz w:val="20"/>
        </w:rPr>
      </w:pPr>
    </w:p>
    <w:p w:rsidR="00C81D9C" w:rsidRDefault="00C81D9C">
      <w:pPr>
        <w:pStyle w:val="Szvegtrzs"/>
        <w:rPr>
          <w:sz w:val="20"/>
        </w:rPr>
      </w:pPr>
    </w:p>
    <w:p w:rsidR="00C81D9C" w:rsidRDefault="00C81D9C">
      <w:pPr>
        <w:pStyle w:val="Szvegtrzs"/>
        <w:rPr>
          <w:sz w:val="20"/>
        </w:rPr>
      </w:pPr>
    </w:p>
    <w:p w:rsidR="00C81D9C" w:rsidRDefault="00C81D9C">
      <w:pPr>
        <w:pStyle w:val="Szvegtrzs"/>
        <w:rPr>
          <w:sz w:val="20"/>
        </w:rPr>
      </w:pPr>
    </w:p>
    <w:p w:rsidR="00C81D9C" w:rsidRDefault="00C81D9C">
      <w:pPr>
        <w:pStyle w:val="Szvegtrzs"/>
        <w:rPr>
          <w:sz w:val="20"/>
        </w:rPr>
      </w:pPr>
    </w:p>
    <w:p w:rsidR="00C81D9C" w:rsidRDefault="00C81D9C">
      <w:pPr>
        <w:pStyle w:val="Szvegtrzs"/>
        <w:rPr>
          <w:sz w:val="20"/>
        </w:rPr>
      </w:pPr>
    </w:p>
    <w:p w:rsidR="00C81D9C" w:rsidRDefault="00C81D9C">
      <w:pPr>
        <w:pStyle w:val="Szvegtrzs"/>
        <w:rPr>
          <w:sz w:val="20"/>
        </w:rPr>
      </w:pPr>
    </w:p>
    <w:p w:rsidR="00C81D9C" w:rsidRDefault="00C81D9C">
      <w:pPr>
        <w:pStyle w:val="Szvegtrzs"/>
        <w:rPr>
          <w:sz w:val="20"/>
        </w:rPr>
      </w:pPr>
    </w:p>
    <w:p w:rsidR="00C81D9C" w:rsidRDefault="00C81D9C">
      <w:pPr>
        <w:pStyle w:val="Szvegtrzs"/>
        <w:rPr>
          <w:sz w:val="20"/>
        </w:rPr>
      </w:pPr>
    </w:p>
    <w:p w:rsidR="00C81D9C" w:rsidRDefault="00C81D9C">
      <w:pPr>
        <w:pStyle w:val="Szvegtrzs"/>
        <w:rPr>
          <w:sz w:val="20"/>
        </w:rPr>
      </w:pPr>
    </w:p>
    <w:p w:rsidR="00C81D9C" w:rsidRDefault="00C81D9C">
      <w:pPr>
        <w:pStyle w:val="Szvegtrzs"/>
        <w:rPr>
          <w:sz w:val="20"/>
        </w:rPr>
      </w:pPr>
    </w:p>
    <w:p w:rsidR="00C81D9C" w:rsidRDefault="00C81D9C">
      <w:pPr>
        <w:pStyle w:val="Szvegtrzs"/>
        <w:rPr>
          <w:sz w:val="20"/>
        </w:rPr>
      </w:pPr>
    </w:p>
    <w:p w:rsidR="00C81D9C" w:rsidRDefault="00EE554A">
      <w:pPr>
        <w:pStyle w:val="Szvegtrzs"/>
        <w:spacing w:before="5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167005</wp:posOffset>
                </wp:positionV>
                <wp:extent cx="1089660" cy="368935"/>
                <wp:effectExtent l="0" t="0" r="0" b="0"/>
                <wp:wrapTopAndBottom/>
                <wp:docPr id="1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63"/>
                          <a:chExt cx="1716" cy="581"/>
                        </a:xfrm>
                      </wpg:grpSpPr>
                      <wps:wsp>
                        <wps:cNvPr id="19" name="AutoShape 16"/>
                        <wps:cNvSpPr>
                          <a:spLocks/>
                        </wps:cNvSpPr>
                        <wps:spPr bwMode="auto">
                          <a:xfrm>
                            <a:off x="8786" y="278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79 279"/>
                              <a:gd name="T3" fmla="*/ 279 h 552"/>
                              <a:gd name="T4" fmla="+- 0 8786 8786"/>
                              <a:gd name="T5" fmla="*/ T4 w 1689"/>
                              <a:gd name="T6" fmla="+- 0 279 279"/>
                              <a:gd name="T7" fmla="*/ 279 h 552"/>
                              <a:gd name="T8" fmla="+- 0 8786 8786"/>
                              <a:gd name="T9" fmla="*/ T8 w 1689"/>
                              <a:gd name="T10" fmla="+- 0 831 279"/>
                              <a:gd name="T11" fmla="*/ 831 h 552"/>
                              <a:gd name="T12" fmla="+- 0 9624 8786"/>
                              <a:gd name="T13" fmla="*/ T12 w 1689"/>
                              <a:gd name="T14" fmla="+- 0 831 279"/>
                              <a:gd name="T15" fmla="*/ 831 h 552"/>
                              <a:gd name="T16" fmla="+- 0 9624 8786"/>
                              <a:gd name="T17" fmla="*/ T16 w 1689"/>
                              <a:gd name="T18" fmla="+- 0 279 279"/>
                              <a:gd name="T19" fmla="*/ 279 h 552"/>
                              <a:gd name="T20" fmla="+- 0 10475 8786"/>
                              <a:gd name="T21" fmla="*/ T20 w 1689"/>
                              <a:gd name="T22" fmla="+- 0 279 279"/>
                              <a:gd name="T23" fmla="*/ 279 h 552"/>
                              <a:gd name="T24" fmla="+- 0 9637 8786"/>
                              <a:gd name="T25" fmla="*/ T24 w 1689"/>
                              <a:gd name="T26" fmla="+- 0 279 279"/>
                              <a:gd name="T27" fmla="*/ 279 h 552"/>
                              <a:gd name="T28" fmla="+- 0 9637 8786"/>
                              <a:gd name="T29" fmla="*/ T28 w 1689"/>
                              <a:gd name="T30" fmla="+- 0 831 279"/>
                              <a:gd name="T31" fmla="*/ 831 h 552"/>
                              <a:gd name="T32" fmla="+- 0 10475 8786"/>
                              <a:gd name="T33" fmla="*/ T32 w 1689"/>
                              <a:gd name="T34" fmla="+- 0 831 279"/>
                              <a:gd name="T35" fmla="*/ 831 h 552"/>
                              <a:gd name="T36" fmla="+- 0 10475 8786"/>
                              <a:gd name="T37" fmla="*/ T36 w 1689"/>
                              <a:gd name="T38" fmla="+- 0 279 279"/>
                              <a:gd name="T39" fmla="*/ 279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773" y="263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787" y="27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3"/>
                        <wps:cNvSpPr>
                          <a:spLocks/>
                        </wps:cNvSpPr>
                        <wps:spPr bwMode="auto">
                          <a:xfrm>
                            <a:off x="9624" y="263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63 263"/>
                              <a:gd name="T3" fmla="*/ 263 h 16"/>
                              <a:gd name="T4" fmla="+- 0 9638 9624"/>
                              <a:gd name="T5" fmla="*/ T4 w 851"/>
                              <a:gd name="T6" fmla="+- 0 263 263"/>
                              <a:gd name="T7" fmla="*/ 263 h 16"/>
                              <a:gd name="T8" fmla="+- 0 9624 9624"/>
                              <a:gd name="T9" fmla="*/ T8 w 851"/>
                              <a:gd name="T10" fmla="+- 0 263 263"/>
                              <a:gd name="T11" fmla="*/ 263 h 16"/>
                              <a:gd name="T12" fmla="+- 0 9624 9624"/>
                              <a:gd name="T13" fmla="*/ T12 w 851"/>
                              <a:gd name="T14" fmla="+- 0 279 263"/>
                              <a:gd name="T15" fmla="*/ 279 h 16"/>
                              <a:gd name="T16" fmla="+- 0 9638 9624"/>
                              <a:gd name="T17" fmla="*/ T16 w 851"/>
                              <a:gd name="T18" fmla="+- 0 279 263"/>
                              <a:gd name="T19" fmla="*/ 279 h 16"/>
                              <a:gd name="T20" fmla="+- 0 9638 9624"/>
                              <a:gd name="T21" fmla="*/ T20 w 851"/>
                              <a:gd name="T22" fmla="+- 0 278 263"/>
                              <a:gd name="T23" fmla="*/ 278 h 16"/>
                              <a:gd name="T24" fmla="+- 0 10475 9624"/>
                              <a:gd name="T25" fmla="*/ T24 w 851"/>
                              <a:gd name="T26" fmla="+- 0 278 263"/>
                              <a:gd name="T27" fmla="*/ 278 h 16"/>
                              <a:gd name="T28" fmla="+- 0 10475 9624"/>
                              <a:gd name="T29" fmla="*/ T28 w 851"/>
                              <a:gd name="T30" fmla="+- 0 263 263"/>
                              <a:gd name="T31" fmla="*/ 263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638" y="27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1"/>
                        <wps:cNvSpPr>
                          <a:spLocks/>
                        </wps:cNvSpPr>
                        <wps:spPr bwMode="auto">
                          <a:xfrm>
                            <a:off x="8773" y="263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63 263"/>
                              <a:gd name="T3" fmla="*/ 263 h 581"/>
                              <a:gd name="T4" fmla="+- 0 10475 8773"/>
                              <a:gd name="T5" fmla="*/ T4 w 1716"/>
                              <a:gd name="T6" fmla="+- 0 263 263"/>
                              <a:gd name="T7" fmla="*/ 263 h 581"/>
                              <a:gd name="T8" fmla="+- 0 10475 8773"/>
                              <a:gd name="T9" fmla="*/ T8 w 1716"/>
                              <a:gd name="T10" fmla="+- 0 278 263"/>
                              <a:gd name="T11" fmla="*/ 278 h 581"/>
                              <a:gd name="T12" fmla="+- 0 10475 8773"/>
                              <a:gd name="T13" fmla="*/ T12 w 1716"/>
                              <a:gd name="T14" fmla="+- 0 279 263"/>
                              <a:gd name="T15" fmla="*/ 279 h 581"/>
                              <a:gd name="T16" fmla="+- 0 10475 8773"/>
                              <a:gd name="T17" fmla="*/ T16 w 1716"/>
                              <a:gd name="T18" fmla="+- 0 830 263"/>
                              <a:gd name="T19" fmla="*/ 830 h 581"/>
                              <a:gd name="T20" fmla="+- 0 9638 8773"/>
                              <a:gd name="T21" fmla="*/ T20 w 1716"/>
                              <a:gd name="T22" fmla="+- 0 830 263"/>
                              <a:gd name="T23" fmla="*/ 830 h 581"/>
                              <a:gd name="T24" fmla="+- 0 9638 8773"/>
                              <a:gd name="T25" fmla="*/ T24 w 1716"/>
                              <a:gd name="T26" fmla="+- 0 279 263"/>
                              <a:gd name="T27" fmla="*/ 279 h 581"/>
                              <a:gd name="T28" fmla="+- 0 9624 8773"/>
                              <a:gd name="T29" fmla="*/ T28 w 1716"/>
                              <a:gd name="T30" fmla="+- 0 279 263"/>
                              <a:gd name="T31" fmla="*/ 279 h 581"/>
                              <a:gd name="T32" fmla="+- 0 9624 8773"/>
                              <a:gd name="T33" fmla="*/ T32 w 1716"/>
                              <a:gd name="T34" fmla="+- 0 830 263"/>
                              <a:gd name="T35" fmla="*/ 830 h 581"/>
                              <a:gd name="T36" fmla="+- 0 8773 8773"/>
                              <a:gd name="T37" fmla="*/ T36 w 1716"/>
                              <a:gd name="T38" fmla="+- 0 830 263"/>
                              <a:gd name="T39" fmla="*/ 830 h 581"/>
                              <a:gd name="T40" fmla="+- 0 8773 8773"/>
                              <a:gd name="T41" fmla="*/ T40 w 1716"/>
                              <a:gd name="T42" fmla="+- 0 844 263"/>
                              <a:gd name="T43" fmla="*/ 844 h 581"/>
                              <a:gd name="T44" fmla="+- 0 9624 8773"/>
                              <a:gd name="T45" fmla="*/ T44 w 1716"/>
                              <a:gd name="T46" fmla="+- 0 844 263"/>
                              <a:gd name="T47" fmla="*/ 844 h 581"/>
                              <a:gd name="T48" fmla="+- 0 9638 8773"/>
                              <a:gd name="T49" fmla="*/ T48 w 1716"/>
                              <a:gd name="T50" fmla="+- 0 844 263"/>
                              <a:gd name="T51" fmla="*/ 844 h 581"/>
                              <a:gd name="T52" fmla="+- 0 10475 8773"/>
                              <a:gd name="T53" fmla="*/ T52 w 1716"/>
                              <a:gd name="T54" fmla="+- 0 844 263"/>
                              <a:gd name="T55" fmla="*/ 844 h 581"/>
                              <a:gd name="T56" fmla="+- 0 10489 8773"/>
                              <a:gd name="T57" fmla="*/ T56 w 1716"/>
                              <a:gd name="T58" fmla="+- 0 844 263"/>
                              <a:gd name="T59" fmla="*/ 844 h 581"/>
                              <a:gd name="T60" fmla="+- 0 10489 8773"/>
                              <a:gd name="T61" fmla="*/ T60 w 1716"/>
                              <a:gd name="T62" fmla="+- 0 830 263"/>
                              <a:gd name="T63" fmla="*/ 830 h 581"/>
                              <a:gd name="T64" fmla="+- 0 10489 8773"/>
                              <a:gd name="T65" fmla="*/ T64 w 1716"/>
                              <a:gd name="T66" fmla="+- 0 279 263"/>
                              <a:gd name="T67" fmla="*/ 279 h 581"/>
                              <a:gd name="T68" fmla="+- 0 10489 8773"/>
                              <a:gd name="T69" fmla="*/ T68 w 1716"/>
                              <a:gd name="T70" fmla="+- 0 278 263"/>
                              <a:gd name="T71" fmla="*/ 278 h 581"/>
                              <a:gd name="T72" fmla="+- 0 10489 8773"/>
                              <a:gd name="T73" fmla="*/ T72 w 1716"/>
                              <a:gd name="T74" fmla="+- 0 263 263"/>
                              <a:gd name="T75" fmla="*/ 263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70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1D9C" w:rsidRDefault="005B2498">
                              <w:pPr>
                                <w:spacing w:before="137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11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92" style="position:absolute;margin-left:438.65pt;margin-top:13.15pt;width:85.8pt;height:29.05pt;z-index:-251654656;mso-wrap-distance-left:0;mso-wrap-distance-right:0;mso-position-horizontal-relative:page;mso-position-vertical-relative:text" coordorigin="8773,263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S/DtQoAACI+AAAOAAAAZHJzL2Uyb0RvYy54bWzsW21v28gR/l6g/4HQxxaORIpvEqIcLsk5&#10;KJC2hzveD6Al6gWVSJWkLaWH+++dmeWSs/SOxDiJWyC+4EzaO1o+O8/OzgtHr384H/bOQ1ZWuyJf&#10;jNxXk5GT5ctitcs3i9Fvye1NPHKqOs1X6b7Is8XoU1aNfnjz5z+9Ph3nmVdsi/0qKx2YJK/mp+Ni&#10;tK3r43w8rpbb7JBWr4pjlsPguigPaQ2/lpvxqkxPMPthP/Ymk3B8KsrVsSyWWVXBX9+rwdEbmn+9&#10;zpb1P9frKqud/WIE2Gr6WdLPO/w5fvM6nW/K9LjdLRsY6RNQHNJdDg9tp3qf1qlzX+4eTXXYLcui&#10;Ktb1q2VxGBfr9W6Z0RpgNe6kt5oPZXF/pLVs5qfNsVUTqLanpydPu/zHw8+ls1sBd8BUnh6AI3qs&#10;M0PdnI6bOYh8KI+/Hn8u1QLh9mOx/FcFw+P+OP6+UcLO3envxQqmS+/rgnRzXpcHnAJW7ZyJgk8t&#10;Bdm5dpbwR3cSz8IQmFrC2DSMZ9NAcbTcApH4sTiKpiMHRr1wqod+0p+O3FB9NIhdHBync/VUQtog&#10;w2XBbqs6hVZfptBft+kxI54q1JZW6Ewr9EfQAMk4AI+0SnJapRXXJxtBlBWo/aom4yiGZaNKolip&#10;pFUnaLBRSOAZCknny/uq/pAVREn68LGqARls4BXcqZtmOyTAxvqwB7P4640zcWah5zv0xEZei7la&#10;7C9jJ5k4J1gsPLwn5GkhmsuLZg783xcCftUDYSYU2TqBQo/w9ON8LUQzISArqkCLISpfQAXaYysU&#10;UEVa6BIqMCI2k4gKSGlXmMQCKtdUfDx1bcpyud5Rxqot11S8TCLXfeJ6ErSe9gVoXPkyNFP7MjRO&#10;QOKGEjSTAoFMlzMg7jHPZMCd+FFg3WUeJyHxxN1vsiBg8zgHMjaTglk4jezQOAkJ2K5gmCYLEjTO&#10;gQzNpECGxklIPMkOpiYLgh1MOQXiZpuaDMiMTjkJyVQyhKnJgoSNcyBjMym4gI2zkEwlS5iaNAiU&#10;TjkJBqXgPFtvkG61g1ie88ZDwJ2TYpw3Ifd+LCr0zwnwAK4oIecMU4AUuhNBGBSDwlHjmy4LA1IU&#10;hhMPvMrVqV1gkMQpgrguDkolcXJHV8XR4lEcjHUIGK9ZqDdspV6zVNjUQ2bHzYpgVLB0Ffu0WSpQ&#10;z2ZXH2u4LSFy7sfM5ciBmPkOP5POj2mNW0LfOieI3SjY2C5G6K1x4FA8ZElBIjWFbrgjASeF3fC4&#10;bnyfczmwdyalx/T1SHMpmSYugLn0qL4qqbh54lA5jUzPstwXVUbr7bCqmdViGcxOQH+4gRCondKf&#10;2i51DWj72MGC/efqJYHOkEMypJZM3AMsLKyK/W51u9vvkcOq3Ny925fOQwq51LsJ/mu2jyG2J3PP&#10;C/yY2l3qLxCSNvsFg1PKjX6fuZ4/eevNbm7DOLrxb/3gZhZN4puJO3s7Cyf+zH9/+wduJdefb3er&#10;VZZ/3OWZztNcf1jY3mSMKsOiTA136ywAm6R1iYuc0H+2RUJilq9oX2yzdPVTc1+nu726H5uIScmw&#10;bH0lRUBKouJ7lY/cFatPEOuXhcpRIaeGm21R/mfknCA/XYyqf9+nZTZy9n/LIV+Zub4PNlDTL34Q&#10;YahS8pE7PpLmS5hqMapHcGLj7btaJcH3x3K32cKTXNJFXmCust5hLkD4FKrmF0iZnil3wtWoZPQX&#10;OIjAyewzx6VzHJUGOVYvd3Ly4t0WxLIfy7I4ISegInV2Gh/QKh+QUvWzTJ1SxWjPmJ0qPGAxOq89&#10;liqhcvBmMcIjlJSqkyu0uEbkqfvuuzCuw66GmtB+d4Bkv7XAdP5iacOOO6yI2apJ9ioFxjGPLM3H&#10;M88wHDj+VZXiG1harMIRL6LYKJ23loZxClpav3KhreiLDe0792IvhoZVwOdyaZB5KkO7LbMMK9oO&#10;ZCiinWkH3Pq6wa4LCygUQLcF0tagWtdFZUjmunjQp90Vy/66qhv4ZVbfUikqPRDw8uocnCpdgQvL&#10;Ieg2ezJmKg5onRZx90CehqPItqmh8oeZOTiUG2KqUvafx5NwKgVaMJkpuIAJjqV2cRImM/emopZN&#10;Tzz5pkKgBVOvDiiAMuqAEipbGdAGC3PndomqDGgDZiqeCgy6KN8xCHFSN5cqMKgyOKcQ6/ZsY4kc&#10;ulz3qghoA2ZqXwLGlS8Bw0h0CDD0o53GqAJoAeb19nwU2/Z8rwAYWzc9GjkDJpsilh4YMiwA2pCZ&#10;BMCbBCsyrn6UsZmjZ2r/AjJOgKr/WZD1yn/C9jfKf3z7wyn3UsWSym+4ayHAetYqFhACZb4vqDPh&#10;HnGgzARnBjqdrvBiL7h042bJxVVeUhcx9KC+qsnA+lmNR4/pK5dRZxosTg/qqxJqnjZQSpcs9Rz6&#10;aq6wzUD1sL6aYv0Vfp0KkFwc+S6S1JcKUNuO8E3enqMPfJSXUiL4THkphiAqjH7JS5tuHGuXyTeo&#10;rr7kpc+Zl4Ib7OellKrZ7ezpeenjxh2dl7pi2475OuLzMtN4Bu/DoYrbyzqNOJ1e1OPTe0K9MH1o&#10;atp0HfHExhal22AZQTq9pLfA6sXodlhGiE4ZswWWLUS3wTIidHpBb4HVT1DtuYOZoFLuYAHWy1D1&#10;S3ALj49TVNpHPSYx7mJpkpQKcvWrVNCGzdT/BWycg6ZVxaY3k4V4OrHlXEarCspAg4/qbuP7zJan&#10;2gi15Kk2tfUSVQGakajK0EwKKLe3QuMkNJ0qFq15JgsCo/Civct6RUZ7qSqVaazQDDtQnSoWaP1U&#10;FdvbHhdEzFRV9bc9JrTXqSJCszWq2KCZJAiEQgNBpzWR0KnJACrMetRi/b6rPKg+FRu0QWZg9KmI&#10;0PCdKDN3EZpvuAFf8gO+6Qhi37cR6vOjCGWsFuqbDIiE+pyDBGaDhi2L1vweCQI0ToEMzWRAtFDf&#10;MANf8gdBjwQ7NMzi290hQoNWEk6ofOYGnIQkoIYti9oCkwWB0YBzIGMzKQBsQswRcBaSgBq2bNhM&#10;GiRsnAQRG/ZQM0OQsYWchiSULCE0eRDODzjsGKeSrwpNDi5g4zQkoWQKocmD4BFCToLoEUKTgwvY&#10;OA1JKNlCZPIg1FUjToKqq1p8fGRyIGPD3oXWtJJIsoXI5EGorEacBFVZbbC9lFax/ih0Nv4vSqsi&#10;mK/SICjOjs4Uq8jgBzE9JLkLmkEHR+LDeiHR6aC4eoF4dXb0AySua6iXe0rxaCZxoxdSXCqeliiu&#10;orqrYMJmqXD2DNFM2CwVjoMh4k2LUgIWysQVqC+or6t0HPs4ISq1VdiVAKhBV5bFEns0gSOLCeoC&#10;tb42tXEtdqWg7bZy+v21nkdfe/MFrd61gL42FfKGn6FyV6r39GICVjtQ7NpTwXPAZAOl2u876RXq&#10;q/kuoDu59bi+9jRyZb6WimsTtntluOAV0toZr6i5k9PmoZeqr3q3wES2TfryniSH3tOXTtn/705Z&#10;8DCqfJtgOfVtcXagHAfugJVvnfoMf8eGWDzNv2EjnzqxPIh5AQBr5MNUDxv5urPsq/fMXmrlo00M&#10;/dJq+U9o98aGw/dptVW979Turlb4mW8q4N1w00qN3+tUHNXnu7P6Am5L22e2goPWVRs43KgWcLhR&#10;7d9w8xVbv+lLtPBFZIrxmi9N4zed+e+0vu6r3W/+CwAA//8DAFBLAwQUAAYACAAAACEAChyy2+EA&#10;AAAKAQAADwAAAGRycy9kb3ducmV2LnhtbEyPwWrCQBCG74W+wzKF3uommmpMsxGRticRqoXibUzG&#10;JJjdDdk1iW/f8dSehuH/+OebdDXqRvTUudoaBeEkAEEmt0VtSgXfh4+XGITzaApsrCEFN3Kwyh4f&#10;UkwKO5gv6ve+FFxiXIIKKu/bREqXV6TRTWxLhrOz7TR6XrtSFh0OXK4bOQ2CudRYG75QYUubivLL&#10;/qoVfA44rGfhe7+9nDe34+F197MNSannp3H9BsLT6P9guOuzOmTsdLJXUzjRKIgXixmjCqZznncg&#10;iOIliBNHUQQyS+X/F7JfAAAA//8DAFBLAQItABQABgAIAAAAIQC2gziS/gAAAOEBAAATAAAAAAAA&#10;AAAAAAAAAAAAAABbQ29udGVudF9UeXBlc10ueG1sUEsBAi0AFAAGAAgAAAAhADj9If/WAAAAlAEA&#10;AAsAAAAAAAAAAAAAAAAALwEAAF9yZWxzLy5yZWxzUEsBAi0AFAAGAAgAAAAhACv9L8O1CgAAIj4A&#10;AA4AAAAAAAAAAAAAAAAALgIAAGRycy9lMm9Eb2MueG1sUEsBAi0AFAAGAAgAAAAhAAocstvhAAAA&#10;CgEAAA8AAAAAAAAAAAAAAAAADw0AAGRycy9kb3ducmV2LnhtbFBLBQYAAAAABAAEAPMAAAAdDgAA&#10;AAA=&#10;">
                <v:shape id="AutoShape 16" o:spid="_x0000_s1093" style="position:absolute;left:8786;top:278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/lJwgAAANsAAAAPAAAAZHJzL2Rvd25yZXYueG1sRE/NisIw&#10;EL4L+w5hhL2Ipu7Bn2qURdhVDwrr+gBjM02LzaQ0UevbG0HwNh/f78yXra3ElRpfOlYwHCQgiDOn&#10;SzYKjv8//QkIH5A1Vo5JwZ08LBcfnTmm2t34j66HYEQMYZ+igiKEOpXSZwVZ9ANXE0cud43FEGFj&#10;pG7wFsNtJb+SZCQtlhwbCqxpVVB2Plysgt0u2a+z3PzK8WR/Mae8tz3nPaU+u+33DESgNrzFL/dG&#10;x/lTeP4SD5CLBwAAAP//AwBQSwECLQAUAAYACAAAACEA2+H2y+4AAACFAQAAEwAAAAAAAAAAAAAA&#10;AAAAAAAAW0NvbnRlbnRfVHlwZXNdLnhtbFBLAQItABQABgAIAAAAIQBa9CxbvwAAABUBAAALAAAA&#10;AAAAAAAAAAAAAB8BAABfcmVscy8ucmVsc1BLAQItABQABgAIAAAAIQBMA/lJwgAAANsAAAAPAAAA&#10;AAAAAAAAAAAAAAcCAABkcnMvZG93bnJldi54bWxQSwUGAAAAAAMAAwC3AAAA9gIAAAAA&#10;" path="m838,l,,,552r838,l838,xm1689,l851,r,552l1689,552,1689,xe" fillcolor="silver" stroked="f">
                  <v:path arrowok="t" o:connecttype="custom" o:connectlocs="838,279;0,279;0,831;838,831;838,279;1689,279;851,279;851,831;1689,831;1689,279" o:connectangles="0,0,0,0,0,0,0,0,0,0"/>
                </v:shape>
                <v:rect id="Rectangle 15" o:spid="_x0000_s1094" style="position:absolute;left:8773;top:263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rect id="Rectangle 14" o:spid="_x0000_s1095" style="position:absolute;left:8787;top:27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F1gwwAAANsAAAAPAAAAZHJzL2Rvd25yZXYueG1sRI/NasMw&#10;EITvgb6D2EBviRynhOJGMaGQtLeSH3perK3t2FoZaZO4b18VCj0OM/MNsy5H16sbhdh6NrCYZ6CI&#10;K29brg2cT7vZM6goyBZ7z2TgmyKUm4fJGgvr73yg21FqlSAcCzTQiAyF1rFqyGGc+4E4eV8+OJQk&#10;Q61twHuCu17nWbbSDltOCw0O9NpQ1R2vzoA+rYJ0y6fl5SAx37rr/u2j+jTmcTpuX0AJjfIf/mu/&#10;WwP5An6/pB+gNz8AAAD//wMAUEsBAi0AFAAGAAgAAAAhANvh9svuAAAAhQEAABMAAAAAAAAAAAAA&#10;AAAAAAAAAFtDb250ZW50X1R5cGVzXS54bWxQSwECLQAUAAYACAAAACEAWvQsW78AAAAVAQAACwAA&#10;AAAAAAAAAAAAAAAfAQAAX3JlbHMvLnJlbHNQSwECLQAUAAYACAAAACEAODhdYMMAAADbAAAADwAA&#10;AAAAAAAAAAAAAAAHAgAAZHJzL2Rvd25yZXYueG1sUEsFBgAAAAADAAMAtwAAAPcCAAAAAA==&#10;" fillcolor="silver" stroked="f"/>
                <v:shape id="Freeform 13" o:spid="_x0000_s1096" style="position:absolute;left:9624;top:263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pZjwwAAANsAAAAPAAAAZHJzL2Rvd25yZXYueG1sRI9Ba8JA&#10;FITvgv9heUIvohsjiKau0goFLz0Ybb0+ss9saPZtyG6T9N93BcHjMDPfMNv9YGvRUesrxwoW8wQE&#10;ceF0xaWCy/ljtgbhA7LG2jEp+CMP+914tMVMu55P1OWhFBHCPkMFJoQmk9IXhiz6uWuIo3dzrcUQ&#10;ZVtK3WIf4baWaZKspMWK44LBhg6Gip/81yrATfp5/frul9f3Ljc3cxym52CUepkMb68gAg3hGX60&#10;j1pBmsL9S/wBcvcPAAD//wMAUEsBAi0AFAAGAAgAAAAhANvh9svuAAAAhQEAABMAAAAAAAAAAAAA&#10;AAAAAAAAAFtDb250ZW50X1R5cGVzXS54bWxQSwECLQAUAAYACAAAACEAWvQsW78AAAAVAQAACwAA&#10;AAAAAAAAAAAAAAAfAQAAX3JlbHMvLnJlbHNQSwECLQAUAAYACAAAACEAJIaWY8MAAADbAAAADwAA&#10;AAAAAAAAAAAAAAAHAgAAZHJzL2Rvd25yZXYueG1sUEsFBgAAAAADAAMAtwAAAPcCAAAAAA==&#10;" path="m851,l14,,,,,16r14,l14,15r837,l851,xe" fillcolor="black" stroked="f">
                  <v:path arrowok="t" o:connecttype="custom" o:connectlocs="851,263;14,263;0,263;0,279;14,279;14,278;851,278;851,263" o:connectangles="0,0,0,0,0,0,0,0"/>
                </v:shape>
                <v:rect id="Rectangle 12" o:spid="_x0000_s1097" style="position:absolute;left:9638;top:27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maMwgAAANsAAAAPAAAAZHJzL2Rvd25yZXYueG1sRI9fa8JA&#10;EMTfC/0Oxxb6Vi9NRCT1FCm09a34hz4vuTWJ5vbC3arx2/cEwcdhZn7DzBaD69SZQmw9G3gfZaCI&#10;K29brg3stl9vU1BRkC12nsnAlSIs5s9PMyytv/CazhupVYJwLNFAI9KXWseqIYdx5Hvi5O19cChJ&#10;hlrbgJcEd53Os2yiHbacFhrs6bOh6rg5OQN6OwlyLMbFYS0xX7rT989v9WfM68uw/AAlNMgjfG+v&#10;rIG8gNuX9AP0/B8AAP//AwBQSwECLQAUAAYACAAAACEA2+H2y+4AAACFAQAAEwAAAAAAAAAAAAAA&#10;AAAAAAAAW0NvbnRlbnRfVHlwZXNdLnhtbFBLAQItABQABgAIAAAAIQBa9CxbvwAAABUBAAALAAAA&#10;AAAAAAAAAAAAAB8BAABfcmVscy8ucmVsc1BLAQItABQABgAIAAAAIQCnpmaMwgAAANsAAAAPAAAA&#10;AAAAAAAAAAAAAAcCAABkcnMvZG93bnJldi54bWxQSwUGAAAAAAMAAwC3AAAA9gIAAAAA&#10;" fillcolor="silver" stroked="f"/>
                <v:shape id="Freeform 11" o:spid="_x0000_s1098" style="position:absolute;left:8773;top:263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kg2xAAAANsAAAAPAAAAZHJzL2Rvd25yZXYueG1sRI9Pi8Iw&#10;FMTvgt8hPMGLrKmiIl2jiKAsexD8d9jb2+bZFpuXmmS1fvuNIHgcZuY3zGzRmErcyPnSsoJBPwFB&#10;nFldcq7geFh/TEH4gKyxskwKHuRhMW+3Zphqe+cd3fYhFxHCPkUFRQh1KqXPCjLo+7Ymjt7ZOoMh&#10;SpdL7fAe4aaSwySZSIMlx4UCa1oVlF32f0bB71gfTzYb+8vI9Zz7/im3181DqW6nWX6CCNSEd/jV&#10;/tIKhiN4fok/QM7/AQAA//8DAFBLAQItABQABgAIAAAAIQDb4fbL7gAAAIUBAAATAAAAAAAAAAAA&#10;AAAAAAAAAABbQ29udGVudF9UeXBlc10ueG1sUEsBAi0AFAAGAAgAAAAhAFr0LFu/AAAAFQEAAAsA&#10;AAAAAAAAAAAAAAAAHwEAAF9yZWxzLy5yZWxzUEsBAi0AFAAGAAgAAAAhAOkySDbEAAAA2wAAAA8A&#10;AAAAAAAAAAAAAAAABwIAAGRycy9kb3ducmV2LnhtbFBLBQYAAAAAAwADALcAAAD4AgAAAAA=&#10;" path="m1716,r-14,l1702,15r,1l1702,567r-837,l865,16r-14,l851,567,,567r,14l851,581r14,l1702,581r14,l1716,567r,-551l1716,15r,-15xe" fillcolor="black" stroked="f">
                  <v:path arrowok="t" o:connecttype="custom" o:connectlocs="1716,263;1702,263;1702,278;1702,279;1702,830;865,830;865,279;851,279;851,830;0,830;0,844;851,844;865,844;1702,844;1716,844;1716,830;1716,279;1716,278;1716,263" o:connectangles="0,0,0,0,0,0,0,0,0,0,0,0,0,0,0,0,0,0,0"/>
                </v:shape>
                <v:shape id="Text Box 10" o:spid="_x0000_s1099" type="#_x0000_t202" style="position:absolute;left:8780;top:270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39wwQAAANsAAAAPAAAAZHJzL2Rvd25yZXYueG1sRI/RisIw&#10;FETfBf8hXME3TVd0XbpGEUHwQcRaP+DSXNuyzU1Jola/3gjCPg4zc4ZZrDrTiBs5X1tW8DVOQBAX&#10;VtdcKjjn29EPCB+QNTaWScGDPKyW/d4CU23vnNHtFEoRIexTVFCF0KZS+qIig35sW+LoXawzGKJ0&#10;pdQO7xFuGjlJkm9psOa4UGFLm4qKv9PVKHheUBeHxO98zses3Wfz6SN3Sg0H3foXRKAu/Ic/7Z1W&#10;MJnB+0v8AXL5AgAA//8DAFBLAQItABQABgAIAAAAIQDb4fbL7gAAAIUBAAATAAAAAAAAAAAAAAAA&#10;AAAAAABbQ29udGVudF9UeXBlc10ueG1sUEsBAi0AFAAGAAgAAAAhAFr0LFu/AAAAFQEAAAsAAAAA&#10;AAAAAAAAAAAAHwEAAF9yZWxzLy5yZWxzUEsBAi0AFAAGAAgAAAAhAEwDf3DBAAAA2wAAAA8AAAAA&#10;AAAAAAAAAAAABwIAAGRycy9kb3ducmV2LnhtbFBLBQYAAAAAAwADALcAAAD1AgAAAAA=&#10;" fillcolor="silver" strokeweight=".72pt">
                  <v:textbox inset="0,0,0,0">
                    <w:txbxContent>
                      <w:p w:rsidR="00C81D9C" w:rsidRDefault="005B2498">
                        <w:pPr>
                          <w:spacing w:before="137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11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81D9C" w:rsidRDefault="00C81D9C">
      <w:pPr>
        <w:rPr>
          <w:sz w:val="19"/>
        </w:rPr>
        <w:sectPr w:rsidR="00C81D9C">
          <w:pgSz w:w="11910" w:h="16840"/>
          <w:pgMar w:top="1320" w:right="1300" w:bottom="1240" w:left="1300" w:header="797" w:footer="1058" w:gutter="0"/>
          <w:cols w:space="708"/>
        </w:sectPr>
      </w:pPr>
    </w:p>
    <w:p w:rsidR="00C81D9C" w:rsidRDefault="00C81D9C">
      <w:pPr>
        <w:pStyle w:val="Szvegtrzs"/>
        <w:rPr>
          <w:sz w:val="20"/>
        </w:rPr>
      </w:pPr>
    </w:p>
    <w:p w:rsidR="00C81D9C" w:rsidRDefault="00C81D9C">
      <w:pPr>
        <w:pStyle w:val="Szvegtrzs"/>
        <w:rPr>
          <w:sz w:val="20"/>
        </w:rPr>
      </w:pPr>
    </w:p>
    <w:p w:rsidR="00C81D9C" w:rsidRDefault="00C81D9C">
      <w:pPr>
        <w:pStyle w:val="Szvegtrzs"/>
        <w:rPr>
          <w:sz w:val="20"/>
        </w:rPr>
      </w:pPr>
    </w:p>
    <w:p w:rsidR="00C81D9C" w:rsidRDefault="00C81D9C">
      <w:pPr>
        <w:pStyle w:val="Szvegtrzs"/>
        <w:rPr>
          <w:sz w:val="20"/>
        </w:rPr>
      </w:pPr>
    </w:p>
    <w:p w:rsidR="00C81D9C" w:rsidRDefault="00C81D9C">
      <w:pPr>
        <w:pStyle w:val="Szvegtrzs"/>
        <w:rPr>
          <w:sz w:val="20"/>
        </w:rPr>
      </w:pPr>
    </w:p>
    <w:p w:rsidR="00C81D9C" w:rsidRDefault="00C81D9C">
      <w:pPr>
        <w:pStyle w:val="Szvegtrzs"/>
        <w:rPr>
          <w:sz w:val="20"/>
        </w:rPr>
      </w:pPr>
    </w:p>
    <w:p w:rsidR="00C81D9C" w:rsidRDefault="00C81D9C">
      <w:pPr>
        <w:pStyle w:val="Szvegtrzs"/>
        <w:rPr>
          <w:sz w:val="20"/>
        </w:rPr>
      </w:pPr>
    </w:p>
    <w:p w:rsidR="00C81D9C" w:rsidRDefault="00C81D9C">
      <w:pPr>
        <w:pStyle w:val="Szvegtrzs"/>
        <w:rPr>
          <w:sz w:val="11"/>
        </w:rPr>
      </w:pPr>
    </w:p>
    <w:tbl>
      <w:tblPr>
        <w:tblStyle w:val="TableNormal"/>
        <w:tblW w:w="0" w:type="auto"/>
        <w:tblInd w:w="1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6"/>
        <w:gridCol w:w="1167"/>
        <w:gridCol w:w="1162"/>
      </w:tblGrid>
      <w:tr w:rsidR="00C81D9C">
        <w:trPr>
          <w:trHeight w:val="252"/>
        </w:trPr>
        <w:tc>
          <w:tcPr>
            <w:tcW w:w="3856" w:type="dxa"/>
            <w:vMerge w:val="restart"/>
            <w:tcBorders>
              <w:top w:val="nil"/>
              <w:left w:val="nil"/>
            </w:tcBorders>
          </w:tcPr>
          <w:p w:rsidR="00C81D9C" w:rsidRDefault="00C81D9C">
            <w:pPr>
              <w:pStyle w:val="TableParagraph"/>
            </w:pPr>
          </w:p>
        </w:tc>
        <w:tc>
          <w:tcPr>
            <w:tcW w:w="2329" w:type="dxa"/>
            <w:gridSpan w:val="2"/>
          </w:tcPr>
          <w:p w:rsidR="00C81D9C" w:rsidRDefault="005B2498">
            <w:pPr>
              <w:pStyle w:val="TableParagraph"/>
              <w:spacing w:line="233" w:lineRule="exact"/>
              <w:ind w:left="740"/>
            </w:pPr>
            <w:r>
              <w:t>pontszám</w:t>
            </w:r>
          </w:p>
        </w:tc>
      </w:tr>
      <w:tr w:rsidR="00C81D9C">
        <w:trPr>
          <w:trHeight w:val="252"/>
        </w:trPr>
        <w:tc>
          <w:tcPr>
            <w:tcW w:w="3856" w:type="dxa"/>
            <w:vMerge/>
            <w:tcBorders>
              <w:top w:val="nil"/>
              <w:left w:val="nil"/>
            </w:tcBorders>
          </w:tcPr>
          <w:p w:rsidR="00C81D9C" w:rsidRDefault="00C81D9C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</w:tcPr>
          <w:p w:rsidR="00C81D9C" w:rsidRDefault="005B2498">
            <w:pPr>
              <w:pStyle w:val="TableParagraph"/>
              <w:spacing w:line="233" w:lineRule="exact"/>
              <w:ind w:left="103" w:right="96"/>
              <w:jc w:val="center"/>
            </w:pPr>
            <w:r>
              <w:t>maximális</w:t>
            </w:r>
          </w:p>
        </w:tc>
        <w:tc>
          <w:tcPr>
            <w:tcW w:w="1162" w:type="dxa"/>
          </w:tcPr>
          <w:p w:rsidR="00C81D9C" w:rsidRDefault="005B2498">
            <w:pPr>
              <w:pStyle w:val="TableParagraph"/>
              <w:spacing w:line="233" w:lineRule="exact"/>
              <w:ind w:left="384"/>
            </w:pPr>
            <w:r>
              <w:t>elért</w:t>
            </w:r>
          </w:p>
        </w:tc>
      </w:tr>
      <w:tr w:rsidR="00C81D9C">
        <w:trPr>
          <w:trHeight w:val="252"/>
        </w:trPr>
        <w:tc>
          <w:tcPr>
            <w:tcW w:w="3856" w:type="dxa"/>
          </w:tcPr>
          <w:p w:rsidR="00C81D9C" w:rsidRDefault="005B2498">
            <w:pPr>
              <w:pStyle w:val="TableParagraph"/>
              <w:spacing w:line="233" w:lineRule="exact"/>
              <w:ind w:left="69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Egyszerű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választás</w:t>
            </w:r>
          </w:p>
        </w:tc>
        <w:tc>
          <w:tcPr>
            <w:tcW w:w="1167" w:type="dxa"/>
          </w:tcPr>
          <w:p w:rsidR="00C81D9C" w:rsidRDefault="005B2498">
            <w:pPr>
              <w:pStyle w:val="TableParagraph"/>
              <w:spacing w:line="233" w:lineRule="exact"/>
              <w:ind w:left="8"/>
              <w:jc w:val="center"/>
              <w:rPr>
                <w:b/>
              </w:rPr>
            </w:pPr>
            <w:r>
              <w:rPr>
                <w:b/>
                <w:w w:val="99"/>
              </w:rPr>
              <w:t>5</w:t>
            </w:r>
          </w:p>
        </w:tc>
        <w:tc>
          <w:tcPr>
            <w:tcW w:w="1162" w:type="dxa"/>
          </w:tcPr>
          <w:p w:rsidR="00C81D9C" w:rsidRDefault="00C81D9C">
            <w:pPr>
              <w:pStyle w:val="TableParagraph"/>
              <w:rPr>
                <w:sz w:val="18"/>
              </w:rPr>
            </w:pPr>
          </w:p>
        </w:tc>
      </w:tr>
      <w:tr w:rsidR="00C81D9C">
        <w:trPr>
          <w:trHeight w:val="252"/>
        </w:trPr>
        <w:tc>
          <w:tcPr>
            <w:tcW w:w="3856" w:type="dxa"/>
          </w:tcPr>
          <w:p w:rsidR="00C81D9C" w:rsidRDefault="005B2498">
            <w:pPr>
              <w:pStyle w:val="TableParagraph"/>
              <w:spacing w:line="233" w:lineRule="exact"/>
              <w:ind w:left="69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Esettanulmány</w:t>
            </w:r>
          </w:p>
        </w:tc>
        <w:tc>
          <w:tcPr>
            <w:tcW w:w="1167" w:type="dxa"/>
          </w:tcPr>
          <w:p w:rsidR="00C81D9C" w:rsidRDefault="005B2498">
            <w:pPr>
              <w:pStyle w:val="TableParagraph"/>
              <w:spacing w:line="233" w:lineRule="exact"/>
              <w:ind w:left="101" w:right="96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62" w:type="dxa"/>
          </w:tcPr>
          <w:p w:rsidR="00C81D9C" w:rsidRDefault="00C81D9C">
            <w:pPr>
              <w:pStyle w:val="TableParagraph"/>
              <w:rPr>
                <w:sz w:val="18"/>
              </w:rPr>
            </w:pPr>
          </w:p>
        </w:tc>
      </w:tr>
      <w:tr w:rsidR="00C81D9C">
        <w:trPr>
          <w:trHeight w:val="252"/>
        </w:trPr>
        <w:tc>
          <w:tcPr>
            <w:tcW w:w="3856" w:type="dxa"/>
          </w:tcPr>
          <w:p w:rsidR="00C81D9C" w:rsidRDefault="005B2498">
            <w:pPr>
              <w:pStyle w:val="TableParagraph"/>
              <w:spacing w:line="233" w:lineRule="exact"/>
              <w:ind w:left="69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Négyféle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asszociáció</w:t>
            </w:r>
          </w:p>
        </w:tc>
        <w:tc>
          <w:tcPr>
            <w:tcW w:w="1167" w:type="dxa"/>
          </w:tcPr>
          <w:p w:rsidR="00C81D9C" w:rsidRDefault="005B2498">
            <w:pPr>
              <w:pStyle w:val="TableParagraph"/>
              <w:spacing w:line="233" w:lineRule="exact"/>
              <w:ind w:left="8"/>
              <w:jc w:val="center"/>
              <w:rPr>
                <w:b/>
              </w:rPr>
            </w:pPr>
            <w:r>
              <w:rPr>
                <w:b/>
                <w:w w:val="99"/>
              </w:rPr>
              <w:t>7</w:t>
            </w:r>
          </w:p>
        </w:tc>
        <w:tc>
          <w:tcPr>
            <w:tcW w:w="1162" w:type="dxa"/>
          </w:tcPr>
          <w:p w:rsidR="00C81D9C" w:rsidRDefault="00C81D9C">
            <w:pPr>
              <w:pStyle w:val="TableParagraph"/>
              <w:rPr>
                <w:sz w:val="18"/>
              </w:rPr>
            </w:pPr>
          </w:p>
        </w:tc>
      </w:tr>
      <w:tr w:rsidR="00C81D9C">
        <w:trPr>
          <w:trHeight w:val="254"/>
        </w:trPr>
        <w:tc>
          <w:tcPr>
            <w:tcW w:w="3856" w:type="dxa"/>
          </w:tcPr>
          <w:p w:rsidR="00C81D9C" w:rsidRDefault="005B2498">
            <w:pPr>
              <w:pStyle w:val="TableParagraph"/>
              <w:spacing w:before="1" w:line="233" w:lineRule="exact"/>
              <w:ind w:left="69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Elemző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7" w:type="dxa"/>
          </w:tcPr>
          <w:p w:rsidR="00C81D9C" w:rsidRDefault="005B2498">
            <w:pPr>
              <w:pStyle w:val="TableParagraph"/>
              <w:spacing w:before="1" w:line="233" w:lineRule="exact"/>
              <w:ind w:left="103" w:right="94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62" w:type="dxa"/>
          </w:tcPr>
          <w:p w:rsidR="00C81D9C" w:rsidRDefault="00C81D9C">
            <w:pPr>
              <w:pStyle w:val="TableParagraph"/>
              <w:rPr>
                <w:sz w:val="18"/>
              </w:rPr>
            </w:pPr>
          </w:p>
        </w:tc>
      </w:tr>
      <w:tr w:rsidR="00C81D9C">
        <w:trPr>
          <w:trHeight w:val="252"/>
        </w:trPr>
        <w:tc>
          <w:tcPr>
            <w:tcW w:w="3856" w:type="dxa"/>
          </w:tcPr>
          <w:p w:rsidR="00C81D9C" w:rsidRDefault="005B2498">
            <w:pPr>
              <w:pStyle w:val="TableParagraph"/>
              <w:spacing w:line="233" w:lineRule="exact"/>
              <w:ind w:left="69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Táblázatos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7" w:type="dxa"/>
          </w:tcPr>
          <w:p w:rsidR="00C81D9C" w:rsidRDefault="005B2498">
            <w:pPr>
              <w:pStyle w:val="TableParagraph"/>
              <w:spacing w:line="233" w:lineRule="exact"/>
              <w:ind w:left="8"/>
              <w:jc w:val="center"/>
              <w:rPr>
                <w:b/>
              </w:rPr>
            </w:pPr>
            <w:r>
              <w:rPr>
                <w:b/>
                <w:w w:val="99"/>
              </w:rPr>
              <w:t>8</w:t>
            </w:r>
          </w:p>
        </w:tc>
        <w:tc>
          <w:tcPr>
            <w:tcW w:w="1162" w:type="dxa"/>
          </w:tcPr>
          <w:p w:rsidR="00C81D9C" w:rsidRDefault="00C81D9C">
            <w:pPr>
              <w:pStyle w:val="TableParagraph"/>
              <w:rPr>
                <w:sz w:val="18"/>
              </w:rPr>
            </w:pPr>
          </w:p>
        </w:tc>
      </w:tr>
      <w:tr w:rsidR="00C81D9C">
        <w:trPr>
          <w:trHeight w:val="252"/>
        </w:trPr>
        <w:tc>
          <w:tcPr>
            <w:tcW w:w="3856" w:type="dxa"/>
          </w:tcPr>
          <w:p w:rsidR="00C81D9C" w:rsidRDefault="005B2498">
            <w:pPr>
              <w:pStyle w:val="TableParagraph"/>
              <w:spacing w:line="233" w:lineRule="exact"/>
              <w:ind w:left="69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Alternatív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7" w:type="dxa"/>
          </w:tcPr>
          <w:p w:rsidR="00C81D9C" w:rsidRDefault="005B2498">
            <w:pPr>
              <w:pStyle w:val="TableParagraph"/>
              <w:spacing w:line="233" w:lineRule="exact"/>
              <w:ind w:left="101" w:right="96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62" w:type="dxa"/>
          </w:tcPr>
          <w:p w:rsidR="00C81D9C" w:rsidRDefault="00C81D9C">
            <w:pPr>
              <w:pStyle w:val="TableParagraph"/>
              <w:rPr>
                <w:sz w:val="18"/>
              </w:rPr>
            </w:pPr>
          </w:p>
        </w:tc>
      </w:tr>
      <w:tr w:rsidR="00C81D9C">
        <w:trPr>
          <w:trHeight w:val="252"/>
        </w:trPr>
        <w:tc>
          <w:tcPr>
            <w:tcW w:w="3856" w:type="dxa"/>
          </w:tcPr>
          <w:p w:rsidR="00C81D9C" w:rsidRDefault="005B2498">
            <w:pPr>
              <w:pStyle w:val="TableParagraph"/>
              <w:spacing w:line="233" w:lineRule="exact"/>
              <w:ind w:left="69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Táblázatos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7" w:type="dxa"/>
          </w:tcPr>
          <w:p w:rsidR="00C81D9C" w:rsidRDefault="005B2498">
            <w:pPr>
              <w:pStyle w:val="TableParagraph"/>
              <w:spacing w:line="233" w:lineRule="exact"/>
              <w:ind w:left="102" w:right="96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62" w:type="dxa"/>
          </w:tcPr>
          <w:p w:rsidR="00C81D9C" w:rsidRDefault="00C81D9C">
            <w:pPr>
              <w:pStyle w:val="TableParagraph"/>
              <w:rPr>
                <w:sz w:val="18"/>
              </w:rPr>
            </w:pPr>
          </w:p>
        </w:tc>
      </w:tr>
      <w:tr w:rsidR="00C81D9C">
        <w:trPr>
          <w:trHeight w:val="252"/>
        </w:trPr>
        <w:tc>
          <w:tcPr>
            <w:tcW w:w="3856" w:type="dxa"/>
          </w:tcPr>
          <w:p w:rsidR="00C81D9C" w:rsidRDefault="005B2498">
            <w:pPr>
              <w:pStyle w:val="TableParagraph"/>
              <w:spacing w:line="233" w:lineRule="exact"/>
              <w:ind w:left="69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Kísérletelemzés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és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7" w:type="dxa"/>
          </w:tcPr>
          <w:p w:rsidR="00C81D9C" w:rsidRDefault="005B2498">
            <w:pPr>
              <w:pStyle w:val="TableParagraph"/>
              <w:spacing w:line="233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62" w:type="dxa"/>
          </w:tcPr>
          <w:p w:rsidR="00C81D9C" w:rsidRDefault="00C81D9C">
            <w:pPr>
              <w:pStyle w:val="TableParagraph"/>
              <w:rPr>
                <w:sz w:val="18"/>
              </w:rPr>
            </w:pPr>
          </w:p>
        </w:tc>
      </w:tr>
      <w:tr w:rsidR="00C81D9C">
        <w:trPr>
          <w:trHeight w:val="252"/>
        </w:trPr>
        <w:tc>
          <w:tcPr>
            <w:tcW w:w="3856" w:type="dxa"/>
          </w:tcPr>
          <w:p w:rsidR="00C81D9C" w:rsidRDefault="005B2498">
            <w:pPr>
              <w:pStyle w:val="TableParagraph"/>
              <w:spacing w:line="233" w:lineRule="exact"/>
              <w:ind w:left="69"/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7" w:type="dxa"/>
          </w:tcPr>
          <w:p w:rsidR="00C81D9C" w:rsidRDefault="005B2498">
            <w:pPr>
              <w:pStyle w:val="TableParagraph"/>
              <w:spacing w:line="233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62" w:type="dxa"/>
          </w:tcPr>
          <w:p w:rsidR="00C81D9C" w:rsidRDefault="00C81D9C">
            <w:pPr>
              <w:pStyle w:val="TableParagraph"/>
              <w:rPr>
                <w:sz w:val="18"/>
              </w:rPr>
            </w:pPr>
          </w:p>
        </w:tc>
      </w:tr>
      <w:tr w:rsidR="00C81D9C">
        <w:trPr>
          <w:trHeight w:val="254"/>
        </w:trPr>
        <w:tc>
          <w:tcPr>
            <w:tcW w:w="3856" w:type="dxa"/>
          </w:tcPr>
          <w:p w:rsidR="00C81D9C" w:rsidRDefault="005B2498">
            <w:pPr>
              <w:pStyle w:val="TableParagraph"/>
              <w:spacing w:before="1" w:line="233" w:lineRule="exact"/>
              <w:ind w:left="698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írásbeli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vizsgarész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pontszáma</w:t>
            </w:r>
          </w:p>
        </w:tc>
        <w:tc>
          <w:tcPr>
            <w:tcW w:w="1167" w:type="dxa"/>
          </w:tcPr>
          <w:p w:rsidR="00C81D9C" w:rsidRDefault="005B2498">
            <w:pPr>
              <w:pStyle w:val="TableParagraph"/>
              <w:spacing w:before="1" w:line="233" w:lineRule="exact"/>
              <w:ind w:left="103" w:right="93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62" w:type="dxa"/>
          </w:tcPr>
          <w:p w:rsidR="00C81D9C" w:rsidRDefault="00C81D9C">
            <w:pPr>
              <w:pStyle w:val="TableParagraph"/>
              <w:rPr>
                <w:sz w:val="18"/>
              </w:rPr>
            </w:pPr>
          </w:p>
        </w:tc>
      </w:tr>
    </w:tbl>
    <w:p w:rsidR="00C81D9C" w:rsidRDefault="00C81D9C">
      <w:pPr>
        <w:pStyle w:val="Szvegtrzs"/>
        <w:rPr>
          <w:sz w:val="20"/>
        </w:rPr>
      </w:pPr>
    </w:p>
    <w:p w:rsidR="00C81D9C" w:rsidRDefault="00C81D9C">
      <w:pPr>
        <w:pStyle w:val="Szvegtrzs"/>
        <w:rPr>
          <w:sz w:val="20"/>
        </w:rPr>
      </w:pPr>
    </w:p>
    <w:p w:rsidR="00C81D9C" w:rsidRDefault="00EE554A">
      <w:pPr>
        <w:pStyle w:val="Szvegtrzs"/>
        <w:spacing w:before="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7B4EF" id="Rectangle 8" o:spid="_x0000_s1026" style="position:absolute;margin-left:155.9pt;margin-top:18.4pt;width:113.4pt;height:.5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9codgIAAPoEAAAOAAAAZHJzL2Uyb0RvYy54bWysVNuO0zAQfUfiHyy/d5OUtE2iTVd7oQip&#10;wIqFD3Btp7FwbGO7TbuIf2fstKWFlxWiD64nMx6fmXPG1ze7TqItt05oVePsKsWIK6qZUOsaf/2y&#10;GBUYOU8UI1IrXuM9d/hm/vrVdW8qPtatloxbBEmUq3pT49Z7UyWJoy3viLvShitwNtp2xINp1wmz&#10;pIfsnUzGaTpNem2ZsZpy5+Drw+DE85i/aTj1n5rGcY9kjQGbj6uN6yqsyfyaVGtLTCvoAQb5BxQd&#10;EQouPaV6IJ6gjRV/peoEtdrpxl9R3SW6aQTlsQaoJkv/qOapJYbHWqA5zpza5P5fWvpx+2iRYMDd&#10;DCNFOuDoM3SNqLXkqAj96Y2rIOzJPNpQoTNLTb85pPR9C1H81lrdt5wwQJWF+OTiQDAcHEWr/oNm&#10;kJ1svI6t2jW2CwmhCWgXGdmfGOE7jyh8zPI8zQogjoJv+mYSCUtIdTxrrPPvuO5Q2NTYAvKYm2yX&#10;zgcspDqGROxaCrYQUkbDrlf30qItCdqIvwgfSjwPkyoEKx2ODRmHLwAR7gi+ADZy/aPMxnl6Ny5H&#10;i2kxG+WLfDIqZ2kxSrPyrpymeZk/LH4GgFletYIxrpZC8aPusvxlvB4mYFBMVB7qa1xOxpNY+wV6&#10;97IiO+FhDKXoalycOkGqQOtbxaBsUnki5LBPLuHHLkMPjv+xK1EEgfdBPyvN9qABq4EkYBMeDNi0&#10;2j5j1MPw1dh93xDLMZLvFeioDLzDtEYjn8zGYNhzz+rcQxSFVDX2GA3bez9M+MZYsW7hpiw2Rulb&#10;0F4jojCCLgdUB8XCgMUKDo9BmOBzO0b9frLmvwAAAP//AwBQSwMEFAAGAAgAAAAhABMQRUPeAAAA&#10;CQEAAA8AAABkcnMvZG93bnJldi54bWxMj81OwzAQhO9IvIO1SNyok5aGEOJUFIkjEi0c6M2JlyRq&#10;vA622waenu0JTvs3mvm2XE12EEf0oXekIJ0lIJAaZ3pqFby/Pd/kIELUZPTgCBV8Y4BVdXlR6sK4&#10;E23wuI2tYBMKhVbQxTgWUoamQ6vDzI1IfPt03urIo2+l8frE5naQ8yTJpNU9cUKnR3zqsNlvD1bB&#10;+j5ff73e0svPpt7h7qPeL+c+Uer6anp8ABFxin9iOOMzOlTMVLsDmSAGBYs0ZfTITcaVBctFnoGo&#10;eXGXg6xK+f+D6hcAAP//AwBQSwECLQAUAAYACAAAACEAtoM4kv4AAADhAQAAEwAAAAAAAAAAAAAA&#10;AAAAAAAAW0NvbnRlbnRfVHlwZXNdLnhtbFBLAQItABQABgAIAAAAIQA4/SH/1gAAAJQBAAALAAAA&#10;AAAAAAAAAAAAAC8BAABfcmVscy8ucmVsc1BLAQItABQABgAIAAAAIQAfA9codgIAAPoEAAAOAAAA&#10;AAAAAAAAAAAAAC4CAABkcnMvZTJvRG9jLnhtbFBLAQItABQABgAIAAAAIQATEEVD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174E7" id="Rectangle 7" o:spid="_x0000_s1026" style="position:absolute;margin-left:326pt;margin-top:18.4pt;width:113.4pt;height:.5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TrqdgIAAPoEAAAOAAAAZHJzL2Uyb0RvYy54bWysVNuO0zAQfUfiHyy/d5OU9JJo09VeKEIq&#10;sGLhA1zbSSwc29hu0y7i3xk7bWnhZYXog+vJjMdn5pzx9c2uk2jLrRNaVTi7SjHiimomVFPhr1+W&#10;ozlGzhPFiNSKV3jPHb5ZvH513ZuSj3WrJeMWQRLlyt5UuPXelEniaMs74q604QqctbYd8WDaJmGW&#10;9JC9k8k4TadJry0zVlPuHHx9GJx4EfPXNaf+U1077pGsMGDzcbVxXYc1WVyTsrHEtIIeYJB/QNER&#10;oeDSU6oH4gnaWPFXqk5Qq52u/RXVXaLrWlAea4BqsvSPap5aYnisBZrjzKlN7v+lpR+3jxYJBtxN&#10;MVKkA44+Q9eIaiRHs9Cf3rgSwp7Mow0VOrPS9JtDSt+3EMVvrdV9ywkDVFmITy4OBMPBUbTuP2gG&#10;2cnG69iqXW27kBCagHaRkf2JEb7ziMLHLM/TbA7EUfBN30wiYQkpj2eNdf4d1x0KmwpbQB5zk+3K&#10;+YCFlMeQiF1LwZZCymjYZn0vLdqSoI34i/ChxPMwqUKw0uHYkHH4AhDhjuALYCPXP4psnKd342K0&#10;nM5no3yZT0bFLJ2P0qy4K6ZpXuQPy58BYJaXrWCMq5VQ/Ki7LH8Zr4cJGBQTlYf6CheT8STWfoHe&#10;vazITngYQym6Cs9PnSBloPWtYlA2KT0Rctgnl/Bjl6EHx//YlSiCwPugn7Vme9CA1UASsAkPBmxa&#10;bZ8x6mH4Kuy+b4jlGMn3CnRUBN5hWqORT2ZjMOy5Z33uIYpCqgp7jIbtvR8mfGOsaFq4KYuNUfoW&#10;tFeLKIygywHVQbEwYLGCw2MQJvjcjlG/n6zFLwAAAP//AwBQSwMEFAAGAAgAAAAhAN97JRnfAAAA&#10;CQEAAA8AAABkcnMvZG93bnJldi54bWxMj0FPwzAMhe9I/IfISNxYSmFdKE0nhsRxEhsc2C1tTVut&#10;cUqSbWW/HnOCm+339Py9YjnZQRzRh96RhttZAgKpdk1PrYb3t5cbBSJEQ40ZHKGGbwywLC8vCpM3&#10;7kQbPG5jKziEQm40dDGOuZSh7tCaMHMjEmufzlsTefWtbLw5cbgdZJokmbSmJ/7QmRGfO6z324PV&#10;sHpQq6/Xe1qfN9UOdx/Vfp76ROvrq+npEUTEKf6Z4Ref0aFkpsodqAli0JDNU+4SNdxlXIENaqF4&#10;qPiwUCDLQv5vUP4AAAD//wMAUEsBAi0AFAAGAAgAAAAhALaDOJL+AAAA4QEAABMAAAAAAAAAAAAA&#10;AAAAAAAAAFtDb250ZW50X1R5cGVzXS54bWxQSwECLQAUAAYACAAAACEAOP0h/9YAAACUAQAACwAA&#10;AAAAAAAAAAAAAAAvAQAAX3JlbHMvLnJlbHNQSwECLQAUAAYACAAAACEAjv066nYCAAD6BAAADgAA&#10;AAAAAAAAAAAAAAAuAgAAZHJzL2Uyb0RvYy54bWxQSwECLQAUAAYACAAAACEA33slG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C81D9C" w:rsidRDefault="005B2498">
      <w:pPr>
        <w:tabs>
          <w:tab w:val="left" w:pos="3402"/>
        </w:tabs>
        <w:spacing w:line="223" w:lineRule="exact"/>
        <w:ind w:left="224"/>
        <w:jc w:val="center"/>
      </w:pPr>
      <w:r>
        <w:t>dátum</w:t>
      </w:r>
      <w:r>
        <w:tab/>
        <w:t>javító</w:t>
      </w:r>
      <w:r>
        <w:rPr>
          <w:spacing w:val="-1"/>
        </w:rPr>
        <w:t xml:space="preserve"> </w:t>
      </w:r>
      <w:r>
        <w:t>tanár</w:t>
      </w:r>
    </w:p>
    <w:p w:rsidR="00C81D9C" w:rsidRDefault="00C81D9C">
      <w:pPr>
        <w:pStyle w:val="Szvegtrzs"/>
        <w:rPr>
          <w:sz w:val="20"/>
        </w:rPr>
      </w:pPr>
    </w:p>
    <w:p w:rsidR="00C81D9C" w:rsidRDefault="00C81D9C">
      <w:pPr>
        <w:pStyle w:val="Szvegtrzs"/>
        <w:rPr>
          <w:sz w:val="20"/>
        </w:rPr>
      </w:pPr>
    </w:p>
    <w:p w:rsidR="00C81D9C" w:rsidRDefault="00C81D9C">
      <w:pPr>
        <w:pStyle w:val="Szvegtrzs"/>
        <w:rPr>
          <w:sz w:val="20"/>
        </w:rPr>
      </w:pPr>
    </w:p>
    <w:p w:rsidR="00C81D9C" w:rsidRDefault="00C81D9C">
      <w:pPr>
        <w:pStyle w:val="Szvegtrzs"/>
        <w:rPr>
          <w:sz w:val="20"/>
        </w:rPr>
      </w:pPr>
    </w:p>
    <w:p w:rsidR="00C81D9C" w:rsidRDefault="00EE554A">
      <w:pPr>
        <w:pStyle w:val="Szvegtrzs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114935</wp:posOffset>
                </wp:positionV>
                <wp:extent cx="5638800" cy="1270"/>
                <wp:effectExtent l="0" t="0" r="0" b="0"/>
                <wp:wrapTopAndBottom/>
                <wp:docPr id="1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0"/>
                            <a:gd name="T2" fmla="+- 0 10320 144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A56BD" id="Freeform 6" o:spid="_x0000_s1026" style="position:absolute;margin-left:1in;margin-top:9.05pt;width:444pt;height:.1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8L+AQMAAKYGAAAOAAAAZHJzL2Uyb0RvYy54bWysVW1v2jAQ/j5p/8Hyx000LwQKqKGqCEyT&#10;uq1S2Q8wjkOiOXZmG0I77b/vbCcU6CZN0/Ih2Lnzc8895ztubg81R3umdCVFiqOrECMmqMwrsU3x&#10;1/VqMMFIGyJywqVgKX5iGt/O3765aZsZi2Upec4UAhChZ22T4tKYZhYEmpasJvpKNkyAsZCqJga2&#10;ahvkirSAXvMgDsNx0EqVN0pSpjV8zbwRzx1+UTBqvhSFZgbxFAM3497KvTf2HcxvyGyrSFNWtKNB&#10;/oFFTSoBQY9QGTEE7VT1CqquqJJaFuaKyjqQRVFR5nKAbKLwIpvHkjTM5QLi6OYok/5/sPTz/kGh&#10;KofajTASpIYarRRjVnE0tvK0jZ6B12PzoGyCurmX9JsGQ3BmsRsNPmjTfpI5oJCdkU6SQ6FqexKS&#10;RQen/NNReXYwiMLH0Xg4mYRQIAq2KL52hQnIrD9Ld9p8YNLhkP29Nr5uOayc6nlHfQ0QRc2hhO8H&#10;KERRkvhXV+ejW9S7vQvQOkQtmkD4S6e4d/JY4TD+Pdiw97Ng8QkYJLDtKZKyZ00PoqMNK0Rso4RO&#10;qEZqK9AayPUKAQI42RT/4AuxL339mS6Egg64vPsKI7j7G59uQ4xlZkPYJWpT7LSwH2q5Z2vpTOai&#10;dBDkxcrFqZc7fsrKm+GEDQD3xi9cUMv1pLRCrirOXW25sFTG4XTstNGSV7k1WjZabTcLrtCe2K52&#10;j00GwM7cGqVNRnTp/ZzJ56zkTuQuSslIvuzWhlTcrwGIO9Hhenba2Ivq+vnHNJwuJ8tJMkji8XKQ&#10;hFk2uFstksF4FV2PsmG2WGTRT8s5SmZlledMWNr9bImSv+vdbsr5qXCcLmfpnamwcs9rFYJzGk4k&#10;yKX/9UXoe9c3+0bmT9DHSvphCcMdFqVUzxi1MChTrL/viGIY8Y8CJtHUNhlMVrdJRtcxbNSpZXNq&#10;IYICVIoNhptvlwvjp/GuUdW2hEiRq7eQdzA/iso2uhs0nlW3gWHoMugGt522p3vn9fL3Mv8FAAD/&#10;/wMAUEsDBBQABgAIAAAAIQDafyPi2wAAAAoBAAAPAAAAZHJzL2Rvd25yZXYueG1sTE/LTsMwELwj&#10;8Q/WInFB1GkaUJXGqRCiJ060fMA2dh6qvY5ip034ejYnuO08NDtT7CdnxdUMofOkYL1KQBiqvO6o&#10;UfB9OjxvQYSIpNF6MgpmE2Bf3t8VmGt/oy9zPcZGcAiFHBW0Mfa5lKFqjcOw8r0h1mo/OIwMh0bq&#10;AW8c7qxMk+RVOuyIP7TYm/fWVJfj6BSkVV0fbHZq5u7zA39e+jGZ5ielHh+mtx2IaKb4Z4alPleH&#10;kjud/Ug6CMs4y3hL5GO7BrEYkk3KzHlhNiDLQv6fUP4CAAD//wMAUEsBAi0AFAAGAAgAAAAhALaD&#10;OJL+AAAA4QEAABMAAAAAAAAAAAAAAAAAAAAAAFtDb250ZW50X1R5cGVzXS54bWxQSwECLQAUAAYA&#10;CAAAACEAOP0h/9YAAACUAQAACwAAAAAAAAAAAAAAAAAvAQAAX3JlbHMvLnJlbHNQSwECLQAUAAYA&#10;CAAAACEA26PC/gEDAACmBgAADgAAAAAAAAAAAAAAAAAuAgAAZHJzL2Uyb0RvYy54bWxQSwECLQAU&#10;AAYACAAAACEA2n8j4tsAAAAKAQAADwAAAAAAAAAAAAAAAABbBQAAZHJzL2Rvd25yZXYueG1sUEsF&#10;BgAAAAAEAAQA8wAAAGMGAAAAAA=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C81D9C" w:rsidRDefault="00C81D9C">
      <w:pPr>
        <w:pStyle w:val="Szvegtrzs"/>
        <w:rPr>
          <w:sz w:val="20"/>
        </w:rPr>
      </w:pPr>
    </w:p>
    <w:p w:rsidR="00C81D9C" w:rsidRDefault="00C81D9C">
      <w:pPr>
        <w:pStyle w:val="Szvegtrzs"/>
        <w:rPr>
          <w:sz w:val="20"/>
        </w:rPr>
      </w:pPr>
    </w:p>
    <w:p w:rsidR="00C81D9C" w:rsidRDefault="00C81D9C">
      <w:pPr>
        <w:pStyle w:val="Szvegtrzs"/>
        <w:spacing w:before="6"/>
        <w:rPr>
          <w:sz w:val="29"/>
        </w:rPr>
      </w:pPr>
    </w:p>
    <w:tbl>
      <w:tblPr>
        <w:tblStyle w:val="TableNormal"/>
        <w:tblW w:w="0" w:type="auto"/>
        <w:tblInd w:w="1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3"/>
        <w:gridCol w:w="1158"/>
        <w:gridCol w:w="1171"/>
      </w:tblGrid>
      <w:tr w:rsidR="00C81D9C">
        <w:trPr>
          <w:trHeight w:val="506"/>
        </w:trPr>
        <w:tc>
          <w:tcPr>
            <w:tcW w:w="3793" w:type="dxa"/>
            <w:vMerge w:val="restart"/>
            <w:tcBorders>
              <w:top w:val="nil"/>
              <w:left w:val="nil"/>
            </w:tcBorders>
          </w:tcPr>
          <w:p w:rsidR="00C81D9C" w:rsidRDefault="00C81D9C">
            <w:pPr>
              <w:pStyle w:val="TableParagraph"/>
            </w:pPr>
          </w:p>
        </w:tc>
        <w:tc>
          <w:tcPr>
            <w:tcW w:w="2329" w:type="dxa"/>
            <w:gridSpan w:val="2"/>
          </w:tcPr>
          <w:p w:rsidR="00C81D9C" w:rsidRDefault="005B2498">
            <w:pPr>
              <w:pStyle w:val="TableParagraph"/>
              <w:spacing w:line="252" w:lineRule="exact"/>
              <w:ind w:left="383" w:right="371" w:firstLine="37"/>
            </w:pPr>
            <w:r>
              <w:t xml:space="preserve">pontszáma </w:t>
            </w:r>
            <w:r>
              <w:rPr>
                <w:b/>
              </w:rPr>
              <w:t>egész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számra</w:t>
            </w:r>
            <w:r>
              <w:rPr>
                <w:b/>
                <w:spacing w:val="-13"/>
              </w:rPr>
              <w:t xml:space="preserve"> </w:t>
            </w:r>
            <w:r>
              <w:t>kerekítve</w:t>
            </w:r>
          </w:p>
        </w:tc>
      </w:tr>
      <w:tr w:rsidR="00C81D9C">
        <w:trPr>
          <w:trHeight w:val="505"/>
        </w:trPr>
        <w:tc>
          <w:tcPr>
            <w:tcW w:w="3793" w:type="dxa"/>
            <w:vMerge/>
            <w:tcBorders>
              <w:top w:val="nil"/>
              <w:left w:val="nil"/>
            </w:tcBorders>
          </w:tcPr>
          <w:p w:rsidR="00C81D9C" w:rsidRDefault="00C81D9C"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</w:tcPr>
          <w:p w:rsidR="00C81D9C" w:rsidRDefault="005B2498">
            <w:pPr>
              <w:pStyle w:val="TableParagraph"/>
              <w:spacing w:before="125"/>
              <w:ind w:left="382"/>
            </w:pPr>
            <w:r>
              <w:t>elért</w:t>
            </w:r>
          </w:p>
        </w:tc>
        <w:tc>
          <w:tcPr>
            <w:tcW w:w="1171" w:type="dxa"/>
          </w:tcPr>
          <w:p w:rsidR="00C81D9C" w:rsidRDefault="005B2498">
            <w:pPr>
              <w:pStyle w:val="TableParagraph"/>
              <w:spacing w:line="252" w:lineRule="exact"/>
              <w:ind w:left="382" w:right="80" w:hanging="274"/>
            </w:pPr>
            <w:r>
              <w:t>programba</w:t>
            </w:r>
            <w:r>
              <w:rPr>
                <w:spacing w:val="-53"/>
              </w:rPr>
              <w:t xml:space="preserve"> </w:t>
            </w:r>
            <w:r>
              <w:t>beírt</w:t>
            </w:r>
          </w:p>
        </w:tc>
      </w:tr>
      <w:tr w:rsidR="00C81D9C">
        <w:trPr>
          <w:trHeight w:val="253"/>
        </w:trPr>
        <w:tc>
          <w:tcPr>
            <w:tcW w:w="3793" w:type="dxa"/>
          </w:tcPr>
          <w:p w:rsidR="00C81D9C" w:rsidRDefault="005B2498">
            <w:pPr>
              <w:pStyle w:val="TableParagraph"/>
              <w:spacing w:line="234" w:lineRule="exact"/>
              <w:ind w:left="68"/>
            </w:pPr>
            <w:r>
              <w:t>Feladatsor</w:t>
            </w:r>
          </w:p>
        </w:tc>
        <w:tc>
          <w:tcPr>
            <w:tcW w:w="1158" w:type="dxa"/>
          </w:tcPr>
          <w:p w:rsidR="00C81D9C" w:rsidRDefault="00C81D9C"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</w:tcPr>
          <w:p w:rsidR="00C81D9C" w:rsidRDefault="00C81D9C">
            <w:pPr>
              <w:pStyle w:val="TableParagraph"/>
              <w:rPr>
                <w:sz w:val="18"/>
              </w:rPr>
            </w:pPr>
          </w:p>
        </w:tc>
      </w:tr>
    </w:tbl>
    <w:p w:rsidR="00C81D9C" w:rsidRDefault="00C81D9C">
      <w:pPr>
        <w:pStyle w:val="Szvegtrzs"/>
        <w:rPr>
          <w:sz w:val="20"/>
        </w:rPr>
      </w:pPr>
    </w:p>
    <w:p w:rsidR="00C81D9C" w:rsidRDefault="00C81D9C">
      <w:pPr>
        <w:pStyle w:val="Szvegtrzs"/>
        <w:rPr>
          <w:sz w:val="20"/>
        </w:rPr>
      </w:pPr>
    </w:p>
    <w:p w:rsidR="00C81D9C" w:rsidRDefault="00EE554A">
      <w:pPr>
        <w:pStyle w:val="Szvegtrzs"/>
        <w:spacing w:before="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1D01A" id="Rectangle 5" o:spid="_x0000_s1026" style="position:absolute;margin-left:155.9pt;margin-top:18.4pt;width:113.4pt;height:.5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j3dgIAAPoEAAAOAAAAZHJzL2Uyb0RvYy54bWysVNuO0zAQfUfiHyy/t0lKekm06WovFCEV&#10;WLHwAa7tJBaObWy3aRfx74ydtnThZYXog+vJjMdn5pzx1fW+k2jHrRNaVTgbpxhxRTUTqqnw1y+r&#10;0QIj54liRGrFK3zgDl8vX7+66k3JJ7rVknGLIIlyZW8q3HpvyiRxtOUdcWNtuAJnrW1HPJi2SZgl&#10;PWTvZDJJ01nSa8uM1ZQ7B1/vBydexvx1zan/VNeOeyQrDNh8XG1cN2FNllekbCwxraBHGOQfUHRE&#10;KLj0nOqeeIK2VvyVqhPUaqdrP6a6S3RdC8pjDVBNlv5RzWNLDI+1QHOcObfJ/b+09OPuwSLBgLsc&#10;I0U64OgzdI2oRnI0Df3pjSsh7NE82FChM2tNvzmk9F0LUfzGWt23nDBAlYX45NmBYDg4ijb9B80g&#10;O9l6HVu1r20XEkIT0D4ycjgzwvceUfiY5XmaLYA4Cr7Zm2kkLCHl6ayxzr/jukNhU2ELyGNusls7&#10;H7CQ8hQSsWsp2EpIGQ3bbO6kRTsStBF/ET6UeBkmVQhWOhwbMg5fACLcEXwBbOT6R5FN8vR2UoxW&#10;s8V8lK/y6aiYp4tRmhW3xSzNi/x+9TMAzPKyFYxxtRaKn3SX5S/j9TgBg2Ki8lBf4WI6mcban6F3&#10;LyuyEx7GUIquwotzJ0gZaH2rGJRNSk+EHPbJc/ixy9CD03/sShRB4H3Qz0azA2jAaiAJ2IQHAzat&#10;tk8Y9TB8FXbft8RyjOR7BToqAu8wrdHIp/MJGPbSs7n0EEUhVYU9RsP2zg8TvjVWNC3clMXGKH0D&#10;2qtFFEbQ5YDqqFgYsFjB8TEIE3xpx6jfT9byFwAAAP//AwBQSwMEFAAGAAgAAAAhABMQRUPeAAAA&#10;CQEAAA8AAABkcnMvZG93bnJldi54bWxMj81OwzAQhO9IvIO1SNyok5aGEOJUFIkjEi0c6M2JlyRq&#10;vA622waenu0JTvs3mvm2XE12EEf0oXekIJ0lIJAaZ3pqFby/Pd/kIELUZPTgCBV8Y4BVdXlR6sK4&#10;E23wuI2tYBMKhVbQxTgWUoamQ6vDzI1IfPt03urIo2+l8frE5naQ8yTJpNU9cUKnR3zqsNlvD1bB&#10;+j5ff73e0svPpt7h7qPeL+c+Uer6anp8ABFxin9iOOMzOlTMVLsDmSAGBYs0ZfTITcaVBctFnoGo&#10;eXGXg6xK+f+D6hcAAP//AwBQSwECLQAUAAYACAAAACEAtoM4kv4AAADhAQAAEwAAAAAAAAAAAAAA&#10;AAAAAAAAW0NvbnRlbnRfVHlwZXNdLnhtbFBLAQItABQABgAIAAAAIQA4/SH/1gAAAJQBAAALAAAA&#10;AAAAAAAAAAAAAC8BAABfcmVscy8ucmVsc1BLAQItABQABgAIAAAAIQA6Dfj3dgIAAPoEAAAOAAAA&#10;AAAAAAAAAAAAAC4CAABkcnMvZTJvRG9jLnhtbFBLAQItABQABgAIAAAAIQATEEVD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D8E6B" id="Rectangle 4" o:spid="_x0000_s1026" style="position:absolute;margin-left:326pt;margin-top:18.4pt;width:113.4pt;height:.5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99hdgIAAPo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DLi7&#10;wUiRFjj6BF0jais5ykN/OuNKCHsyjzZU6Mxa068OKb1oIIrfW6u7hhMGqLIQnzw7EAwHR9Gme68Z&#10;ZCc7r2OrDrVtQ0JoAjpERo4XRvjBIwofszxPsxkQR8E3uRlHwhJSns8a6/xbrlsUNhW2gDzmJvu1&#10;8wELKc8hEbuWgq2ElNGw281CWrQnQRvxF+FDiddhUoVgpcOxPmP/BSDCHcEXwEaufxTZKE8fRsVg&#10;NZlNB/kqHw+KaTobpFnxUEzSvMiXq58BYJaXjWCMq7VQ/Ky7LH8Zr6cJ6BUTlYe6Chfj0TjW/gy9&#10;e1mRrfAwhlK0FZ5dOkHKQOsbxaBsUnoiZL9PnsOPXYYenP9jV6IIAu+9fjaaHUEDVgNJwCY8GLBp&#10;tP2OUQfDV2H3bUcsx0i+U6CjIvAO0xqNfDwdgWGvPZtrD1EUUlXYY9RvF76f8J2xYtvATVlsjNL3&#10;oL1aRGEEXfaoToqFAYsVnB6DMMHXdoz6/WTNfwEAAP//AwBQSwMEFAAGAAgAAAAhAN97JRnfAAAA&#10;CQEAAA8AAABkcnMvZG93bnJldi54bWxMj0FPwzAMhe9I/IfISNxYSmFdKE0nhsRxEhsc2C1tTVut&#10;cUqSbWW/HnOCm+339Py9YjnZQRzRh96RhttZAgKpdk1PrYb3t5cbBSJEQ40ZHKGGbwywLC8vCpM3&#10;7kQbPG5jKziEQm40dDGOuZSh7tCaMHMjEmufzlsTefWtbLw5cbgdZJokmbSmJ/7QmRGfO6z324PV&#10;sHpQq6/Xe1qfN9UOdx/Vfp76ROvrq+npEUTEKf6Z4Ref0aFkpsodqAli0JDNU+4SNdxlXIENaqF4&#10;qPiwUCDLQv5vUP4AAAD//wMAUEsBAi0AFAAGAAgAAAAhALaDOJL+AAAA4QEAABMAAAAAAAAAAAAA&#10;AAAAAAAAAFtDb250ZW50X1R5cGVzXS54bWxQSwECLQAUAAYACAAAACEAOP0h/9YAAACUAQAACwAA&#10;AAAAAAAAAAAAAAAvAQAAX3JlbHMvLnJlbHNQSwECLQAUAAYACAAAACEAjj/fYXYCAAD6BAAADgAA&#10;AAAAAAAAAAAAAAAuAgAAZHJzL2Uyb0RvYy54bWxQSwECLQAUAAYACAAAACEA33slG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C81D9C" w:rsidRDefault="005B2498">
      <w:pPr>
        <w:tabs>
          <w:tab w:val="left" w:pos="3402"/>
        </w:tabs>
        <w:spacing w:line="223" w:lineRule="exact"/>
        <w:jc w:val="center"/>
      </w:pPr>
      <w:r>
        <w:t>dátum</w:t>
      </w:r>
      <w:r>
        <w:tab/>
      </w:r>
      <w:proofErr w:type="spellStart"/>
      <w:r>
        <w:t>dátum</w:t>
      </w:r>
      <w:proofErr w:type="spellEnd"/>
    </w:p>
    <w:p w:rsidR="00C81D9C" w:rsidRDefault="00C81D9C">
      <w:pPr>
        <w:pStyle w:val="Szvegtrzs"/>
        <w:rPr>
          <w:sz w:val="20"/>
        </w:rPr>
      </w:pPr>
    </w:p>
    <w:p w:rsidR="00C81D9C" w:rsidRDefault="00EE554A">
      <w:pPr>
        <w:pStyle w:val="Szvegtrzs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179705</wp:posOffset>
                </wp:positionV>
                <wp:extent cx="1440180" cy="6350"/>
                <wp:effectExtent l="0" t="0" r="0" b="0"/>
                <wp:wrapTopAndBottom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FA013" id="Rectangle 3" o:spid="_x0000_s1026" style="position:absolute;margin-left:155.9pt;margin-top:14.15pt;width:113.4pt;height:.5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L/RdgIAAPo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Bd&#10;jpEiHXD0CbpG1EZydB360xtXQdiTebShQmdWmn51SOl5C1H83lrdt5wwQJWF+OTZgWA4OIrW/XvN&#10;IDvZeh1btW9sFxJCE9A+MnI4M8L3HlH4mBVFmk2BOAq+yfU4EpaQ6nTWWOffct2hsKmxBeQxN9mt&#10;nA9YSHUKidi1FGwppIyG3azn0qIdCdqIvwgfSrwMkyoEKx2ODRmHLwAR7gi+ADZy/aPM8iJ9yMvR&#10;cjK9GRXLYjwqb9LpKM3Kh3KSFmWxWP4MALOiagVjXK2E4ifdZcXLeD1OwKCYqDzU17gc5+NY+zP0&#10;7mVFdsLDGErR1Xh67gSpAq1vFIOySeWJkMM+eQ4/dhl6cPqPXYkiCLwP+llrdgANWA0kAZvwYMCm&#10;1fY7Rj0MX43dty2xHCP5ToGOysA7TGs0ivFNDoa99KwvPURRSFVjj9GwnfthwrfGik0LN2WxMUrf&#10;g/YaEYURdDmgOioWBixWcHwMwgRf2jHq95M1+wUAAP//AwBQSwMEFAAGAAgAAAAhAEqnPJ7gAAAA&#10;CQEAAA8AAABkcnMvZG93bnJldi54bWxMj81OwzAQhO9IvIO1SNyo80OrNI1TUSSOSLRwoDcn3iZR&#10;43WI3Tbw9CynctzZ0cw3xXqyvTjj6DtHCuJZBAKpdqajRsHH+8tDBsIHTUb3jlDBN3pYl7c3hc6N&#10;u9AWz7vQCA4hn2sFbQhDLqWvW7Taz9yAxL+DG60OfI6NNKO+cLjtZRJFC2l1R9zQ6gGfW6yPu5NV&#10;sFlmm6+3R3r92VZ73H9Wx3kyRkrd301PKxABp3A1wx8+o0PJTJU7kfGiV5DGMaMHBUmWgmDDPM0W&#10;ICoWlinIspD/F5S/AAAA//8DAFBLAQItABQABgAIAAAAIQC2gziS/gAAAOEBAAATAAAAAAAAAAAA&#10;AAAAAAAAAABbQ29udGVudF9UeXBlc10ueG1sUEsBAi0AFAAGAAgAAAAhADj9If/WAAAAlAEAAAsA&#10;AAAAAAAAAAAAAAAALwEAAF9yZWxzLy5yZWxzUEsBAi0AFAAGAAgAAAAhAOYcv9F2AgAA+gQAAA4A&#10;AAAAAAAAAAAAAAAALgIAAGRycy9lMm9Eb2MueG1sUEsBAi0AFAAGAAgAAAAhAEqnPJ7gAAAACQ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179705</wp:posOffset>
                </wp:positionV>
                <wp:extent cx="1440180" cy="6350"/>
                <wp:effectExtent l="0" t="0" r="0" b="0"/>
                <wp:wrapTopAndBottom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38A75" id="Rectangle 2" o:spid="_x0000_s1026" style="position:absolute;margin-left:326pt;margin-top:14.15pt;width:113.4pt;height:.5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uOodQIAAPo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wF2G&#10;kSIdcPQZukbURnKUh/70xlUQ9mgebKjQmZWm3xxS+q6FKH5jre5bThigykJ88uxAMBwcRev+g2aQ&#10;nWy9jq3aN7YLCaEJaB8ZOZwZ4XuPKHzMiiLN5kAcBd/0zSQSlpDqdNZY599x3aGwqbEF5DE32a2c&#10;D1hIdQqJ2LUUbCmkjIbdrO+kRTsStBF/ET6UeBkmVQhWOhwbMg5fACLcEXwBbOT6R5nlRXqbl6Pl&#10;dD4bFctiMipn6XyUZuVtOU2Lsrhf/gwAs6JqBWNcrYTiJ91lxct4PU7AoJioPNTXuJzkk1j7M/Tu&#10;ZUV2wsMYStHVeH7uBKkCrW8Vg7JJ5YmQwz55Dj92GXpw+o9diSIIvA/6WWt2AA1YDSQBm/BgwKbV&#10;9gmjHoavxu77lliOkXyvQEdl4B2mNRrFZJaDYS8960sPURRS1dhjNGzv/DDhW2PFpoWbstgYpW9A&#10;e42Iwgi6HFAdFQsDFis4PgZhgi/tGPX7yVr8AgAA//8DAFBLAwQUAAYACAAAACEAhsxcxN8AAAAJ&#10;AQAADwAAAGRycy9kb3ducmV2LnhtbEyPwU7DMAyG70i8Q2QkbiylY1tWmk4MiSMSGxy2W9qYtlrj&#10;lCbbCk+Pd4Kj7V+/vy9fja4TJxxC60nD/SQBgVR521Kt4eP95U6BCNGQNZ0n1PCNAVbF9VVuMuvP&#10;tMHTNtaCSyhkRkMTY59JGaoGnQkT3yPx7dMPzkQeh1rawZy53HUyTZK5dKYl/tCYHp8brA7bo9Ow&#10;Xqr119sDvf5syj3ud+Vhlg6J1rc349MjiIhj/AvDBZ/RoWCm0h/JBtFpmM9SdokaUjUFwQG1UOxS&#10;8mI5BVnk8r9B8QsAAP//AwBQSwECLQAUAAYACAAAACEAtoM4kv4AAADhAQAAEwAAAAAAAAAAAAAA&#10;AAAAAAAAW0NvbnRlbnRfVHlwZXNdLnhtbFBLAQItABQABgAIAAAAIQA4/SH/1gAAAJQBAAALAAAA&#10;AAAAAAAAAAAAAC8BAABfcmVscy8ucmVsc1BLAQItABQABgAIAAAAIQDmouOodQIAAPoEAAAOAAAA&#10;AAAAAAAAAAAAAC4CAABkcnMvZTJvRG9jLnhtbFBLAQItABQABgAIAAAAIQCGzFzE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C81D9C" w:rsidRDefault="005B2498">
      <w:pPr>
        <w:tabs>
          <w:tab w:val="left" w:pos="3607"/>
        </w:tabs>
        <w:spacing w:line="223" w:lineRule="exact"/>
        <w:ind w:right="199"/>
        <w:jc w:val="center"/>
      </w:pPr>
      <w:r>
        <w:t>javító</w:t>
      </w:r>
      <w:r>
        <w:rPr>
          <w:spacing w:val="-1"/>
        </w:rPr>
        <w:t xml:space="preserve"> </w:t>
      </w:r>
      <w:r>
        <w:t>tanár</w:t>
      </w:r>
      <w:r>
        <w:tab/>
        <w:t>jegyző</w:t>
      </w:r>
    </w:p>
    <w:sectPr w:rsidR="00C81D9C">
      <w:pgSz w:w="11910" w:h="16840"/>
      <w:pgMar w:top="1320" w:right="1300" w:bottom="1240" w:left="1300" w:header="797" w:footer="10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498" w:rsidRDefault="005B2498">
      <w:r>
        <w:separator/>
      </w:r>
    </w:p>
  </w:endnote>
  <w:endnote w:type="continuationSeparator" w:id="0">
    <w:p w:rsidR="005B2498" w:rsidRDefault="005B2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D9C" w:rsidRDefault="00EE554A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75840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C43A9B" id="Rectangle 10" o:spid="_x0000_s1026" style="position:absolute;margin-left:70.85pt;margin-top:775.1pt;width:453.6pt;height:.95pt;z-index:-1624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+oJdAIAAPwEAAAOAAAAZHJzL2Uyb0RvYy54bWysVNuO0zAQfUfiHyy/t7kovSTadLXbUoRU&#10;YMXCB7i201g4trHdpgvi3xk7benCywrRh9SX8fGZM2d8c3vsJDpw64RWNc7GKUZcUc2E2tX4y+f1&#10;aI6R80QxIrXiNX7iDt8uXr+66U3Fc91qybhFAKJc1Zsat96bKkkcbXlH3FgbrmCz0bYjHqZ2lzBL&#10;ekDvZJKn6TTptWXGasqdg9XVsIkXEb9pOPUfm8Zxj2SNgZuPXxu/2/BNFjek2lliWkFPNMg/sOiI&#10;UHDpBWpFPEF7K/6C6gS12unGj6nuEt00gvKYA2STpX9k89gSw2MuII4zF5nc/4OlHw4PFgkGtQN5&#10;FOmgRp9ANaJ2kiNYA4F64yqIezQPNqTozEbTrw4pvWwhjN9Zq/uWEwa0shCfPDsQJg6Oom3/XjOA&#10;J3uvo1bHxnYBEFRAx1iSp0tJ+NEjCouT2TSd5UCNwl6Wp9NJvIFU58PGOv+W6w6FQY0tcI/g5LBx&#10;PpAh1TkkktdSsLWQMk7sbruUFh1IcEf8ndDddZhUIVjpcGxAHFaAI9wR9gLbWO0fZZYX6X1ejtbT&#10;+WxUrIvJqJyl81GalfflNC3KYrX+GQhmRdUKxrjaCMXPzsuKl1X21AODZ6L3UF/jcpJPYu7P2LuX&#10;JdkJD40oRVfj+UUJUoW6vlEM0iaVJ0IO4+Q5/agyaHD+j6pEF4TCDwbaavYEJrAaigTlhCcDBq22&#10;3zHqof1q7L7tieUYyXcKjFRmRRH6NU6KSbSAvd7ZXu8QRQGqxh6jYbj0Q4/vjRW7Fm7KojBK34H5&#10;GhGNEYw5sDpZFlosZnB6DkIPX89j1O9Ha/ELAAD//wMAUEsDBBQABgAIAAAAIQBxc6gc4QAAAA4B&#10;AAAPAAAAZHJzL2Rvd25yZXYueG1sTI/BTsMwEETvSPyDtUjcqJ0ogTTEqSgSRyRaONCbEy9J1Hgd&#10;bLcNfD0uF7jt7I5m31Sr2YzsiM4PliQkCwEMqbV6oE7C2+vTTQHMB0VajZZQwhd6WNWXF5UqtT3R&#10;Bo/b0LEYQr5UEvoQppJz3/ZolF/YCSnePqwzKkTpOq6dOsVwM/JUiFtu1EDxQ68mfOyx3W8PRsJ6&#10;Waw/XzJ6/t40O9y9N/s8dULK66v54R5YwDn8meGMH9GhjkyNPZD2bIw6S+6iNQ55LlJgZ4vIiiWw&#10;5neXJsDriv+vUf8AAAD//wMAUEsBAi0AFAAGAAgAAAAhALaDOJL+AAAA4QEAABMAAAAAAAAAAAAA&#10;AAAAAAAAAFtDb250ZW50X1R5cGVzXS54bWxQSwECLQAUAAYACAAAACEAOP0h/9YAAACUAQAACwAA&#10;AAAAAAAAAAAAAAAvAQAAX3JlbHMvLnJlbHNQSwECLQAUAAYACAAAACEAXMvqCXQCAAD8BAAADgAA&#10;AAAAAAAAAAAAAAAuAgAAZHJzL2Uyb0RvYy54bWxQSwECLQAUAAYACAAAACEAcXOoHOEAAAAOAQAA&#10;DwAAAAAAAAAAAAAAAADO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76352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397510" cy="18034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D9C" w:rsidRDefault="005B2498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100" type="#_x0000_t202" style="position:absolute;margin-left:69.85pt;margin-top:793.2pt;width:31.3pt;height:14.2pt;z-index:-1624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HNorgIAAKgFAAAOAAAAZHJzL2Uyb0RvYy54bWysVNuOmzAQfa/Uf7D8zgJZkgBastoNoaq0&#10;vUi7/QDHmGAVbGo7ge2q/96xCcleXqq2PFiDPT5zZuZ4rq6HtkEHpjSXIsPhRYARE1SWXOwy/O2h&#10;8GKMtCGiJI0ULMOPTOPr1ft3V32XspmsZVMyhQBE6LTvMlwb06W+r2nNWqIvZMcEHFZStcTAr9r5&#10;pSI9oLeNPwuChd9LVXZKUqY17ObjIV45/Kpi1HypKs0MajIM3IxblVu3dvVXVyTdKdLVnB5pkL9g&#10;0RIuIOgJKieGoL3ib6BaTpXUsjIXVLa+rCpOmcsBsgmDV9nc16RjLhcoju5OZdL/D5Z+PnxViJcZ&#10;TjASpIUWPbDBoFs5oMRWp+90Ck73HbiZAbahyy5T3d1J+l0jIdc1ETt2o5Tsa0ZKYBfam/6zqyOO&#10;tiDb/pMsIQzZG+mAhkq1tnRQDATo0KXHU2csFQqbl8lyHsIJhaMwDi4j1zmfpNPlTmnzgckWWSPD&#10;ChrvwMnhThtLhqSTi40lZMGbxjW/ES82wHHcgdBw1Z5ZEq6XT0mQbOJNHHnRbLHxoiDPvZtiHXmL&#10;IlzO88t8vc7DXzZuGKU1L0smbJhJV2H0Z307KnxUxElZWja8tHCWkla77bpR6EBA14X7XMnh5Ozm&#10;v6ThigC5vEopnEXB7SzxikW89KIimnvJMoi9IExuk0UQJVFevEzpjgv27ymhHiQ3n81HLZ1Jv8ot&#10;cN/b3EjacgOTo+FthuOTE0mtAjeidK01hDej/awUlv65FNDuqdFOr1aio1jNsB0AxYp4K8tHUK6S&#10;oCwQIYw7MGqpfmLUw+jIsP6xJ4ph1HwUoH47ZyZDTcZ2MoigcDXDBqPRXJtxHu07xXc1II/vS8gb&#10;eCEVd+o9szi+KxgHLonj6LLz5vm/8zoP2NVvAAAA//8DAFBLAwQUAAYACAAAACEAgV5ASeIAAAAN&#10;AQAADwAAAGRycy9kb3ducmV2LnhtbEyPwU7DMBBE70j8g7VI3KjdtIQ0xKkqBCckRBoOHJ3YTazG&#10;6xC7bfh7lhPcdnZHs2+K7ewGdjZTsB4lLBcCmMHWa4udhI/65S4DFqJCrQaPRsK3CbAtr68KlWt/&#10;wcqc97FjFIIhVxL6GMec89D2xqmw8KNBuh385FQkOXVcT+pC4W7giRApd8oifejVaJ560x73Jydh&#10;94nVs/16a96rQ2XreiPwNT1KeXsz7x6BRTPHPzP84hM6lMTU+BPqwAbSq80DWWm4z9I1MLIkIlkB&#10;a2iVLtcZ8LLg/1uUPwAAAP//AwBQSwECLQAUAAYACAAAACEAtoM4kv4AAADhAQAAEwAAAAAAAAAA&#10;AAAAAAAAAAAAW0NvbnRlbnRfVHlwZXNdLnhtbFBLAQItABQABgAIAAAAIQA4/SH/1gAAAJQBAAAL&#10;AAAAAAAAAAAAAAAAAC8BAABfcmVscy8ucmVsc1BLAQItABQABgAIAAAAIQBfPHNorgIAAKgFAAAO&#10;AAAAAAAAAAAAAAAAAC4CAABkcnMvZTJvRG9jLnhtbFBLAQItABQABgAIAAAAIQCBXkBJ4gAAAA0B&#10;AAAPAAAAAAAAAAAAAAAAAAgFAABkcnMvZG93bnJldi54bWxQSwUGAAAAAAQABADzAAAAFwYAAAAA&#10;" filled="f" stroked="f">
              <v:textbox inset="0,0,0,0">
                <w:txbxContent>
                  <w:p w:rsidR="00C81D9C" w:rsidRDefault="005B2498">
                    <w:pPr>
                      <w:spacing w:before="10"/>
                      <w:ind w:left="20"/>
                    </w:pPr>
                    <w:r>
                      <w:t>Kémia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76864" behindDoc="1" locked="0" layoutInCell="1" allowOverlap="1">
              <wp:simplePos x="0" y="0"/>
              <wp:positionH relativeFrom="page">
                <wp:posOffset>4723130</wp:posOffset>
              </wp:positionH>
              <wp:positionV relativeFrom="page">
                <wp:posOffset>10073640</wp:posOffset>
              </wp:positionV>
              <wp:extent cx="1950720" cy="18034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07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D9C" w:rsidRDefault="005B2498">
                          <w:pPr>
                            <w:spacing w:before="10"/>
                            <w:ind w:left="20"/>
                          </w:pPr>
                          <w:r>
                            <w:t>középszint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1714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101" type="#_x0000_t202" style="position:absolute;margin-left:371.9pt;margin-top:793.2pt;width:153.6pt;height:14.2pt;z-index:-1623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i1vsAIAALA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GIjipAWKHuig0VoMKDLd6TuVgNN9B256gG1g2VaqujtRfFeIi01N+J6upBR9TUkJ2fnmpvvs6oij&#10;DMiu/yRKCEMOWligoZKtaR00AwE6sPR4ZsakUpiQ8cxbBHBUwJkfedehpc4lyXS7k0p/oKJFxkix&#10;BOYtOjneKW2yIcnkYoJxkbOmsew3/MUGOI47EBuumjOThSXzKfbibbSNQicM5lsn9LLMWeWb0Jnn&#10;/mKWXWebTeb/MnH9MKlZWVJuwkzC8sM/I+4k8VESZ2kp0bDSwJmUlNzvNo1ERwLCzu1new4nFzf3&#10;ZRq2CVDLq5L8IPTWQezk82jhhHk4c+KFFzmeH6/juRfGYZa/LOmOcfrvJaE+xfEsmI1iuiT9qjbP&#10;fm9rI0nLNIyOhrWg3bMTSYwEt7y01GrCmtF+1gqT/qUVQPdEtBWs0eioVj3sBvsyrJqNmHeifAQF&#10;SwECAy3C2AOjFvInRj2MkBSrHwciKUbNRw6vwMybyZCTsZsMwgu4mmKN0Whu9DiXDp1k+xqQx3fG&#10;xQpeSsWsiC9ZnN4XjAVby2mEmbnz/N96XQbt8jcAAAD//wMAUEsDBBQABgAIAAAAIQCl3JCp4gAA&#10;AA4BAAAPAAAAZHJzL2Rvd25yZXYueG1sTI/BTsMwEETvSPyDtUjcqBNIQ5rGqSoEJyTUNBw4OrGb&#10;WI3XIXbb8PdsT3Db0Yxm3xSb2Q7srCdvHAqIFxEwja1TBjsBn/XbQwbMB4lKDg61gB/tYVPe3hQy&#10;V+6ClT7vQ8eoBH0uBfQhjDnnvu21lX7hRo3kHdxkZSA5dVxN8kLlduCPUZRyKw3Sh16O+qXX7XF/&#10;sgK2X1i9mu+PZlcdKlPXqwjf06MQ93fzdg0s6Dn8heGKT+hQElPjTqg8GwQ8J0+EHshYZmkC7BqJ&#10;ljHta+hK4yQDXhb8/4zyFwAA//8DAFBLAQItABQABgAIAAAAIQC2gziS/gAAAOEBAAATAAAAAAAA&#10;AAAAAAAAAAAAAABbQ29udGVudF9UeXBlc10ueG1sUEsBAi0AFAAGAAgAAAAhADj9If/WAAAAlAEA&#10;AAsAAAAAAAAAAAAAAAAALwEAAF9yZWxzLy5yZWxzUEsBAi0AFAAGAAgAAAAhAHJqLW+wAgAAsAUA&#10;AA4AAAAAAAAAAAAAAAAALgIAAGRycy9lMm9Eb2MueG1sUEsBAi0AFAAGAAgAAAAhAKXckKniAAAA&#10;DgEAAA8AAAAAAAAAAAAAAAAACgUAAGRycy9kb3ducmV2LnhtbFBLBQYAAAAABAAEAPMAAAAZBgAA&#10;AAA=&#10;" filled="f" stroked="f">
              <v:textbox inset="0,0,0,0">
                <w:txbxContent>
                  <w:p w:rsidR="00C81D9C" w:rsidRDefault="005B2498">
                    <w:pPr>
                      <w:spacing w:before="10"/>
                      <w:ind w:left="20"/>
                    </w:pPr>
                    <w:r>
                      <w:t>középszint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1714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D9C" w:rsidRDefault="00EE554A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78912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130CB1" id="Rectangle 4" o:spid="_x0000_s1026" style="position:absolute;margin-left:70.85pt;margin-top:775.1pt;width:453.6pt;height:.95pt;z-index:-1623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dl3dAIAAPo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uMBI&#10;kQ5K9AmSRtROclSE9PTGVeD1aB5sCNCZjaZfHVJ62YIXv7NW9y0nDEhlwT95diAsHBxF2/69ZoBO&#10;9l7HTB0b2wVAyAE6xoI8XQrCjx5R2JzMpuksh7pRsGV5Op3EG0h1Pmys82+57lCY1NgC9QhODhvn&#10;AxlSnV0ieS0FWwsp48Lutktp0YEEbcTvhO6u3aQKzkqHYwPisAMc4Y5gC2xjrX+UWV6k93k5Wk/n&#10;s1GxLiajcpbOR2lW3pfTtCiL1fpnIJgVVSsY42ojFD/rLiteVtdTBwyKicpDfY3LST6JsT9j714W&#10;ZCc8tKEUXY3nl0yQKtT1jWIQNqk8EXKYJ8/pxyxDDs7/mJWoglD4QUBbzZ5ABFZDkaCc8GDApNX2&#10;O0Y9NF+N3bc9sRwj+U6BkMqsKEK3xkUxiRKw15bttYUoClA19hgN06UfOnxvrNi1cFMWE6P0HYiv&#10;EVEYQZgDq5NkocFiBKfHIHTw9Tp6/X6yFr8AAAD//wMAUEsDBBQABgAIAAAAIQBxc6gc4QAAAA4B&#10;AAAPAAAAZHJzL2Rvd25yZXYueG1sTI/BTsMwEETvSPyDtUjcqJ0ogTTEqSgSRyRaONCbEy9J1Hgd&#10;bLcNfD0uF7jt7I5m31Sr2YzsiM4PliQkCwEMqbV6oE7C2+vTTQHMB0VajZZQwhd6WNWXF5UqtT3R&#10;Bo/b0LEYQr5UEvoQppJz3/ZolF/YCSnePqwzKkTpOq6dOsVwM/JUiFtu1EDxQ68mfOyx3W8PRsJ6&#10;Waw/XzJ6/t40O9y9N/s8dULK66v54R5YwDn8meGMH9GhjkyNPZD2bIw6S+6iNQ55LlJgZ4vIiiWw&#10;5neXJsDriv+vUf8AAAD//wMAUEsBAi0AFAAGAAgAAAAhALaDOJL+AAAA4QEAABMAAAAAAAAAAAAA&#10;AAAAAAAAAFtDb250ZW50X1R5cGVzXS54bWxQSwECLQAUAAYACAAAACEAOP0h/9YAAACUAQAACwAA&#10;AAAAAAAAAAAAAAAvAQAAX3JlbHMvLnJlbHNQSwECLQAUAAYACAAAACEA9CnZd3QCAAD6BAAADgAA&#10;AAAAAAAAAAAAAAAuAgAAZHJzL2Uyb0RvYy54bWxQSwECLQAUAAYACAAAACEAcXOoHOEAAAAOAQAA&#10;DwAAAAAAAAAAAAAAAADO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79424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4905" cy="1803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D9C" w:rsidRDefault="005B2498">
                          <w:pPr>
                            <w:spacing w:before="10"/>
                            <w:ind w:left="20"/>
                          </w:pPr>
                          <w:r>
                            <w:t>1714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vizsga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04" type="#_x0000_t202" style="position:absolute;margin-left:69.85pt;margin-top:793.2pt;width:90.15pt;height:14.2pt;z-index:-1623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hiHsgIAALAFAAAOAAAAZHJzL2Uyb0RvYy54bWysVNuOmzAQfa/Uf7D8zgKJkwW0ZLUbQlVp&#10;e5F2+wEOmGAVbGo7ge2q/96xCcleXqq2PFiDPXPmdmauroe2QQemNJcixeFFgBEThSy52KX420Pu&#10;RRhpQ0VJGylYih+Zxter9++u+i5hM1nLpmQKAYjQSd+luDamS3xfFzVrqb6QHRPwWEnVUgO/aueX&#10;ivaA3jb+LAiWfi9V2SlZMK3hNhsf8crhVxUrzJeq0sygJsUQm3GncufWnv7qiiY7RbuaF8cw6F9E&#10;0VIuwOkJKqOGor3ib6BaXiipZWUuCtn6sqp4wVwOkE0YvMrmvqYdc7lAcXR3KpP+f7DF58NXhXiZ&#10;4jlGgrbQogc2GHQrBzS31ek7nYDSfQdqZoBr6LLLVHd3sviukZDrmoodu1FK9jWjJUQXWkv/memI&#10;oy3Itv8kS3BD90Y6oKFSrS0dFAMBOnTp8dQZG0phXYaExMECowLewiiYE9c6nyaTdae0+cBki6yQ&#10;YgWdd+j0cKeNjYYmk4p1JmTOm8Z1vxEvLkBxvAHfYGrfbBSumU9xEG+iTUQ8MltuPBJkmXeTr4m3&#10;zMPLRTbP1uss/GX9hiSpeVkyYd1MxArJnzXuSPGREidqadnw0sLZkLTabdeNQgcKxM7d52oOL2c1&#10;/2UYrgiQy6uUwhkJbmexly+jS4/kZOHFl0HkBWF8Gy8DEpMsf5nSHRfs31NCfYrjxWwxkukc9Kvc&#10;Ave9zY0mLTewOhrepjg6KdHEUnAjStdaQ3kzys9KYcM/lwLaPTXaEdZydGSrGbaDmwwyzcFWlo/A&#10;YCWBYEBTWHsg1FL9xKiHFZJi/WNPFcOo+ShgCuy+mQQ1CdtJoKIA0xQbjEZxbca9tO8U39WAPM6Z&#10;kDcwKRV3JLYjNUZxnC9YCy6X4wqze+f5v9M6L9rVbwAAAP//AwBQSwMEFAAGAAgAAAAhAPUnnHjh&#10;AAAADQEAAA8AAABkcnMvZG93bnJldi54bWxMj0FPwzAMhe9I/IfIk7ixdGyUrms6TQhOSGhdOXBM&#10;G6+t1jilybby7zEnuPnZT+99zraT7cUFR985UrCYRyCQamc6ahR8lK/3CQgfNBndO0IF3+hhm9/e&#10;ZDo17koFXg6hERxCPtUK2hCGVEpft2i1n7sBiW9HN1odWI6NNKO+crjt5UMUxdLqjrih1QM+t1if&#10;DmerYPdJxUv39V7ti2PRleU6orf4pNTdbNptQAScwp8ZfvEZHXJmqtyZjBc96+X6ia08PCbxCgRb&#10;ltwIouJVvFglIPNM/v8i/wEAAP//AwBQSwECLQAUAAYACAAAACEAtoM4kv4AAADhAQAAEwAAAAAA&#10;AAAAAAAAAAAAAAAAW0NvbnRlbnRfVHlwZXNdLnhtbFBLAQItABQABgAIAAAAIQA4/SH/1gAAAJQB&#10;AAALAAAAAAAAAAAAAAAAAC8BAABfcmVscy8ucmVsc1BLAQItABQABgAIAAAAIQAW7hiHsgIAALAF&#10;AAAOAAAAAAAAAAAAAAAAAC4CAABkcnMvZTJvRG9jLnhtbFBLAQItABQABgAIAAAAIQD1J5x44QAA&#10;AA0BAAAPAAAAAAAAAAAAAAAAAAwFAABkcnMvZG93bnJldi54bWxQSwUGAAAAAAQABADzAAAAGgYA&#10;AAAA&#10;" filled="f" stroked="f">
              <v:textbox inset="0,0,0,0">
                <w:txbxContent>
                  <w:p w:rsidR="00C81D9C" w:rsidRDefault="005B2498">
                    <w:pPr>
                      <w:spacing w:before="10"/>
                      <w:ind w:left="20"/>
                    </w:pPr>
                    <w:r>
                      <w:t>1714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vizsga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79936" behindDoc="1" locked="0" layoutInCell="1" allowOverlap="1">
              <wp:simplePos x="0" y="0"/>
              <wp:positionH relativeFrom="page">
                <wp:posOffset>3549650</wp:posOffset>
              </wp:positionH>
              <wp:positionV relativeFrom="page">
                <wp:posOffset>10073640</wp:posOffset>
              </wp:positionV>
              <wp:extent cx="477520" cy="1803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D9C" w:rsidRDefault="005B2498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105" type="#_x0000_t202" style="position:absolute;margin-left:279.5pt;margin-top:793.2pt;width:37.6pt;height:14.2pt;z-index:-1623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bF5sQIAAK8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AUactNCiBzpotBYDCkx1+k4lYHTfgZke4Bq6bDNV3Z0ovivExaYmfE9XUoq+pqSE6Hzz0n32dMRR&#10;BmTXfxIluCEHLSzQUMnWlA6KgQAduvR47owJpYDLcLGYBaApQOVH3nVoO+eSZHrcSaU/UNEiI6RY&#10;QuMtODneKW2CIclkYnxxkbOmsc1v+IsLMBxvwDU8NToThO3lU+zF22gbhU4YzLdO6GWZs8o3oTPP&#10;/cUsu842m8z/Zfz6YVKzsqTcuJl45Yd/1rcTw0dGnJmlRMNKA2dCUnK/2zQSHQnwOrefLTloLmbu&#10;yzBsESCXVyn5Qeitg9jJ59HCCfNw5sQLL3I8P17Hcy+Mwyx/mdId4/TfU0J9iuNZMBu5dAn6VW6e&#10;/d7mRpKWadgcDWtTHJ2NSGIYuOWlba0mrBnlZ6Uw4V9KAe2eGm35aig6klUPu8EOxmwag50oH4HA&#10;UgDBgIuw9UCohfyJUQ8bJMXqx4FIilHzkcMQmHUzCXISdpNAeAFPU6wxGsWNHtfSoZNsXwPyOGZc&#10;rGBQKmZJbCZqjOI0XrAVbC6nDWbWzvN/a3XZs8vfAAAA//8DAFBLAwQUAAYACAAAACEAsvLvQeIA&#10;AAANAQAADwAAAGRycy9kb3ducmV2LnhtbEyPwU7DMBBE70j9B2srcaNOSxKlIU5VITghIdJw4OjE&#10;bmI1XofYbcPfs5zKcWdGs2+K3WwHdtGTNw4FrFcRMI2tUwY7AZ/160MGzAeJSg4OtYAf7WFXLu4K&#10;mSt3xUpfDqFjVII+lwL6EMacc9/22kq/cqNG8o5usjLQOXVcTfJK5XbgmyhKuZUG6UMvR/3c6/Z0&#10;OFsB+y+sXsz3e/NRHStT19sI39KTEPfLef8ELOg53MLwh0/oUBJT486oPBsEJMmWtgQykiyNgVEk&#10;fYw3wBqS0nWcAS8L/n9F+QsAAP//AwBQSwECLQAUAAYACAAAACEAtoM4kv4AAADhAQAAEwAAAAAA&#10;AAAAAAAAAAAAAAAAW0NvbnRlbnRfVHlwZXNdLnhtbFBLAQItABQABgAIAAAAIQA4/SH/1gAAAJQB&#10;AAALAAAAAAAAAAAAAAAAAC8BAABfcmVscy8ucmVsc1BLAQItABQABgAIAAAAIQDMrbF5sQIAAK8F&#10;AAAOAAAAAAAAAAAAAAAAAC4CAABkcnMvZTJvRG9jLnhtbFBLAQItABQABgAIAAAAIQCy8u9B4gAA&#10;AA0BAAAPAAAAAAAAAAAAAAAAAAsFAABkcnMvZG93bnJldi54bWxQSwUGAAAAAAQABADzAAAAGgYA&#10;AAAA&#10;" filled="f" stroked="f">
              <v:textbox inset="0,0,0,0">
                <w:txbxContent>
                  <w:p w:rsidR="00C81D9C" w:rsidRDefault="005B2498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80448" behindDoc="1" locked="0" layoutInCell="1" allowOverlap="1">
              <wp:simplePos x="0" y="0"/>
              <wp:positionH relativeFrom="page">
                <wp:posOffset>5756275</wp:posOffset>
              </wp:positionH>
              <wp:positionV relativeFrom="page">
                <wp:posOffset>10073640</wp:posOffset>
              </wp:positionV>
              <wp:extent cx="918210" cy="1803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D9C" w:rsidRDefault="005B2498">
                          <w:pPr>
                            <w:spacing w:before="10"/>
                            <w:ind w:left="20"/>
                          </w:pPr>
                          <w:r>
                            <w:t>2017.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19.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06" type="#_x0000_t202" style="position:absolute;margin-left:453.25pt;margin-top:793.2pt;width:72.3pt;height:14.2pt;z-index:-1623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g5QrwIAAK8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Q+0wEqSDEt3T0aAbOaLQZmfodQZOdz24mRG2radlqvtbWX3VSMh1S8SOXislh5aSGqJzN/2TqxOO&#10;tiDb4YOs4RmyN9IBjY3qLCAkAwE6VOnhWBkbSgWbaZhEIZxUcBQmwXnsKueTbL7cK23eUdkha+RY&#10;QeEdODncagM0wHV2sW8JWTLOXfG5eLYBjtMOPA1X7ZkNwtXyRxqkm2STxF4cLTdeHBSFd12uY29Z&#10;hheL4rxYr4vwp303jLOW1TUV9plZV2H8Z3V7VPikiKOytOSstnA2JK122zVX6EBA16X7bLEg+BM3&#10;/3kY7hi4vKAURnFwE6VeuUwuvLiMF156ESReEKY36TKI07gon1O6ZYL+OyU0QFUX0WLS0m+5Be57&#10;zY1kHTMwOTjrcpwcnUhmFbgRtSutIYxP9kkqbPhPqYCMzYV2erUSncRqxu3oGmM5t8FW1g8gYCVB&#10;YKBFmHpgtFJ9x2iACZJj/W1PFMWIvxfQBHbczIaaje1sEFHB1RwbjCZzbaaxtO8V27WAPLWZkNfQ&#10;KA1zIrYdNUUBDOwCpoLj8jjB7Ng5XTuvpzm7+gUAAP//AwBQSwMEFAAGAAgAAAAhAL6l+oTiAAAA&#10;DgEAAA8AAABkcnMvZG93bnJldi54bWxMj8FOwzAMhu9IvENkJG4sKVqjrjSdJgQnJERXDhzTxmur&#10;NU5psq28PdkJbrb+T78/F9vFjuyMsx8cKUhWAhhS68xAnYLP+vUhA+aDJqNHR6jgBz1sy9ubQufG&#10;XajC8z50LJaQz7WCPoQp59y3PVrtV25CitnBzVaHuM4dN7O+xHI78kchJLd6oHih1xM+99ge9yer&#10;YPdF1cvw/d58VIdqqOuNoDd5VOr+btk9AQu4hD8YrvpRHcro1LgTGc9GBRsh04jGIM3kGtgVEWmS&#10;AGviJJN1Brws+P83yl8AAAD//wMAUEsBAi0AFAAGAAgAAAAhALaDOJL+AAAA4QEAABMAAAAAAAAA&#10;AAAAAAAAAAAAAFtDb250ZW50X1R5cGVzXS54bWxQSwECLQAUAAYACAAAACEAOP0h/9YAAACUAQAA&#10;CwAAAAAAAAAAAAAAAAAvAQAAX3JlbHMvLnJlbHNQSwECLQAUAAYACAAAACEAVqYOUK8CAACvBQAA&#10;DgAAAAAAAAAAAAAAAAAuAgAAZHJzL2Uyb0RvYy54bWxQSwECLQAUAAYACAAAACEAvqX6hOIAAAAO&#10;AQAADwAAAAAAAAAAAAAAAAAJBQAAZHJzL2Rvd25yZXYueG1sUEsFBgAAAAAEAAQA8wAAABgGAAAA&#10;AA==&#10;" filled="f" stroked="f">
              <v:textbox inset="0,0,0,0">
                <w:txbxContent>
                  <w:p w:rsidR="00C81D9C" w:rsidRDefault="005B2498">
                    <w:pPr>
                      <w:spacing w:before="10"/>
                      <w:ind w:left="20"/>
                    </w:pPr>
                    <w:r>
                      <w:t>2017.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19.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498" w:rsidRDefault="005B2498">
      <w:r>
        <w:separator/>
      </w:r>
    </w:p>
  </w:footnote>
  <w:footnote w:type="continuationSeparator" w:id="0">
    <w:p w:rsidR="005B2498" w:rsidRDefault="005B2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D9C" w:rsidRDefault="00EE554A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77376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836930</wp:posOffset>
              </wp:positionV>
              <wp:extent cx="5760720" cy="12065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228E01" id="Rectangle 7" o:spid="_x0000_s1026" style="position:absolute;margin-left:70.85pt;margin-top:65.9pt;width:453.6pt;height:.95pt;z-index:-1623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XgwdAIAAPo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eIaR&#10;Ih2U6BMkjaid5GgW0tMbV4HXo3mwIUBnNpp+dUjpZQte/M5a3becMCCVBf/k2YGwcHAUbfv3mgE6&#10;2XsdM3VsbBcAIQfoGAvydCkIP3pEYXMym6azHOpGwZbl6XQSbyDV+bCxzr/lukNhUmML1CM4OWyc&#10;D2RIdXaJ5LUUbC2kjAu72y6lRQcStBG/E7q7dpMqOCsdjg2Iww5whDuCLbCNtf5RZnmR3uflaD2d&#10;z0bFupiMylk6H6VZeV9O06IsVuufgWBWVK1gjKuNUPysu6x4WV1PHTAoJioP9TUuJ/kkxv6MvXtZ&#10;kJ3w0IZSdDWeXzJBqlDXN4pB2KTyRMhhnjynH7MMOTj/Y1aiCkLhBwFtNXsCEVgNRYJywoMBk1bb&#10;7xj10Hw1dt/2xHKM5DsFQiqzogjdGhfFJErAXlu21xaiKEDV2GM0TJd+6PC9sWLXwk1ZTIzSdyC+&#10;RkRhBGEOrE6ShQaLEZweg9DB1+vo9fvJWvwCAAD//wMAUEsDBBQABgAIAAAAIQBlHPxD4AAAAAwB&#10;AAAPAAAAZHJzL2Rvd25yZXYueG1sTI9BT8MwDIXvSPyHyEjcWNqtsK40nRgSRyQ2OLBb2pi2WuOU&#10;JtsKvx73xG5+9tPz9/L1aDtxwsG3jhTEswgEUuVMS7WCj/eXuxSED5qM7hyhgh/0sC6ur3KdGXem&#10;LZ52oRYcQj7TCpoQ+kxKXzVotZ+5HolvX26wOrAcamkGfeZw28l5FD1Iq1viD43u8bnB6rA7WgWb&#10;Vbr5fkvo9Xdb7nH/WR7u50Ok1O3N+PQIIuAY/s0w4TM6FMxUuiMZLzrWSbxkKw+LmDtMjihJVyDK&#10;abVYgixyeVmi+AMAAP//AwBQSwECLQAUAAYACAAAACEAtoM4kv4AAADhAQAAEwAAAAAAAAAAAAAA&#10;AAAAAAAAW0NvbnRlbnRfVHlwZXNdLnhtbFBLAQItABQABgAIAAAAIQA4/SH/1gAAAJQBAAALAAAA&#10;AAAAAAAAAAAAAC8BAABfcmVscy8ucmVsc1BLAQItABQABgAIAAAAIQADxXgwdAIAAPoEAAAOAAAA&#10;AAAAAAAAAAAAAC4CAABkcnMvZTJvRG9jLnhtbFBLAQItABQABgAIAAAAIQBlHPxD4AAAAAwBAAAP&#10;AAAAAAAAAAAAAAAAAM4EAABkcnMvZG93bnJldi54bWxQSwUGAAAAAAQABADzAAAA2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77888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493395</wp:posOffset>
              </wp:positionV>
              <wp:extent cx="622935" cy="34099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D9C" w:rsidRDefault="005B2498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02" type="#_x0000_t202" style="position:absolute;margin-left:69.85pt;margin-top:38.85pt;width:49.05pt;height:26.85pt;z-index:-1623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GQjsAIAAK8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jjCiJMWWvRIB43uxIAiU52+Uwk4PXTgpgfYhi5bpqq7F8VXhbhY14Tv6EpK0deUlJCdb266Z1dH&#10;HGVAtv0HUUIYstfCAg2VbE3poBgI0KFLT6fOmFQK2IyCIJ7NMSrgaBZ6cTy3EUgyXe6k0u+oaJEx&#10;Uiyh8RacHO6VNsmQZHIxsbjIWdPY5jf8YgMcxx0IDVfNmUnC9vJH7MWbxWYROmEQbZzQyzJnla9D&#10;J8r963k2y9brzP9p4vphUrOypNyEmXTlh3/Wt6PCR0WclKVEw0oDZ1JScrddNxIdCOg6t9+xIGdu&#10;7mUatgjA5QUlPwi9uyB28mhx7YR5OHfia2/heH58F0deGIdZfknpnnH675RQn+J4HsxHLf2Wm2e/&#10;19xI0jINk6NhbYoXJyeSGAVueGlbqwlrRvusFCb951JAu6dGW70aiY5i1cN2sA8jMNGNlreifAIB&#10;SwECA5XC1AOjFvI7Rj1MkBSrb3siKUbNew6PwIybyZCTsZ0Mwgu4mmKN0Wiu9TiW9p1kuxqQx2fG&#10;xQoeSsWsiJ+zOD4vmAqWy3GCmbFz/m+9nufs8hcAAAD//wMAUEsDBBQABgAIAAAAIQBPN76i3wAA&#10;AAoBAAAPAAAAZHJzL2Rvd25yZXYueG1sTI/BTsMwEETvSPyDtUjcqNMWNTTEqSoEJyREGg4cnXib&#10;WI3XIXbb8PdsT+W0Gs3T7Ey+mVwvTjgG60nBfJaAQGq8sdQq+KreHp5AhKjJ6N4TKvjFAJvi9ibX&#10;mfFnKvG0i63gEAqZVtDFOGRShqZDp8PMD0js7f3odGQ5ttKM+szhrpeLJFlJpy3xh04P+NJhc9gd&#10;nYLtN5Wv9uej/iz3pa2qdULvq4NS93fT9hlExCleYbjU5+pQcKfaH8kE0bNerlNGFaQpXwYWy5S3&#10;1Bdn/giyyOX/CcUfAAAA//8DAFBLAQItABQABgAIAAAAIQC2gziS/gAAAOEBAAATAAAAAAAAAAAA&#10;AAAAAAAAAABbQ29udGVudF9UeXBlc10ueG1sUEsBAi0AFAAGAAgAAAAhADj9If/WAAAAlAEAAAsA&#10;AAAAAAAAAAAAAAAALwEAAF9yZWxzLy5yZWxzUEsBAi0AFAAGAAgAAAAhAEVwZCOwAgAArwUAAA4A&#10;AAAAAAAAAAAAAAAALgIAAGRycy9lMm9Eb2MueG1sUEsBAi0AFAAGAAgAAAAhAE83vqLfAAAACgEA&#10;AA8AAAAAAAAAAAAAAAAACgUAAGRycy9kb3ducmV2LnhtbFBLBQYAAAAABAAEAPMAAAAWBgAAAAA=&#10;" filled="f" stroked="f">
              <v:textbox inset="0,0,0,0">
                <w:txbxContent>
                  <w:p w:rsidR="00C81D9C" w:rsidRDefault="005B2498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78400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551180</wp:posOffset>
              </wp:positionV>
              <wp:extent cx="3107055" cy="18034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D9C" w:rsidRDefault="005B2498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29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103" type="#_x0000_t202" style="position:absolute;margin-left:280.8pt;margin-top:43.4pt;width:244.65pt;height:14.2pt;z-index:-1623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wHuswIAALAFAAAOAAAAZHJzL2Uyb0RvYy54bWysVNuOmzAQfa/Uf7D8zmISSAAtqXZDqCpt&#10;L9JuP8ABE6yCTW0nZFv13zs2IdnLS9WWB2uwx8dnZs7M9btj16IDU5pLkeHgimDERCkrLnYZ/vpQ&#10;eDFG2lBR0VYKluFHpvG71ds310OfsplsZFsxhQBE6HToM9wY06e+r8uGdVRfyZ4JOKyl6qiBX7Xz&#10;K0UHQO9af0bIwh+kqnolS6Y17ObjIV45/Lpmpflc15oZ1GYYuBm3Krdu7eqvrmm6U7RveHmiQf+C&#10;RUe5gEfPUDk1FO0VfwXV8VJJLWtzVcrOl3XNS+ZigGgC8iKa+4b2zMUCydH9OU36/8GWnw5fFOJV&#10;hiOMBO2gRA/saNCtPKLIZmfodQpO9z24mSNsQ5VdpLq/k+U3jYRcN1Ts2I1ScmgYrYBdYG/6T66O&#10;ONqCbIePsoJn6N5IB3SsVWdTB8lAgA5VejxXxlIpYXMekCWJgGIJZ0FM5qErnU/T6XavtHnPZIes&#10;kWEFlXfo9HCnjWVD08nFPiZkwdvWVb8VzzbAcdyBt+GqPbMsXDF/JiTZxJs49MLZYuOFJM+9m2Id&#10;eosiWEb5PF+v8+CXfTcI04ZXFRP2mUlYQfhnhTtJfJTEWVpatryycJaSVrvtulXoQEHYhftczuHk&#10;4uY/p+GSALG8CCmYheR2lnjFIl56YRFGXrIksUeC5DZZkDAJ8+J5SHdcsH8PCQ0ZTqJZNIrpQvpF&#10;bMR9r2OjaccNjI6WdxmOz040tRLciMqV1lDejvaTVFj6l1RAuadCO8FajY5qNcft0XXGfOqDrawe&#10;QcFKgsBApjD2wGik+oHRACMkw/r7niqGUftBQBfYeTMZajK2k0FFCVczbDAazbUZ59K+V3zXAPLY&#10;Z0LeQKfU3InYttTI4tRfMBZcLKcRZufO03/ndRm0q98AAAD//wMAUEsDBBQABgAIAAAAIQCAsYFJ&#10;4AAAAAsBAAAPAAAAZHJzL2Rvd25yZXYueG1sTI/BasMwDIbvg76DUWG31U4hps3ilDK202AsTQ87&#10;OrGbhMZyFrtt9vZTT9tNQh+/vj/fzW5gVzuF3qOCZCWAWWy86bFVcKzenjbAQtRo9ODRKvixAXbF&#10;4iHXmfE3LO31EFtGIRgyraCLccw4D01nnQ4rP1qk28lPTkdap5abSd8o3A18LYTkTvdIHzo92pfO&#10;NufDxSnYf2H52n9/1J/lqeyraivwXZ6VelzO+2dg0c7xD4a7PqlDQU61v6AJbFCQykQSqmAjqcId&#10;EKnYAqtpStI18CLn/zsUvwAAAP//AwBQSwECLQAUAAYACAAAACEAtoM4kv4AAADhAQAAEwAAAAAA&#10;AAAAAAAAAAAAAAAAW0NvbnRlbnRfVHlwZXNdLnhtbFBLAQItABQABgAIAAAAIQA4/SH/1gAAAJQB&#10;AAALAAAAAAAAAAAAAAAAAC8BAABfcmVscy8ucmVsc1BLAQItABQABgAIAAAAIQB+zwHuswIAALAF&#10;AAAOAAAAAAAAAAAAAAAAAC4CAABkcnMvZTJvRG9jLnhtbFBLAQItABQABgAIAAAAIQCAsYFJ4AAA&#10;AAsBAAAPAAAAAAAAAAAAAAAAAA0FAABkcnMvZG93bnJldi54bWxQSwUGAAAAAAQABADzAAAAGgYA&#10;AAAA&#10;" filled="f" stroked="f">
              <v:textbox inset="0,0,0,0">
                <w:txbxContent>
                  <w:p w:rsidR="00C81D9C" w:rsidRDefault="005B2498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29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02C8"/>
    <w:multiLevelType w:val="hybridMultilevel"/>
    <w:tmpl w:val="BB96EDD6"/>
    <w:lvl w:ilvl="0" w:tplc="AA065822">
      <w:start w:val="1"/>
      <w:numFmt w:val="upperLetter"/>
      <w:lvlText w:val="%1)"/>
      <w:lvlJc w:val="left"/>
      <w:pPr>
        <w:ind w:left="1138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746A9AF6">
      <w:numFmt w:val="bullet"/>
      <w:lvlText w:val="•"/>
      <w:lvlJc w:val="left"/>
      <w:pPr>
        <w:ind w:left="1956" w:hanging="314"/>
      </w:pPr>
      <w:rPr>
        <w:rFonts w:hint="default"/>
        <w:lang w:val="hu-HU" w:eastAsia="en-US" w:bidi="ar-SA"/>
      </w:rPr>
    </w:lvl>
    <w:lvl w:ilvl="2" w:tplc="58B20C42">
      <w:numFmt w:val="bullet"/>
      <w:lvlText w:val="•"/>
      <w:lvlJc w:val="left"/>
      <w:pPr>
        <w:ind w:left="2772" w:hanging="314"/>
      </w:pPr>
      <w:rPr>
        <w:rFonts w:hint="default"/>
        <w:lang w:val="hu-HU" w:eastAsia="en-US" w:bidi="ar-SA"/>
      </w:rPr>
    </w:lvl>
    <w:lvl w:ilvl="3" w:tplc="B7002208">
      <w:numFmt w:val="bullet"/>
      <w:lvlText w:val="•"/>
      <w:lvlJc w:val="left"/>
      <w:pPr>
        <w:ind w:left="3589" w:hanging="314"/>
      </w:pPr>
      <w:rPr>
        <w:rFonts w:hint="default"/>
        <w:lang w:val="hu-HU" w:eastAsia="en-US" w:bidi="ar-SA"/>
      </w:rPr>
    </w:lvl>
    <w:lvl w:ilvl="4" w:tplc="D0888AF4">
      <w:numFmt w:val="bullet"/>
      <w:lvlText w:val="•"/>
      <w:lvlJc w:val="left"/>
      <w:pPr>
        <w:ind w:left="4405" w:hanging="314"/>
      </w:pPr>
      <w:rPr>
        <w:rFonts w:hint="default"/>
        <w:lang w:val="hu-HU" w:eastAsia="en-US" w:bidi="ar-SA"/>
      </w:rPr>
    </w:lvl>
    <w:lvl w:ilvl="5" w:tplc="13283F40">
      <w:numFmt w:val="bullet"/>
      <w:lvlText w:val="•"/>
      <w:lvlJc w:val="left"/>
      <w:pPr>
        <w:ind w:left="5222" w:hanging="314"/>
      </w:pPr>
      <w:rPr>
        <w:rFonts w:hint="default"/>
        <w:lang w:val="hu-HU" w:eastAsia="en-US" w:bidi="ar-SA"/>
      </w:rPr>
    </w:lvl>
    <w:lvl w:ilvl="6" w:tplc="FDAC7080">
      <w:numFmt w:val="bullet"/>
      <w:lvlText w:val="•"/>
      <w:lvlJc w:val="left"/>
      <w:pPr>
        <w:ind w:left="6038" w:hanging="314"/>
      </w:pPr>
      <w:rPr>
        <w:rFonts w:hint="default"/>
        <w:lang w:val="hu-HU" w:eastAsia="en-US" w:bidi="ar-SA"/>
      </w:rPr>
    </w:lvl>
    <w:lvl w:ilvl="7" w:tplc="495251F2">
      <w:numFmt w:val="bullet"/>
      <w:lvlText w:val="•"/>
      <w:lvlJc w:val="left"/>
      <w:pPr>
        <w:ind w:left="6855" w:hanging="314"/>
      </w:pPr>
      <w:rPr>
        <w:rFonts w:hint="default"/>
        <w:lang w:val="hu-HU" w:eastAsia="en-US" w:bidi="ar-SA"/>
      </w:rPr>
    </w:lvl>
    <w:lvl w:ilvl="8" w:tplc="293ADFDA">
      <w:numFmt w:val="bullet"/>
      <w:lvlText w:val="•"/>
      <w:lvlJc w:val="left"/>
      <w:pPr>
        <w:ind w:left="7671" w:hanging="314"/>
      </w:pPr>
      <w:rPr>
        <w:rFonts w:hint="default"/>
        <w:lang w:val="hu-HU" w:eastAsia="en-US" w:bidi="ar-SA"/>
      </w:rPr>
    </w:lvl>
  </w:abstractNum>
  <w:abstractNum w:abstractNumId="1" w15:restartNumberingAfterBreak="0">
    <w:nsid w:val="0A59330D"/>
    <w:multiLevelType w:val="hybridMultilevel"/>
    <w:tmpl w:val="90E65EFE"/>
    <w:lvl w:ilvl="0" w:tplc="B7A49A86">
      <w:start w:val="1"/>
      <w:numFmt w:val="upperLetter"/>
      <w:lvlText w:val="%1)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851CFC56">
      <w:numFmt w:val="bullet"/>
      <w:lvlText w:val="•"/>
      <w:lvlJc w:val="left"/>
      <w:pPr>
        <w:ind w:left="1362" w:hanging="360"/>
      </w:pPr>
      <w:rPr>
        <w:rFonts w:hint="default"/>
        <w:lang w:val="hu-HU" w:eastAsia="en-US" w:bidi="ar-SA"/>
      </w:rPr>
    </w:lvl>
    <w:lvl w:ilvl="2" w:tplc="F8EC2B7A">
      <w:numFmt w:val="bullet"/>
      <w:lvlText w:val="•"/>
      <w:lvlJc w:val="left"/>
      <w:pPr>
        <w:ind w:left="2244" w:hanging="360"/>
      </w:pPr>
      <w:rPr>
        <w:rFonts w:hint="default"/>
        <w:lang w:val="hu-HU" w:eastAsia="en-US" w:bidi="ar-SA"/>
      </w:rPr>
    </w:lvl>
    <w:lvl w:ilvl="3" w:tplc="6D804A56">
      <w:numFmt w:val="bullet"/>
      <w:lvlText w:val="•"/>
      <w:lvlJc w:val="left"/>
      <w:pPr>
        <w:ind w:left="3127" w:hanging="360"/>
      </w:pPr>
      <w:rPr>
        <w:rFonts w:hint="default"/>
        <w:lang w:val="hu-HU" w:eastAsia="en-US" w:bidi="ar-SA"/>
      </w:rPr>
    </w:lvl>
    <w:lvl w:ilvl="4" w:tplc="1CB0FC78">
      <w:numFmt w:val="bullet"/>
      <w:lvlText w:val="•"/>
      <w:lvlJc w:val="left"/>
      <w:pPr>
        <w:ind w:left="4009" w:hanging="360"/>
      </w:pPr>
      <w:rPr>
        <w:rFonts w:hint="default"/>
        <w:lang w:val="hu-HU" w:eastAsia="en-US" w:bidi="ar-SA"/>
      </w:rPr>
    </w:lvl>
    <w:lvl w:ilvl="5" w:tplc="30CC6C58">
      <w:numFmt w:val="bullet"/>
      <w:lvlText w:val="•"/>
      <w:lvlJc w:val="left"/>
      <w:pPr>
        <w:ind w:left="4892" w:hanging="360"/>
      </w:pPr>
      <w:rPr>
        <w:rFonts w:hint="default"/>
        <w:lang w:val="hu-HU" w:eastAsia="en-US" w:bidi="ar-SA"/>
      </w:rPr>
    </w:lvl>
    <w:lvl w:ilvl="6" w:tplc="E36088F4">
      <w:numFmt w:val="bullet"/>
      <w:lvlText w:val="•"/>
      <w:lvlJc w:val="left"/>
      <w:pPr>
        <w:ind w:left="5774" w:hanging="360"/>
      </w:pPr>
      <w:rPr>
        <w:rFonts w:hint="default"/>
        <w:lang w:val="hu-HU" w:eastAsia="en-US" w:bidi="ar-SA"/>
      </w:rPr>
    </w:lvl>
    <w:lvl w:ilvl="7" w:tplc="7570B832">
      <w:numFmt w:val="bullet"/>
      <w:lvlText w:val="•"/>
      <w:lvlJc w:val="left"/>
      <w:pPr>
        <w:ind w:left="6657" w:hanging="360"/>
      </w:pPr>
      <w:rPr>
        <w:rFonts w:hint="default"/>
        <w:lang w:val="hu-HU" w:eastAsia="en-US" w:bidi="ar-SA"/>
      </w:rPr>
    </w:lvl>
    <w:lvl w:ilvl="8" w:tplc="DDC2DBDE">
      <w:numFmt w:val="bullet"/>
      <w:lvlText w:val="•"/>
      <w:lvlJc w:val="left"/>
      <w:pPr>
        <w:ind w:left="7539" w:hanging="360"/>
      </w:pPr>
      <w:rPr>
        <w:rFonts w:hint="default"/>
        <w:lang w:val="hu-HU" w:eastAsia="en-US" w:bidi="ar-SA"/>
      </w:rPr>
    </w:lvl>
  </w:abstractNum>
  <w:abstractNum w:abstractNumId="2" w15:restartNumberingAfterBreak="0">
    <w:nsid w:val="1B496786"/>
    <w:multiLevelType w:val="hybridMultilevel"/>
    <w:tmpl w:val="7512C25A"/>
    <w:lvl w:ilvl="0" w:tplc="7E5E704E">
      <w:start w:val="1"/>
      <w:numFmt w:val="lowerLetter"/>
      <w:lvlText w:val="%1)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C6C28E46">
      <w:numFmt w:val="bullet"/>
      <w:lvlText w:val="•"/>
      <w:lvlJc w:val="left"/>
      <w:pPr>
        <w:ind w:left="1362" w:hanging="360"/>
      </w:pPr>
      <w:rPr>
        <w:rFonts w:hint="default"/>
        <w:lang w:val="hu-HU" w:eastAsia="en-US" w:bidi="ar-SA"/>
      </w:rPr>
    </w:lvl>
    <w:lvl w:ilvl="2" w:tplc="B1C8F620">
      <w:numFmt w:val="bullet"/>
      <w:lvlText w:val="•"/>
      <w:lvlJc w:val="left"/>
      <w:pPr>
        <w:ind w:left="2244" w:hanging="360"/>
      </w:pPr>
      <w:rPr>
        <w:rFonts w:hint="default"/>
        <w:lang w:val="hu-HU" w:eastAsia="en-US" w:bidi="ar-SA"/>
      </w:rPr>
    </w:lvl>
    <w:lvl w:ilvl="3" w:tplc="F3ACAE9A">
      <w:numFmt w:val="bullet"/>
      <w:lvlText w:val="•"/>
      <w:lvlJc w:val="left"/>
      <w:pPr>
        <w:ind w:left="3127" w:hanging="360"/>
      </w:pPr>
      <w:rPr>
        <w:rFonts w:hint="default"/>
        <w:lang w:val="hu-HU" w:eastAsia="en-US" w:bidi="ar-SA"/>
      </w:rPr>
    </w:lvl>
    <w:lvl w:ilvl="4" w:tplc="F59AAD9C">
      <w:numFmt w:val="bullet"/>
      <w:lvlText w:val="•"/>
      <w:lvlJc w:val="left"/>
      <w:pPr>
        <w:ind w:left="4009" w:hanging="360"/>
      </w:pPr>
      <w:rPr>
        <w:rFonts w:hint="default"/>
        <w:lang w:val="hu-HU" w:eastAsia="en-US" w:bidi="ar-SA"/>
      </w:rPr>
    </w:lvl>
    <w:lvl w:ilvl="5" w:tplc="B0869114">
      <w:numFmt w:val="bullet"/>
      <w:lvlText w:val="•"/>
      <w:lvlJc w:val="left"/>
      <w:pPr>
        <w:ind w:left="4892" w:hanging="360"/>
      </w:pPr>
      <w:rPr>
        <w:rFonts w:hint="default"/>
        <w:lang w:val="hu-HU" w:eastAsia="en-US" w:bidi="ar-SA"/>
      </w:rPr>
    </w:lvl>
    <w:lvl w:ilvl="6" w:tplc="121C3126">
      <w:numFmt w:val="bullet"/>
      <w:lvlText w:val="•"/>
      <w:lvlJc w:val="left"/>
      <w:pPr>
        <w:ind w:left="5774" w:hanging="360"/>
      </w:pPr>
      <w:rPr>
        <w:rFonts w:hint="default"/>
        <w:lang w:val="hu-HU" w:eastAsia="en-US" w:bidi="ar-SA"/>
      </w:rPr>
    </w:lvl>
    <w:lvl w:ilvl="7" w:tplc="D2E66AF2">
      <w:numFmt w:val="bullet"/>
      <w:lvlText w:val="•"/>
      <w:lvlJc w:val="left"/>
      <w:pPr>
        <w:ind w:left="6657" w:hanging="360"/>
      </w:pPr>
      <w:rPr>
        <w:rFonts w:hint="default"/>
        <w:lang w:val="hu-HU" w:eastAsia="en-US" w:bidi="ar-SA"/>
      </w:rPr>
    </w:lvl>
    <w:lvl w:ilvl="8" w:tplc="1C7E69CC">
      <w:numFmt w:val="bullet"/>
      <w:lvlText w:val="•"/>
      <w:lvlJc w:val="left"/>
      <w:pPr>
        <w:ind w:left="7539" w:hanging="360"/>
      </w:pPr>
      <w:rPr>
        <w:rFonts w:hint="default"/>
        <w:lang w:val="hu-HU" w:eastAsia="en-US" w:bidi="ar-SA"/>
      </w:rPr>
    </w:lvl>
  </w:abstractNum>
  <w:abstractNum w:abstractNumId="3" w15:restartNumberingAfterBreak="0">
    <w:nsid w:val="1CB86507"/>
    <w:multiLevelType w:val="hybridMultilevel"/>
    <w:tmpl w:val="34C6F174"/>
    <w:lvl w:ilvl="0" w:tplc="8AA68518">
      <w:start w:val="1"/>
      <w:numFmt w:val="upperLetter"/>
      <w:lvlText w:val="%1)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60868D88">
      <w:start w:val="1"/>
      <w:numFmt w:val="lowerLetter"/>
      <w:lvlText w:val="%2)"/>
      <w:lvlJc w:val="left"/>
      <w:pPr>
        <w:ind w:left="117" w:hanging="28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2" w:tplc="0FA81838">
      <w:numFmt w:val="bullet"/>
      <w:lvlText w:val="•"/>
      <w:lvlJc w:val="left"/>
      <w:pPr>
        <w:ind w:left="1460" w:hanging="289"/>
      </w:pPr>
      <w:rPr>
        <w:rFonts w:hint="default"/>
        <w:lang w:val="hu-HU" w:eastAsia="en-US" w:bidi="ar-SA"/>
      </w:rPr>
    </w:lvl>
    <w:lvl w:ilvl="3" w:tplc="8E5CE7A6">
      <w:numFmt w:val="bullet"/>
      <w:lvlText w:val="•"/>
      <w:lvlJc w:val="left"/>
      <w:pPr>
        <w:ind w:left="2440" w:hanging="289"/>
      </w:pPr>
      <w:rPr>
        <w:rFonts w:hint="default"/>
        <w:lang w:val="hu-HU" w:eastAsia="en-US" w:bidi="ar-SA"/>
      </w:rPr>
    </w:lvl>
    <w:lvl w:ilvl="4" w:tplc="864C7E3A">
      <w:numFmt w:val="bullet"/>
      <w:lvlText w:val="•"/>
      <w:lvlJc w:val="left"/>
      <w:pPr>
        <w:ind w:left="3421" w:hanging="289"/>
      </w:pPr>
      <w:rPr>
        <w:rFonts w:hint="default"/>
        <w:lang w:val="hu-HU" w:eastAsia="en-US" w:bidi="ar-SA"/>
      </w:rPr>
    </w:lvl>
    <w:lvl w:ilvl="5" w:tplc="D9C0265E">
      <w:numFmt w:val="bullet"/>
      <w:lvlText w:val="•"/>
      <w:lvlJc w:val="left"/>
      <w:pPr>
        <w:ind w:left="4401" w:hanging="289"/>
      </w:pPr>
      <w:rPr>
        <w:rFonts w:hint="default"/>
        <w:lang w:val="hu-HU" w:eastAsia="en-US" w:bidi="ar-SA"/>
      </w:rPr>
    </w:lvl>
    <w:lvl w:ilvl="6" w:tplc="301ABBA0">
      <w:numFmt w:val="bullet"/>
      <w:lvlText w:val="•"/>
      <w:lvlJc w:val="left"/>
      <w:pPr>
        <w:ind w:left="5382" w:hanging="289"/>
      </w:pPr>
      <w:rPr>
        <w:rFonts w:hint="default"/>
        <w:lang w:val="hu-HU" w:eastAsia="en-US" w:bidi="ar-SA"/>
      </w:rPr>
    </w:lvl>
    <w:lvl w:ilvl="7" w:tplc="9F8426D6">
      <w:numFmt w:val="bullet"/>
      <w:lvlText w:val="•"/>
      <w:lvlJc w:val="left"/>
      <w:pPr>
        <w:ind w:left="6362" w:hanging="289"/>
      </w:pPr>
      <w:rPr>
        <w:rFonts w:hint="default"/>
        <w:lang w:val="hu-HU" w:eastAsia="en-US" w:bidi="ar-SA"/>
      </w:rPr>
    </w:lvl>
    <w:lvl w:ilvl="8" w:tplc="29564D8A">
      <w:numFmt w:val="bullet"/>
      <w:lvlText w:val="•"/>
      <w:lvlJc w:val="left"/>
      <w:pPr>
        <w:ind w:left="7343" w:hanging="289"/>
      </w:pPr>
      <w:rPr>
        <w:rFonts w:hint="default"/>
        <w:lang w:val="hu-HU" w:eastAsia="en-US" w:bidi="ar-SA"/>
      </w:rPr>
    </w:lvl>
  </w:abstractNum>
  <w:abstractNum w:abstractNumId="4" w15:restartNumberingAfterBreak="0">
    <w:nsid w:val="1EC647CE"/>
    <w:multiLevelType w:val="hybridMultilevel"/>
    <w:tmpl w:val="D6307A9E"/>
    <w:lvl w:ilvl="0" w:tplc="5AFE4956">
      <w:start w:val="1"/>
      <w:numFmt w:val="decimal"/>
      <w:lvlText w:val="%1."/>
      <w:lvlJc w:val="left"/>
      <w:pPr>
        <w:ind w:left="717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1" w:tplc="FD786FBA">
      <w:numFmt w:val="bullet"/>
      <w:lvlText w:val="•"/>
      <w:lvlJc w:val="left"/>
      <w:pPr>
        <w:ind w:left="3960" w:hanging="241"/>
      </w:pPr>
      <w:rPr>
        <w:rFonts w:hint="default"/>
        <w:lang w:val="hu-HU" w:eastAsia="en-US" w:bidi="ar-SA"/>
      </w:rPr>
    </w:lvl>
    <w:lvl w:ilvl="2" w:tplc="C71AE3A0">
      <w:numFmt w:val="bullet"/>
      <w:lvlText w:val="•"/>
      <w:lvlJc w:val="left"/>
      <w:pPr>
        <w:ind w:left="4553" w:hanging="241"/>
      </w:pPr>
      <w:rPr>
        <w:rFonts w:hint="default"/>
        <w:lang w:val="hu-HU" w:eastAsia="en-US" w:bidi="ar-SA"/>
      </w:rPr>
    </w:lvl>
    <w:lvl w:ilvl="3" w:tplc="29287050">
      <w:numFmt w:val="bullet"/>
      <w:lvlText w:val="•"/>
      <w:lvlJc w:val="left"/>
      <w:pPr>
        <w:ind w:left="5147" w:hanging="241"/>
      </w:pPr>
      <w:rPr>
        <w:rFonts w:hint="default"/>
        <w:lang w:val="hu-HU" w:eastAsia="en-US" w:bidi="ar-SA"/>
      </w:rPr>
    </w:lvl>
    <w:lvl w:ilvl="4" w:tplc="4D6C88DE">
      <w:numFmt w:val="bullet"/>
      <w:lvlText w:val="•"/>
      <w:lvlJc w:val="left"/>
      <w:pPr>
        <w:ind w:left="5741" w:hanging="241"/>
      </w:pPr>
      <w:rPr>
        <w:rFonts w:hint="default"/>
        <w:lang w:val="hu-HU" w:eastAsia="en-US" w:bidi="ar-SA"/>
      </w:rPr>
    </w:lvl>
    <w:lvl w:ilvl="5" w:tplc="44143E20">
      <w:numFmt w:val="bullet"/>
      <w:lvlText w:val="•"/>
      <w:lvlJc w:val="left"/>
      <w:pPr>
        <w:ind w:left="6335" w:hanging="241"/>
      </w:pPr>
      <w:rPr>
        <w:rFonts w:hint="default"/>
        <w:lang w:val="hu-HU" w:eastAsia="en-US" w:bidi="ar-SA"/>
      </w:rPr>
    </w:lvl>
    <w:lvl w:ilvl="6" w:tplc="CB589990">
      <w:numFmt w:val="bullet"/>
      <w:lvlText w:val="•"/>
      <w:lvlJc w:val="left"/>
      <w:pPr>
        <w:ind w:left="6929" w:hanging="241"/>
      </w:pPr>
      <w:rPr>
        <w:rFonts w:hint="default"/>
        <w:lang w:val="hu-HU" w:eastAsia="en-US" w:bidi="ar-SA"/>
      </w:rPr>
    </w:lvl>
    <w:lvl w:ilvl="7" w:tplc="A2C03830">
      <w:numFmt w:val="bullet"/>
      <w:lvlText w:val="•"/>
      <w:lvlJc w:val="left"/>
      <w:pPr>
        <w:ind w:left="7522" w:hanging="241"/>
      </w:pPr>
      <w:rPr>
        <w:rFonts w:hint="default"/>
        <w:lang w:val="hu-HU" w:eastAsia="en-US" w:bidi="ar-SA"/>
      </w:rPr>
    </w:lvl>
    <w:lvl w:ilvl="8" w:tplc="1974E5C8">
      <w:numFmt w:val="bullet"/>
      <w:lvlText w:val="•"/>
      <w:lvlJc w:val="left"/>
      <w:pPr>
        <w:ind w:left="8116" w:hanging="241"/>
      </w:pPr>
      <w:rPr>
        <w:rFonts w:hint="default"/>
        <w:lang w:val="hu-HU" w:eastAsia="en-US" w:bidi="ar-SA"/>
      </w:rPr>
    </w:lvl>
  </w:abstractNum>
  <w:abstractNum w:abstractNumId="5" w15:restartNumberingAfterBreak="0">
    <w:nsid w:val="20ED55C1"/>
    <w:multiLevelType w:val="hybridMultilevel"/>
    <w:tmpl w:val="28BAB3DE"/>
    <w:lvl w:ilvl="0" w:tplc="D640D11A">
      <w:start w:val="1"/>
      <w:numFmt w:val="decimal"/>
      <w:lvlText w:val="%1.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595C833E">
      <w:start w:val="2"/>
      <w:numFmt w:val="decimal"/>
      <w:lvlText w:val="%2."/>
      <w:lvlJc w:val="left"/>
      <w:pPr>
        <w:ind w:left="4110" w:hanging="36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2" w:tplc="5A144A66">
      <w:numFmt w:val="bullet"/>
      <w:lvlText w:val="•"/>
      <w:lvlJc w:val="left"/>
      <w:pPr>
        <w:ind w:left="4696" w:hanging="361"/>
      </w:pPr>
      <w:rPr>
        <w:rFonts w:hint="default"/>
        <w:lang w:val="hu-HU" w:eastAsia="en-US" w:bidi="ar-SA"/>
      </w:rPr>
    </w:lvl>
    <w:lvl w:ilvl="3" w:tplc="9FFAB1BE">
      <w:numFmt w:val="bullet"/>
      <w:lvlText w:val="•"/>
      <w:lvlJc w:val="left"/>
      <w:pPr>
        <w:ind w:left="5272" w:hanging="361"/>
      </w:pPr>
      <w:rPr>
        <w:rFonts w:hint="default"/>
        <w:lang w:val="hu-HU" w:eastAsia="en-US" w:bidi="ar-SA"/>
      </w:rPr>
    </w:lvl>
    <w:lvl w:ilvl="4" w:tplc="4176B52C">
      <w:numFmt w:val="bullet"/>
      <w:lvlText w:val="•"/>
      <w:lvlJc w:val="left"/>
      <w:pPr>
        <w:ind w:left="5848" w:hanging="361"/>
      </w:pPr>
      <w:rPr>
        <w:rFonts w:hint="default"/>
        <w:lang w:val="hu-HU" w:eastAsia="en-US" w:bidi="ar-SA"/>
      </w:rPr>
    </w:lvl>
    <w:lvl w:ilvl="5" w:tplc="025AA426">
      <w:numFmt w:val="bullet"/>
      <w:lvlText w:val="•"/>
      <w:lvlJc w:val="left"/>
      <w:pPr>
        <w:ind w:left="6424" w:hanging="361"/>
      </w:pPr>
      <w:rPr>
        <w:rFonts w:hint="default"/>
        <w:lang w:val="hu-HU" w:eastAsia="en-US" w:bidi="ar-SA"/>
      </w:rPr>
    </w:lvl>
    <w:lvl w:ilvl="6" w:tplc="CB204932">
      <w:numFmt w:val="bullet"/>
      <w:lvlText w:val="•"/>
      <w:lvlJc w:val="left"/>
      <w:pPr>
        <w:ind w:left="7000" w:hanging="361"/>
      </w:pPr>
      <w:rPr>
        <w:rFonts w:hint="default"/>
        <w:lang w:val="hu-HU" w:eastAsia="en-US" w:bidi="ar-SA"/>
      </w:rPr>
    </w:lvl>
    <w:lvl w:ilvl="7" w:tplc="726E6064">
      <w:numFmt w:val="bullet"/>
      <w:lvlText w:val="•"/>
      <w:lvlJc w:val="left"/>
      <w:pPr>
        <w:ind w:left="7576" w:hanging="361"/>
      </w:pPr>
      <w:rPr>
        <w:rFonts w:hint="default"/>
        <w:lang w:val="hu-HU" w:eastAsia="en-US" w:bidi="ar-SA"/>
      </w:rPr>
    </w:lvl>
    <w:lvl w:ilvl="8" w:tplc="531A70CC">
      <w:numFmt w:val="bullet"/>
      <w:lvlText w:val="•"/>
      <w:lvlJc w:val="left"/>
      <w:pPr>
        <w:ind w:left="8152" w:hanging="361"/>
      </w:pPr>
      <w:rPr>
        <w:rFonts w:hint="default"/>
        <w:lang w:val="hu-HU" w:eastAsia="en-US" w:bidi="ar-SA"/>
      </w:rPr>
    </w:lvl>
  </w:abstractNum>
  <w:abstractNum w:abstractNumId="6" w15:restartNumberingAfterBreak="0">
    <w:nsid w:val="2BA1691C"/>
    <w:multiLevelType w:val="hybridMultilevel"/>
    <w:tmpl w:val="64ACBB46"/>
    <w:lvl w:ilvl="0" w:tplc="FEB64654">
      <w:start w:val="1"/>
      <w:numFmt w:val="upperLetter"/>
      <w:lvlText w:val="%1)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90B4DD28">
      <w:numFmt w:val="bullet"/>
      <w:lvlText w:val="•"/>
      <w:lvlJc w:val="left"/>
      <w:pPr>
        <w:ind w:left="1362" w:hanging="360"/>
      </w:pPr>
      <w:rPr>
        <w:rFonts w:hint="default"/>
        <w:lang w:val="hu-HU" w:eastAsia="en-US" w:bidi="ar-SA"/>
      </w:rPr>
    </w:lvl>
    <w:lvl w:ilvl="2" w:tplc="04EACD44">
      <w:numFmt w:val="bullet"/>
      <w:lvlText w:val="•"/>
      <w:lvlJc w:val="left"/>
      <w:pPr>
        <w:ind w:left="2244" w:hanging="360"/>
      </w:pPr>
      <w:rPr>
        <w:rFonts w:hint="default"/>
        <w:lang w:val="hu-HU" w:eastAsia="en-US" w:bidi="ar-SA"/>
      </w:rPr>
    </w:lvl>
    <w:lvl w:ilvl="3" w:tplc="5C104976">
      <w:numFmt w:val="bullet"/>
      <w:lvlText w:val="•"/>
      <w:lvlJc w:val="left"/>
      <w:pPr>
        <w:ind w:left="3127" w:hanging="360"/>
      </w:pPr>
      <w:rPr>
        <w:rFonts w:hint="default"/>
        <w:lang w:val="hu-HU" w:eastAsia="en-US" w:bidi="ar-SA"/>
      </w:rPr>
    </w:lvl>
    <w:lvl w:ilvl="4" w:tplc="C202558E">
      <w:numFmt w:val="bullet"/>
      <w:lvlText w:val="•"/>
      <w:lvlJc w:val="left"/>
      <w:pPr>
        <w:ind w:left="4009" w:hanging="360"/>
      </w:pPr>
      <w:rPr>
        <w:rFonts w:hint="default"/>
        <w:lang w:val="hu-HU" w:eastAsia="en-US" w:bidi="ar-SA"/>
      </w:rPr>
    </w:lvl>
    <w:lvl w:ilvl="5" w:tplc="B50ABD0A">
      <w:numFmt w:val="bullet"/>
      <w:lvlText w:val="•"/>
      <w:lvlJc w:val="left"/>
      <w:pPr>
        <w:ind w:left="4892" w:hanging="360"/>
      </w:pPr>
      <w:rPr>
        <w:rFonts w:hint="default"/>
        <w:lang w:val="hu-HU" w:eastAsia="en-US" w:bidi="ar-SA"/>
      </w:rPr>
    </w:lvl>
    <w:lvl w:ilvl="6" w:tplc="B380E646">
      <w:numFmt w:val="bullet"/>
      <w:lvlText w:val="•"/>
      <w:lvlJc w:val="left"/>
      <w:pPr>
        <w:ind w:left="5774" w:hanging="360"/>
      </w:pPr>
      <w:rPr>
        <w:rFonts w:hint="default"/>
        <w:lang w:val="hu-HU" w:eastAsia="en-US" w:bidi="ar-SA"/>
      </w:rPr>
    </w:lvl>
    <w:lvl w:ilvl="7" w:tplc="92649014">
      <w:numFmt w:val="bullet"/>
      <w:lvlText w:val="•"/>
      <w:lvlJc w:val="left"/>
      <w:pPr>
        <w:ind w:left="6657" w:hanging="360"/>
      </w:pPr>
      <w:rPr>
        <w:rFonts w:hint="default"/>
        <w:lang w:val="hu-HU" w:eastAsia="en-US" w:bidi="ar-SA"/>
      </w:rPr>
    </w:lvl>
    <w:lvl w:ilvl="8" w:tplc="B984B612">
      <w:numFmt w:val="bullet"/>
      <w:lvlText w:val="•"/>
      <w:lvlJc w:val="left"/>
      <w:pPr>
        <w:ind w:left="7539" w:hanging="360"/>
      </w:pPr>
      <w:rPr>
        <w:rFonts w:hint="default"/>
        <w:lang w:val="hu-HU" w:eastAsia="en-US" w:bidi="ar-SA"/>
      </w:rPr>
    </w:lvl>
  </w:abstractNum>
  <w:abstractNum w:abstractNumId="7" w15:restartNumberingAfterBreak="0">
    <w:nsid w:val="2E7914AA"/>
    <w:multiLevelType w:val="hybridMultilevel"/>
    <w:tmpl w:val="D608A320"/>
    <w:lvl w:ilvl="0" w:tplc="B20E326E">
      <w:start w:val="1"/>
      <w:numFmt w:val="upperLetter"/>
      <w:lvlText w:val="%1)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1EA4DF6C">
      <w:numFmt w:val="bullet"/>
      <w:lvlText w:val="•"/>
      <w:lvlJc w:val="left"/>
      <w:pPr>
        <w:ind w:left="1362" w:hanging="360"/>
      </w:pPr>
      <w:rPr>
        <w:rFonts w:hint="default"/>
        <w:lang w:val="hu-HU" w:eastAsia="en-US" w:bidi="ar-SA"/>
      </w:rPr>
    </w:lvl>
    <w:lvl w:ilvl="2" w:tplc="E398B9F4">
      <w:numFmt w:val="bullet"/>
      <w:lvlText w:val="•"/>
      <w:lvlJc w:val="left"/>
      <w:pPr>
        <w:ind w:left="2244" w:hanging="360"/>
      </w:pPr>
      <w:rPr>
        <w:rFonts w:hint="default"/>
        <w:lang w:val="hu-HU" w:eastAsia="en-US" w:bidi="ar-SA"/>
      </w:rPr>
    </w:lvl>
    <w:lvl w:ilvl="3" w:tplc="36B4064C">
      <w:numFmt w:val="bullet"/>
      <w:lvlText w:val="•"/>
      <w:lvlJc w:val="left"/>
      <w:pPr>
        <w:ind w:left="3127" w:hanging="360"/>
      </w:pPr>
      <w:rPr>
        <w:rFonts w:hint="default"/>
        <w:lang w:val="hu-HU" w:eastAsia="en-US" w:bidi="ar-SA"/>
      </w:rPr>
    </w:lvl>
    <w:lvl w:ilvl="4" w:tplc="144C0824">
      <w:numFmt w:val="bullet"/>
      <w:lvlText w:val="•"/>
      <w:lvlJc w:val="left"/>
      <w:pPr>
        <w:ind w:left="4009" w:hanging="360"/>
      </w:pPr>
      <w:rPr>
        <w:rFonts w:hint="default"/>
        <w:lang w:val="hu-HU" w:eastAsia="en-US" w:bidi="ar-SA"/>
      </w:rPr>
    </w:lvl>
    <w:lvl w:ilvl="5" w:tplc="9488D2EE">
      <w:numFmt w:val="bullet"/>
      <w:lvlText w:val="•"/>
      <w:lvlJc w:val="left"/>
      <w:pPr>
        <w:ind w:left="4892" w:hanging="360"/>
      </w:pPr>
      <w:rPr>
        <w:rFonts w:hint="default"/>
        <w:lang w:val="hu-HU" w:eastAsia="en-US" w:bidi="ar-SA"/>
      </w:rPr>
    </w:lvl>
    <w:lvl w:ilvl="6" w:tplc="77C41492">
      <w:numFmt w:val="bullet"/>
      <w:lvlText w:val="•"/>
      <w:lvlJc w:val="left"/>
      <w:pPr>
        <w:ind w:left="5774" w:hanging="360"/>
      </w:pPr>
      <w:rPr>
        <w:rFonts w:hint="default"/>
        <w:lang w:val="hu-HU" w:eastAsia="en-US" w:bidi="ar-SA"/>
      </w:rPr>
    </w:lvl>
    <w:lvl w:ilvl="7" w:tplc="84AC54D0">
      <w:numFmt w:val="bullet"/>
      <w:lvlText w:val="•"/>
      <w:lvlJc w:val="left"/>
      <w:pPr>
        <w:ind w:left="6657" w:hanging="360"/>
      </w:pPr>
      <w:rPr>
        <w:rFonts w:hint="default"/>
        <w:lang w:val="hu-HU" w:eastAsia="en-US" w:bidi="ar-SA"/>
      </w:rPr>
    </w:lvl>
    <w:lvl w:ilvl="8" w:tplc="0980B42A">
      <w:numFmt w:val="bullet"/>
      <w:lvlText w:val="•"/>
      <w:lvlJc w:val="left"/>
      <w:pPr>
        <w:ind w:left="7539" w:hanging="360"/>
      </w:pPr>
      <w:rPr>
        <w:rFonts w:hint="default"/>
        <w:lang w:val="hu-HU" w:eastAsia="en-US" w:bidi="ar-SA"/>
      </w:rPr>
    </w:lvl>
  </w:abstractNum>
  <w:abstractNum w:abstractNumId="8" w15:restartNumberingAfterBreak="0">
    <w:nsid w:val="389A1E06"/>
    <w:multiLevelType w:val="hybridMultilevel"/>
    <w:tmpl w:val="E8C2190A"/>
    <w:lvl w:ilvl="0" w:tplc="14FC4F7E">
      <w:start w:val="1"/>
      <w:numFmt w:val="lowerLetter"/>
      <w:lvlText w:val="%1)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1F6854EA">
      <w:start w:val="1"/>
      <w:numFmt w:val="upperLetter"/>
      <w:lvlText w:val="%2)"/>
      <w:lvlJc w:val="left"/>
      <w:pPr>
        <w:ind w:left="482" w:hanging="36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hu-HU" w:eastAsia="en-US" w:bidi="ar-SA"/>
      </w:rPr>
    </w:lvl>
    <w:lvl w:ilvl="2" w:tplc="2C64663C">
      <w:start w:val="1"/>
      <w:numFmt w:val="lowerLetter"/>
      <w:lvlText w:val="%3)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3" w:tplc="695096CE">
      <w:numFmt w:val="bullet"/>
      <w:lvlText w:val="•"/>
      <w:lvlJc w:val="left"/>
      <w:pPr>
        <w:ind w:left="2720" w:hanging="360"/>
      </w:pPr>
      <w:rPr>
        <w:rFonts w:hint="default"/>
        <w:lang w:val="hu-HU" w:eastAsia="en-US" w:bidi="ar-SA"/>
      </w:rPr>
    </w:lvl>
    <w:lvl w:ilvl="4" w:tplc="0A6895C2">
      <w:numFmt w:val="bullet"/>
      <w:lvlText w:val="•"/>
      <w:lvlJc w:val="left"/>
      <w:pPr>
        <w:ind w:left="3661" w:hanging="360"/>
      </w:pPr>
      <w:rPr>
        <w:rFonts w:hint="default"/>
        <w:lang w:val="hu-HU" w:eastAsia="en-US" w:bidi="ar-SA"/>
      </w:rPr>
    </w:lvl>
    <w:lvl w:ilvl="5" w:tplc="E020EEF2">
      <w:numFmt w:val="bullet"/>
      <w:lvlText w:val="•"/>
      <w:lvlJc w:val="left"/>
      <w:pPr>
        <w:ind w:left="4601" w:hanging="360"/>
      </w:pPr>
      <w:rPr>
        <w:rFonts w:hint="default"/>
        <w:lang w:val="hu-HU" w:eastAsia="en-US" w:bidi="ar-SA"/>
      </w:rPr>
    </w:lvl>
    <w:lvl w:ilvl="6" w:tplc="7122946A">
      <w:numFmt w:val="bullet"/>
      <w:lvlText w:val="•"/>
      <w:lvlJc w:val="left"/>
      <w:pPr>
        <w:ind w:left="5542" w:hanging="360"/>
      </w:pPr>
      <w:rPr>
        <w:rFonts w:hint="default"/>
        <w:lang w:val="hu-HU" w:eastAsia="en-US" w:bidi="ar-SA"/>
      </w:rPr>
    </w:lvl>
    <w:lvl w:ilvl="7" w:tplc="1A882EF2">
      <w:numFmt w:val="bullet"/>
      <w:lvlText w:val="•"/>
      <w:lvlJc w:val="left"/>
      <w:pPr>
        <w:ind w:left="6482" w:hanging="360"/>
      </w:pPr>
      <w:rPr>
        <w:rFonts w:hint="default"/>
        <w:lang w:val="hu-HU" w:eastAsia="en-US" w:bidi="ar-SA"/>
      </w:rPr>
    </w:lvl>
    <w:lvl w:ilvl="8" w:tplc="62665372">
      <w:numFmt w:val="bullet"/>
      <w:lvlText w:val="•"/>
      <w:lvlJc w:val="left"/>
      <w:pPr>
        <w:ind w:left="7423" w:hanging="360"/>
      </w:pPr>
      <w:rPr>
        <w:rFonts w:hint="default"/>
        <w:lang w:val="hu-HU" w:eastAsia="en-US" w:bidi="ar-SA"/>
      </w:rPr>
    </w:lvl>
  </w:abstractNum>
  <w:abstractNum w:abstractNumId="9" w15:restartNumberingAfterBreak="0">
    <w:nsid w:val="506744FF"/>
    <w:multiLevelType w:val="hybridMultilevel"/>
    <w:tmpl w:val="5DD8B1B2"/>
    <w:lvl w:ilvl="0" w:tplc="7B9EFD0C">
      <w:start w:val="1"/>
      <w:numFmt w:val="lowerLetter"/>
      <w:lvlText w:val="%1)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43DE31A4">
      <w:numFmt w:val="bullet"/>
      <w:lvlText w:val="•"/>
      <w:lvlJc w:val="left"/>
      <w:pPr>
        <w:ind w:left="1686" w:hanging="360"/>
      </w:pPr>
      <w:rPr>
        <w:rFonts w:hint="default"/>
        <w:lang w:val="hu-HU" w:eastAsia="en-US" w:bidi="ar-SA"/>
      </w:rPr>
    </w:lvl>
    <w:lvl w:ilvl="2" w:tplc="BA8E7E18">
      <w:numFmt w:val="bullet"/>
      <w:lvlText w:val="•"/>
      <w:lvlJc w:val="left"/>
      <w:pPr>
        <w:ind w:left="2532" w:hanging="360"/>
      </w:pPr>
      <w:rPr>
        <w:rFonts w:hint="default"/>
        <w:lang w:val="hu-HU" w:eastAsia="en-US" w:bidi="ar-SA"/>
      </w:rPr>
    </w:lvl>
    <w:lvl w:ilvl="3" w:tplc="06A420D8">
      <w:numFmt w:val="bullet"/>
      <w:lvlText w:val="•"/>
      <w:lvlJc w:val="left"/>
      <w:pPr>
        <w:ind w:left="3379" w:hanging="360"/>
      </w:pPr>
      <w:rPr>
        <w:rFonts w:hint="default"/>
        <w:lang w:val="hu-HU" w:eastAsia="en-US" w:bidi="ar-SA"/>
      </w:rPr>
    </w:lvl>
    <w:lvl w:ilvl="4" w:tplc="5DB2CBDC">
      <w:numFmt w:val="bullet"/>
      <w:lvlText w:val="•"/>
      <w:lvlJc w:val="left"/>
      <w:pPr>
        <w:ind w:left="4225" w:hanging="360"/>
      </w:pPr>
      <w:rPr>
        <w:rFonts w:hint="default"/>
        <w:lang w:val="hu-HU" w:eastAsia="en-US" w:bidi="ar-SA"/>
      </w:rPr>
    </w:lvl>
    <w:lvl w:ilvl="5" w:tplc="37287716">
      <w:numFmt w:val="bullet"/>
      <w:lvlText w:val="•"/>
      <w:lvlJc w:val="left"/>
      <w:pPr>
        <w:ind w:left="5072" w:hanging="360"/>
      </w:pPr>
      <w:rPr>
        <w:rFonts w:hint="default"/>
        <w:lang w:val="hu-HU" w:eastAsia="en-US" w:bidi="ar-SA"/>
      </w:rPr>
    </w:lvl>
    <w:lvl w:ilvl="6" w:tplc="E632D0F4">
      <w:numFmt w:val="bullet"/>
      <w:lvlText w:val="•"/>
      <w:lvlJc w:val="left"/>
      <w:pPr>
        <w:ind w:left="5918" w:hanging="360"/>
      </w:pPr>
      <w:rPr>
        <w:rFonts w:hint="default"/>
        <w:lang w:val="hu-HU" w:eastAsia="en-US" w:bidi="ar-SA"/>
      </w:rPr>
    </w:lvl>
    <w:lvl w:ilvl="7" w:tplc="B2282012">
      <w:numFmt w:val="bullet"/>
      <w:lvlText w:val="•"/>
      <w:lvlJc w:val="left"/>
      <w:pPr>
        <w:ind w:left="6765" w:hanging="360"/>
      </w:pPr>
      <w:rPr>
        <w:rFonts w:hint="default"/>
        <w:lang w:val="hu-HU" w:eastAsia="en-US" w:bidi="ar-SA"/>
      </w:rPr>
    </w:lvl>
    <w:lvl w:ilvl="8" w:tplc="9D52C902">
      <w:numFmt w:val="bullet"/>
      <w:lvlText w:val="•"/>
      <w:lvlJc w:val="left"/>
      <w:pPr>
        <w:ind w:left="7611" w:hanging="360"/>
      </w:pPr>
      <w:rPr>
        <w:rFonts w:hint="default"/>
        <w:lang w:val="hu-HU" w:eastAsia="en-US" w:bidi="ar-SA"/>
      </w:rPr>
    </w:lvl>
  </w:abstractNum>
  <w:abstractNum w:abstractNumId="10" w15:restartNumberingAfterBreak="0">
    <w:nsid w:val="5759295B"/>
    <w:multiLevelType w:val="hybridMultilevel"/>
    <w:tmpl w:val="A5229752"/>
    <w:lvl w:ilvl="0" w:tplc="A9128418">
      <w:start w:val="1"/>
      <w:numFmt w:val="decimal"/>
      <w:lvlText w:val="%1.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F10E3CE0">
      <w:numFmt w:val="bullet"/>
      <w:lvlText w:val="•"/>
      <w:lvlJc w:val="left"/>
      <w:pPr>
        <w:ind w:left="1362" w:hanging="360"/>
      </w:pPr>
      <w:rPr>
        <w:rFonts w:hint="default"/>
        <w:lang w:val="hu-HU" w:eastAsia="en-US" w:bidi="ar-SA"/>
      </w:rPr>
    </w:lvl>
    <w:lvl w:ilvl="2" w:tplc="DFFEC40C">
      <w:numFmt w:val="bullet"/>
      <w:lvlText w:val="•"/>
      <w:lvlJc w:val="left"/>
      <w:pPr>
        <w:ind w:left="2244" w:hanging="360"/>
      </w:pPr>
      <w:rPr>
        <w:rFonts w:hint="default"/>
        <w:lang w:val="hu-HU" w:eastAsia="en-US" w:bidi="ar-SA"/>
      </w:rPr>
    </w:lvl>
    <w:lvl w:ilvl="3" w:tplc="7FBCACA4">
      <w:numFmt w:val="bullet"/>
      <w:lvlText w:val="•"/>
      <w:lvlJc w:val="left"/>
      <w:pPr>
        <w:ind w:left="3127" w:hanging="360"/>
      </w:pPr>
      <w:rPr>
        <w:rFonts w:hint="default"/>
        <w:lang w:val="hu-HU" w:eastAsia="en-US" w:bidi="ar-SA"/>
      </w:rPr>
    </w:lvl>
    <w:lvl w:ilvl="4" w:tplc="C1F41EA4">
      <w:numFmt w:val="bullet"/>
      <w:lvlText w:val="•"/>
      <w:lvlJc w:val="left"/>
      <w:pPr>
        <w:ind w:left="4009" w:hanging="360"/>
      </w:pPr>
      <w:rPr>
        <w:rFonts w:hint="default"/>
        <w:lang w:val="hu-HU" w:eastAsia="en-US" w:bidi="ar-SA"/>
      </w:rPr>
    </w:lvl>
    <w:lvl w:ilvl="5" w:tplc="E0084564">
      <w:numFmt w:val="bullet"/>
      <w:lvlText w:val="•"/>
      <w:lvlJc w:val="left"/>
      <w:pPr>
        <w:ind w:left="4892" w:hanging="360"/>
      </w:pPr>
      <w:rPr>
        <w:rFonts w:hint="default"/>
        <w:lang w:val="hu-HU" w:eastAsia="en-US" w:bidi="ar-SA"/>
      </w:rPr>
    </w:lvl>
    <w:lvl w:ilvl="6" w:tplc="9A181E36">
      <w:numFmt w:val="bullet"/>
      <w:lvlText w:val="•"/>
      <w:lvlJc w:val="left"/>
      <w:pPr>
        <w:ind w:left="5774" w:hanging="360"/>
      </w:pPr>
      <w:rPr>
        <w:rFonts w:hint="default"/>
        <w:lang w:val="hu-HU" w:eastAsia="en-US" w:bidi="ar-SA"/>
      </w:rPr>
    </w:lvl>
    <w:lvl w:ilvl="7" w:tplc="83F4A1A0">
      <w:numFmt w:val="bullet"/>
      <w:lvlText w:val="•"/>
      <w:lvlJc w:val="left"/>
      <w:pPr>
        <w:ind w:left="6657" w:hanging="360"/>
      </w:pPr>
      <w:rPr>
        <w:rFonts w:hint="default"/>
        <w:lang w:val="hu-HU" w:eastAsia="en-US" w:bidi="ar-SA"/>
      </w:rPr>
    </w:lvl>
    <w:lvl w:ilvl="8" w:tplc="EF7E506E">
      <w:numFmt w:val="bullet"/>
      <w:lvlText w:val="•"/>
      <w:lvlJc w:val="left"/>
      <w:pPr>
        <w:ind w:left="7539" w:hanging="360"/>
      </w:pPr>
      <w:rPr>
        <w:rFonts w:hint="default"/>
        <w:lang w:val="hu-HU" w:eastAsia="en-US" w:bidi="ar-SA"/>
      </w:rPr>
    </w:lvl>
  </w:abstractNum>
  <w:abstractNum w:abstractNumId="11" w15:restartNumberingAfterBreak="0">
    <w:nsid w:val="688B578C"/>
    <w:multiLevelType w:val="hybridMultilevel"/>
    <w:tmpl w:val="DE76E76E"/>
    <w:lvl w:ilvl="0" w:tplc="06D208D8">
      <w:start w:val="4"/>
      <w:numFmt w:val="decimal"/>
      <w:lvlText w:val="%1."/>
      <w:lvlJc w:val="left"/>
      <w:pPr>
        <w:ind w:left="477" w:hanging="361"/>
        <w:jc w:val="right"/>
      </w:pPr>
      <w:rPr>
        <w:rFonts w:hint="default"/>
        <w:b/>
        <w:bCs/>
        <w:w w:val="99"/>
        <w:lang w:val="hu-HU" w:eastAsia="en-US" w:bidi="ar-SA"/>
      </w:rPr>
    </w:lvl>
    <w:lvl w:ilvl="1" w:tplc="BB0E7B16">
      <w:numFmt w:val="bullet"/>
      <w:lvlText w:val="•"/>
      <w:lvlJc w:val="left"/>
      <w:pPr>
        <w:ind w:left="997" w:hanging="361"/>
      </w:pPr>
      <w:rPr>
        <w:rFonts w:hint="default"/>
        <w:lang w:val="hu-HU" w:eastAsia="en-US" w:bidi="ar-SA"/>
      </w:rPr>
    </w:lvl>
    <w:lvl w:ilvl="2" w:tplc="72DCF7E6">
      <w:numFmt w:val="bullet"/>
      <w:lvlText w:val="•"/>
      <w:lvlJc w:val="left"/>
      <w:pPr>
        <w:ind w:left="1515" w:hanging="361"/>
      </w:pPr>
      <w:rPr>
        <w:rFonts w:hint="default"/>
        <w:lang w:val="hu-HU" w:eastAsia="en-US" w:bidi="ar-SA"/>
      </w:rPr>
    </w:lvl>
    <w:lvl w:ilvl="3" w:tplc="FA986240">
      <w:numFmt w:val="bullet"/>
      <w:lvlText w:val="•"/>
      <w:lvlJc w:val="left"/>
      <w:pPr>
        <w:ind w:left="2033" w:hanging="361"/>
      </w:pPr>
      <w:rPr>
        <w:rFonts w:hint="default"/>
        <w:lang w:val="hu-HU" w:eastAsia="en-US" w:bidi="ar-SA"/>
      </w:rPr>
    </w:lvl>
    <w:lvl w:ilvl="4" w:tplc="CE32D76A">
      <w:numFmt w:val="bullet"/>
      <w:lvlText w:val="•"/>
      <w:lvlJc w:val="left"/>
      <w:pPr>
        <w:ind w:left="2551" w:hanging="361"/>
      </w:pPr>
      <w:rPr>
        <w:rFonts w:hint="default"/>
        <w:lang w:val="hu-HU" w:eastAsia="en-US" w:bidi="ar-SA"/>
      </w:rPr>
    </w:lvl>
    <w:lvl w:ilvl="5" w:tplc="76BC689A">
      <w:numFmt w:val="bullet"/>
      <w:lvlText w:val="•"/>
      <w:lvlJc w:val="left"/>
      <w:pPr>
        <w:ind w:left="3069" w:hanging="361"/>
      </w:pPr>
      <w:rPr>
        <w:rFonts w:hint="default"/>
        <w:lang w:val="hu-HU" w:eastAsia="en-US" w:bidi="ar-SA"/>
      </w:rPr>
    </w:lvl>
    <w:lvl w:ilvl="6" w:tplc="48485BBA">
      <w:numFmt w:val="bullet"/>
      <w:lvlText w:val="•"/>
      <w:lvlJc w:val="left"/>
      <w:pPr>
        <w:ind w:left="3587" w:hanging="361"/>
      </w:pPr>
      <w:rPr>
        <w:rFonts w:hint="default"/>
        <w:lang w:val="hu-HU" w:eastAsia="en-US" w:bidi="ar-SA"/>
      </w:rPr>
    </w:lvl>
    <w:lvl w:ilvl="7" w:tplc="48C405B4">
      <w:numFmt w:val="bullet"/>
      <w:lvlText w:val="•"/>
      <w:lvlJc w:val="left"/>
      <w:pPr>
        <w:ind w:left="4105" w:hanging="361"/>
      </w:pPr>
      <w:rPr>
        <w:rFonts w:hint="default"/>
        <w:lang w:val="hu-HU" w:eastAsia="en-US" w:bidi="ar-SA"/>
      </w:rPr>
    </w:lvl>
    <w:lvl w:ilvl="8" w:tplc="27AEA8AE">
      <w:numFmt w:val="bullet"/>
      <w:lvlText w:val="•"/>
      <w:lvlJc w:val="left"/>
      <w:pPr>
        <w:ind w:left="4623" w:hanging="361"/>
      </w:pPr>
      <w:rPr>
        <w:rFonts w:hint="default"/>
        <w:lang w:val="hu-HU" w:eastAsia="en-US" w:bidi="ar-SA"/>
      </w:rPr>
    </w:lvl>
  </w:abstractNum>
  <w:abstractNum w:abstractNumId="12" w15:restartNumberingAfterBreak="0">
    <w:nsid w:val="721E2BDC"/>
    <w:multiLevelType w:val="hybridMultilevel"/>
    <w:tmpl w:val="A588E03C"/>
    <w:lvl w:ilvl="0" w:tplc="D99A8FB0">
      <w:numFmt w:val="bullet"/>
      <w:lvlText w:val=""/>
      <w:lvlJc w:val="left"/>
      <w:pPr>
        <w:ind w:left="684" w:hanging="568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FC063832">
      <w:start w:val="1"/>
      <w:numFmt w:val="decimal"/>
      <w:lvlText w:val="%2."/>
      <w:lvlJc w:val="left"/>
      <w:pPr>
        <w:ind w:left="3888" w:hanging="36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2" w:tplc="53543340">
      <w:numFmt w:val="bullet"/>
      <w:lvlText w:val="•"/>
      <w:lvlJc w:val="left"/>
      <w:pPr>
        <w:ind w:left="4482" w:hanging="361"/>
      </w:pPr>
      <w:rPr>
        <w:rFonts w:hint="default"/>
        <w:lang w:val="hu-HU" w:eastAsia="en-US" w:bidi="ar-SA"/>
      </w:rPr>
    </w:lvl>
    <w:lvl w:ilvl="3" w:tplc="A336BCDE">
      <w:numFmt w:val="bullet"/>
      <w:lvlText w:val="•"/>
      <w:lvlJc w:val="left"/>
      <w:pPr>
        <w:ind w:left="5085" w:hanging="361"/>
      </w:pPr>
      <w:rPr>
        <w:rFonts w:hint="default"/>
        <w:lang w:val="hu-HU" w:eastAsia="en-US" w:bidi="ar-SA"/>
      </w:rPr>
    </w:lvl>
    <w:lvl w:ilvl="4" w:tplc="326229A6">
      <w:numFmt w:val="bullet"/>
      <w:lvlText w:val="•"/>
      <w:lvlJc w:val="left"/>
      <w:pPr>
        <w:ind w:left="5688" w:hanging="361"/>
      </w:pPr>
      <w:rPr>
        <w:rFonts w:hint="default"/>
        <w:lang w:val="hu-HU" w:eastAsia="en-US" w:bidi="ar-SA"/>
      </w:rPr>
    </w:lvl>
    <w:lvl w:ilvl="5" w:tplc="477CBC32">
      <w:numFmt w:val="bullet"/>
      <w:lvlText w:val="•"/>
      <w:lvlJc w:val="left"/>
      <w:pPr>
        <w:ind w:left="6290" w:hanging="361"/>
      </w:pPr>
      <w:rPr>
        <w:rFonts w:hint="default"/>
        <w:lang w:val="hu-HU" w:eastAsia="en-US" w:bidi="ar-SA"/>
      </w:rPr>
    </w:lvl>
    <w:lvl w:ilvl="6" w:tplc="3AEAAB4A">
      <w:numFmt w:val="bullet"/>
      <w:lvlText w:val="•"/>
      <w:lvlJc w:val="left"/>
      <w:pPr>
        <w:ind w:left="6893" w:hanging="361"/>
      </w:pPr>
      <w:rPr>
        <w:rFonts w:hint="default"/>
        <w:lang w:val="hu-HU" w:eastAsia="en-US" w:bidi="ar-SA"/>
      </w:rPr>
    </w:lvl>
    <w:lvl w:ilvl="7" w:tplc="C95E95B4">
      <w:numFmt w:val="bullet"/>
      <w:lvlText w:val="•"/>
      <w:lvlJc w:val="left"/>
      <w:pPr>
        <w:ind w:left="7496" w:hanging="361"/>
      </w:pPr>
      <w:rPr>
        <w:rFonts w:hint="default"/>
        <w:lang w:val="hu-HU" w:eastAsia="en-US" w:bidi="ar-SA"/>
      </w:rPr>
    </w:lvl>
    <w:lvl w:ilvl="8" w:tplc="C3A08BB4">
      <w:numFmt w:val="bullet"/>
      <w:lvlText w:val="•"/>
      <w:lvlJc w:val="left"/>
      <w:pPr>
        <w:ind w:left="8098" w:hanging="361"/>
      </w:pPr>
      <w:rPr>
        <w:rFonts w:hint="default"/>
        <w:lang w:val="hu-HU" w:eastAsia="en-US" w:bidi="ar-SA"/>
      </w:rPr>
    </w:lvl>
  </w:abstractNum>
  <w:abstractNum w:abstractNumId="13" w15:restartNumberingAfterBreak="0">
    <w:nsid w:val="725B6795"/>
    <w:multiLevelType w:val="hybridMultilevel"/>
    <w:tmpl w:val="F94ECDB4"/>
    <w:lvl w:ilvl="0" w:tplc="FF74CB0E">
      <w:start w:val="3"/>
      <w:numFmt w:val="decimal"/>
      <w:lvlText w:val="%1."/>
      <w:lvlJc w:val="left"/>
      <w:pPr>
        <w:ind w:left="347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4D623A60">
      <w:numFmt w:val="bullet"/>
      <w:lvlText w:val="•"/>
      <w:lvlJc w:val="left"/>
      <w:pPr>
        <w:ind w:left="673" w:hanging="241"/>
      </w:pPr>
      <w:rPr>
        <w:rFonts w:hint="default"/>
        <w:lang w:val="hu-HU" w:eastAsia="en-US" w:bidi="ar-SA"/>
      </w:rPr>
    </w:lvl>
    <w:lvl w:ilvl="2" w:tplc="F5BA9B2C">
      <w:numFmt w:val="bullet"/>
      <w:lvlText w:val="•"/>
      <w:lvlJc w:val="left"/>
      <w:pPr>
        <w:ind w:left="1007" w:hanging="241"/>
      </w:pPr>
      <w:rPr>
        <w:rFonts w:hint="default"/>
        <w:lang w:val="hu-HU" w:eastAsia="en-US" w:bidi="ar-SA"/>
      </w:rPr>
    </w:lvl>
    <w:lvl w:ilvl="3" w:tplc="6E52D812">
      <w:numFmt w:val="bullet"/>
      <w:lvlText w:val="•"/>
      <w:lvlJc w:val="left"/>
      <w:pPr>
        <w:ind w:left="1341" w:hanging="241"/>
      </w:pPr>
      <w:rPr>
        <w:rFonts w:hint="default"/>
        <w:lang w:val="hu-HU" w:eastAsia="en-US" w:bidi="ar-SA"/>
      </w:rPr>
    </w:lvl>
    <w:lvl w:ilvl="4" w:tplc="ADBA5BA6">
      <w:numFmt w:val="bullet"/>
      <w:lvlText w:val="•"/>
      <w:lvlJc w:val="left"/>
      <w:pPr>
        <w:ind w:left="1674" w:hanging="241"/>
      </w:pPr>
      <w:rPr>
        <w:rFonts w:hint="default"/>
        <w:lang w:val="hu-HU" w:eastAsia="en-US" w:bidi="ar-SA"/>
      </w:rPr>
    </w:lvl>
    <w:lvl w:ilvl="5" w:tplc="73561620">
      <w:numFmt w:val="bullet"/>
      <w:lvlText w:val="•"/>
      <w:lvlJc w:val="left"/>
      <w:pPr>
        <w:ind w:left="2008" w:hanging="241"/>
      </w:pPr>
      <w:rPr>
        <w:rFonts w:hint="default"/>
        <w:lang w:val="hu-HU" w:eastAsia="en-US" w:bidi="ar-SA"/>
      </w:rPr>
    </w:lvl>
    <w:lvl w:ilvl="6" w:tplc="4A807AB0">
      <w:numFmt w:val="bullet"/>
      <w:lvlText w:val="•"/>
      <w:lvlJc w:val="left"/>
      <w:pPr>
        <w:ind w:left="2342" w:hanging="241"/>
      </w:pPr>
      <w:rPr>
        <w:rFonts w:hint="default"/>
        <w:lang w:val="hu-HU" w:eastAsia="en-US" w:bidi="ar-SA"/>
      </w:rPr>
    </w:lvl>
    <w:lvl w:ilvl="7" w:tplc="39BC55DE">
      <w:numFmt w:val="bullet"/>
      <w:lvlText w:val="•"/>
      <w:lvlJc w:val="left"/>
      <w:pPr>
        <w:ind w:left="2675" w:hanging="241"/>
      </w:pPr>
      <w:rPr>
        <w:rFonts w:hint="default"/>
        <w:lang w:val="hu-HU" w:eastAsia="en-US" w:bidi="ar-SA"/>
      </w:rPr>
    </w:lvl>
    <w:lvl w:ilvl="8" w:tplc="7690F160">
      <w:numFmt w:val="bullet"/>
      <w:lvlText w:val="•"/>
      <w:lvlJc w:val="left"/>
      <w:pPr>
        <w:ind w:left="3009" w:hanging="241"/>
      </w:pPr>
      <w:rPr>
        <w:rFonts w:hint="default"/>
        <w:lang w:val="hu-HU" w:eastAsia="en-US" w:bidi="ar-SA"/>
      </w:rPr>
    </w:lvl>
  </w:abstractNum>
  <w:abstractNum w:abstractNumId="14" w15:restartNumberingAfterBreak="0">
    <w:nsid w:val="72754A84"/>
    <w:multiLevelType w:val="hybridMultilevel"/>
    <w:tmpl w:val="BA7481BA"/>
    <w:lvl w:ilvl="0" w:tplc="2C0C11C4">
      <w:start w:val="1"/>
      <w:numFmt w:val="decimal"/>
      <w:lvlText w:val="%1."/>
      <w:lvlJc w:val="left"/>
      <w:pPr>
        <w:ind w:left="717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1" w:tplc="D318F65E">
      <w:numFmt w:val="bullet"/>
      <w:lvlText w:val="•"/>
      <w:lvlJc w:val="left"/>
      <w:pPr>
        <w:ind w:left="1578" w:hanging="241"/>
      </w:pPr>
      <w:rPr>
        <w:rFonts w:hint="default"/>
        <w:lang w:val="hu-HU" w:eastAsia="en-US" w:bidi="ar-SA"/>
      </w:rPr>
    </w:lvl>
    <w:lvl w:ilvl="2" w:tplc="FB58FF70">
      <w:numFmt w:val="bullet"/>
      <w:lvlText w:val="•"/>
      <w:lvlJc w:val="left"/>
      <w:pPr>
        <w:ind w:left="2436" w:hanging="241"/>
      </w:pPr>
      <w:rPr>
        <w:rFonts w:hint="default"/>
        <w:lang w:val="hu-HU" w:eastAsia="en-US" w:bidi="ar-SA"/>
      </w:rPr>
    </w:lvl>
    <w:lvl w:ilvl="3" w:tplc="1F849618">
      <w:numFmt w:val="bullet"/>
      <w:lvlText w:val="•"/>
      <w:lvlJc w:val="left"/>
      <w:pPr>
        <w:ind w:left="3295" w:hanging="241"/>
      </w:pPr>
      <w:rPr>
        <w:rFonts w:hint="default"/>
        <w:lang w:val="hu-HU" w:eastAsia="en-US" w:bidi="ar-SA"/>
      </w:rPr>
    </w:lvl>
    <w:lvl w:ilvl="4" w:tplc="C07608E2">
      <w:numFmt w:val="bullet"/>
      <w:lvlText w:val="•"/>
      <w:lvlJc w:val="left"/>
      <w:pPr>
        <w:ind w:left="4153" w:hanging="241"/>
      </w:pPr>
      <w:rPr>
        <w:rFonts w:hint="default"/>
        <w:lang w:val="hu-HU" w:eastAsia="en-US" w:bidi="ar-SA"/>
      </w:rPr>
    </w:lvl>
    <w:lvl w:ilvl="5" w:tplc="26FA9956">
      <w:numFmt w:val="bullet"/>
      <w:lvlText w:val="•"/>
      <w:lvlJc w:val="left"/>
      <w:pPr>
        <w:ind w:left="5012" w:hanging="241"/>
      </w:pPr>
      <w:rPr>
        <w:rFonts w:hint="default"/>
        <w:lang w:val="hu-HU" w:eastAsia="en-US" w:bidi="ar-SA"/>
      </w:rPr>
    </w:lvl>
    <w:lvl w:ilvl="6" w:tplc="0CA69448">
      <w:numFmt w:val="bullet"/>
      <w:lvlText w:val="•"/>
      <w:lvlJc w:val="left"/>
      <w:pPr>
        <w:ind w:left="5870" w:hanging="241"/>
      </w:pPr>
      <w:rPr>
        <w:rFonts w:hint="default"/>
        <w:lang w:val="hu-HU" w:eastAsia="en-US" w:bidi="ar-SA"/>
      </w:rPr>
    </w:lvl>
    <w:lvl w:ilvl="7" w:tplc="231AFDC6">
      <w:numFmt w:val="bullet"/>
      <w:lvlText w:val="•"/>
      <w:lvlJc w:val="left"/>
      <w:pPr>
        <w:ind w:left="6729" w:hanging="241"/>
      </w:pPr>
      <w:rPr>
        <w:rFonts w:hint="default"/>
        <w:lang w:val="hu-HU" w:eastAsia="en-US" w:bidi="ar-SA"/>
      </w:rPr>
    </w:lvl>
    <w:lvl w:ilvl="8" w:tplc="4C164692">
      <w:numFmt w:val="bullet"/>
      <w:lvlText w:val="•"/>
      <w:lvlJc w:val="left"/>
      <w:pPr>
        <w:ind w:left="7587" w:hanging="241"/>
      </w:pPr>
      <w:rPr>
        <w:rFonts w:hint="default"/>
        <w:lang w:val="hu-HU" w:eastAsia="en-US" w:bidi="ar-SA"/>
      </w:r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9"/>
  </w:num>
  <w:num w:numId="5">
    <w:abstractNumId w:val="13"/>
  </w:num>
  <w:num w:numId="6">
    <w:abstractNumId w:val="8"/>
  </w:num>
  <w:num w:numId="7">
    <w:abstractNumId w:val="11"/>
  </w:num>
  <w:num w:numId="8">
    <w:abstractNumId w:val="10"/>
  </w:num>
  <w:num w:numId="9">
    <w:abstractNumId w:val="0"/>
  </w:num>
  <w:num w:numId="10">
    <w:abstractNumId w:val="3"/>
  </w:num>
  <w:num w:numId="11">
    <w:abstractNumId w:val="1"/>
  </w:num>
  <w:num w:numId="12">
    <w:abstractNumId w:val="7"/>
  </w:num>
  <w:num w:numId="13">
    <w:abstractNumId w:val="6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D9C"/>
    <w:rsid w:val="005B2498"/>
    <w:rsid w:val="00C81D9C"/>
    <w:rsid w:val="00EE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649C23-53FA-4221-9789-D3840DC4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88"/>
      <w:ind w:left="466" w:hanging="361"/>
      <w:outlineLvl w:val="0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spacing w:before="163"/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477" w:hanging="361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baligetibarlang.hu/)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1492</Words>
  <Characters>10301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Bárány Zsolt Béla</cp:lastModifiedBy>
  <cp:revision>2</cp:revision>
  <dcterms:created xsi:type="dcterms:W3CDTF">2022-12-25T16:17:00Z</dcterms:created>
  <dcterms:modified xsi:type="dcterms:W3CDTF">2022-12-25T17:06:00Z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2022-12-25T00:00:00Z</vt:filetime>
  </property>
</Properties>
</file>